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43567" w14:textId="77777777" w:rsidR="00180471" w:rsidRDefault="00390FDA" w:rsidP="0018047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Verksamhetsberättelse för Kungsbacka Bridgesällskap </w:t>
      </w:r>
    </w:p>
    <w:p w14:paraId="018A0375" w14:textId="6CBEC16B" w:rsidR="00637258" w:rsidRDefault="00180471" w:rsidP="0018047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verksamhetsåret 1 juli </w:t>
      </w:r>
      <w:r w:rsidR="00390FDA">
        <w:rPr>
          <w:sz w:val="28"/>
          <w:szCs w:val="28"/>
        </w:rPr>
        <w:t>2022</w:t>
      </w:r>
      <w:r>
        <w:rPr>
          <w:sz w:val="28"/>
          <w:szCs w:val="28"/>
        </w:rPr>
        <w:t xml:space="preserve"> – 30 juni </w:t>
      </w:r>
      <w:r w:rsidR="00390FDA">
        <w:rPr>
          <w:sz w:val="28"/>
          <w:szCs w:val="28"/>
        </w:rPr>
        <w:t>2023</w:t>
      </w:r>
    </w:p>
    <w:p w14:paraId="55E37499" w14:textId="77777777" w:rsidR="00390FDA" w:rsidRPr="00390FDA" w:rsidRDefault="00390FDA" w:rsidP="00390FDA">
      <w:pPr>
        <w:spacing w:after="0"/>
        <w:rPr>
          <w:sz w:val="24"/>
          <w:szCs w:val="24"/>
        </w:rPr>
      </w:pPr>
    </w:p>
    <w:p w14:paraId="7348B4A2" w14:textId="77777777" w:rsidR="00F855A5" w:rsidRDefault="00390FDA" w:rsidP="00390FDA">
      <w:pPr>
        <w:spacing w:after="0"/>
        <w:rPr>
          <w:sz w:val="24"/>
          <w:szCs w:val="24"/>
        </w:rPr>
      </w:pPr>
      <w:r w:rsidRPr="00390FDA">
        <w:rPr>
          <w:sz w:val="24"/>
          <w:szCs w:val="24"/>
        </w:rPr>
        <w:t xml:space="preserve">Styrelsen har under året haft </w:t>
      </w:r>
      <w:r w:rsidR="00F855A5">
        <w:rPr>
          <w:sz w:val="24"/>
          <w:szCs w:val="24"/>
        </w:rPr>
        <w:t>7</w:t>
      </w:r>
      <w:r w:rsidRPr="00390FDA">
        <w:rPr>
          <w:sz w:val="24"/>
          <w:szCs w:val="24"/>
        </w:rPr>
        <w:t xml:space="preserve"> </w:t>
      </w:r>
      <w:r w:rsidR="00062398" w:rsidRPr="00390FDA">
        <w:rPr>
          <w:sz w:val="24"/>
          <w:szCs w:val="24"/>
        </w:rPr>
        <w:t>protokollförda</w:t>
      </w:r>
      <w:r w:rsidRPr="00390FDA">
        <w:rPr>
          <w:sz w:val="24"/>
          <w:szCs w:val="24"/>
        </w:rPr>
        <w:t xml:space="preserve"> möten under året </w:t>
      </w:r>
    </w:p>
    <w:p w14:paraId="66517E07" w14:textId="28010E1B" w:rsidR="00F855A5" w:rsidRDefault="00F855A5" w:rsidP="00390FD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03A94">
        <w:rPr>
          <w:sz w:val="24"/>
          <w:szCs w:val="24"/>
        </w:rPr>
        <w:t>o</w:t>
      </w:r>
      <w:r>
        <w:rPr>
          <w:sz w:val="24"/>
          <w:szCs w:val="24"/>
        </w:rPr>
        <w:t>ch hade följande sammansättning:</w:t>
      </w:r>
    </w:p>
    <w:p w14:paraId="06CAE288" w14:textId="77777777" w:rsidR="00F855A5" w:rsidRDefault="00F855A5" w:rsidP="00390F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Ordförande</w:t>
      </w:r>
      <w:r>
        <w:rPr>
          <w:sz w:val="24"/>
          <w:szCs w:val="24"/>
        </w:rPr>
        <w:tab/>
        <w:t>Hans Barkman</w:t>
      </w:r>
    </w:p>
    <w:p w14:paraId="358231F5" w14:textId="4B86D9DB" w:rsidR="00F855A5" w:rsidRDefault="00F855A5" w:rsidP="00390F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Vice Ordf</w:t>
      </w:r>
      <w:r w:rsidR="00103A94">
        <w:rPr>
          <w:sz w:val="24"/>
          <w:szCs w:val="24"/>
        </w:rPr>
        <w:t>.</w:t>
      </w:r>
      <w:r>
        <w:rPr>
          <w:sz w:val="24"/>
          <w:szCs w:val="24"/>
        </w:rPr>
        <w:tab/>
        <w:t>Enar Bergström</w:t>
      </w:r>
    </w:p>
    <w:p w14:paraId="39070420" w14:textId="77777777" w:rsidR="00F855A5" w:rsidRDefault="00F855A5" w:rsidP="00390F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Kassör</w:t>
      </w:r>
      <w:r>
        <w:rPr>
          <w:sz w:val="24"/>
          <w:szCs w:val="24"/>
        </w:rPr>
        <w:tab/>
        <w:t>Ulla Jensen</w:t>
      </w:r>
    </w:p>
    <w:p w14:paraId="1E9390AB" w14:textId="4D837051" w:rsidR="00C84173" w:rsidRDefault="00C84173" w:rsidP="00390F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Sekreterare</w:t>
      </w:r>
      <w:r>
        <w:rPr>
          <w:sz w:val="24"/>
          <w:szCs w:val="24"/>
        </w:rPr>
        <w:tab/>
        <w:t>Marian Svensson</w:t>
      </w:r>
    </w:p>
    <w:p w14:paraId="5F0482F5" w14:textId="72BA7AF8" w:rsidR="00F855A5" w:rsidRDefault="00F855A5" w:rsidP="00390F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Ledamot</w:t>
      </w:r>
      <w:r>
        <w:rPr>
          <w:sz w:val="24"/>
          <w:szCs w:val="24"/>
        </w:rPr>
        <w:tab/>
        <w:t>Gunilla Braunstein</w:t>
      </w:r>
    </w:p>
    <w:p w14:paraId="5A8E2833" w14:textId="799B07FA" w:rsidR="00F855A5" w:rsidRDefault="00F855A5" w:rsidP="00390F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Anders Hugosson</w:t>
      </w:r>
    </w:p>
    <w:p w14:paraId="31162FFC" w14:textId="280DE82D" w:rsidR="00F855A5" w:rsidRDefault="00F855A5" w:rsidP="00390F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Su</w:t>
      </w:r>
      <w:r w:rsidR="00103A94">
        <w:rPr>
          <w:sz w:val="24"/>
          <w:szCs w:val="24"/>
        </w:rPr>
        <w:t>p</w:t>
      </w:r>
      <w:r>
        <w:rPr>
          <w:sz w:val="24"/>
          <w:szCs w:val="24"/>
        </w:rPr>
        <w:t>pleant</w:t>
      </w:r>
      <w:r>
        <w:rPr>
          <w:sz w:val="24"/>
          <w:szCs w:val="24"/>
        </w:rPr>
        <w:tab/>
        <w:t>Klas Oskarsson</w:t>
      </w:r>
    </w:p>
    <w:p w14:paraId="7D3590F5" w14:textId="77777777" w:rsidR="00F855A5" w:rsidRDefault="00F855A5" w:rsidP="00390F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Lars-Göran Axelsson</w:t>
      </w:r>
      <w:r>
        <w:rPr>
          <w:sz w:val="24"/>
          <w:szCs w:val="24"/>
        </w:rPr>
        <w:tab/>
      </w:r>
    </w:p>
    <w:p w14:paraId="2968F99D" w14:textId="77777777" w:rsidR="00F855A5" w:rsidRDefault="00F855A5" w:rsidP="00390F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Stefan Magnusson</w:t>
      </w:r>
    </w:p>
    <w:p w14:paraId="3D1E603C" w14:textId="77777777" w:rsidR="00F855A5" w:rsidRDefault="00F855A5" w:rsidP="00390F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Rolf Barrdahl</w:t>
      </w:r>
    </w:p>
    <w:p w14:paraId="2705B074" w14:textId="77777777" w:rsidR="00103A94" w:rsidRDefault="00F855A5" w:rsidP="00390FDA">
      <w:pPr>
        <w:spacing w:after="0"/>
        <w:rPr>
          <w:sz w:val="24"/>
          <w:szCs w:val="24"/>
        </w:rPr>
      </w:pPr>
      <w:r w:rsidRPr="00103A94">
        <w:rPr>
          <w:sz w:val="14"/>
          <w:szCs w:val="14"/>
        </w:rPr>
        <w:tab/>
      </w:r>
      <w:r>
        <w:rPr>
          <w:sz w:val="24"/>
          <w:szCs w:val="24"/>
        </w:rPr>
        <w:tab/>
      </w:r>
    </w:p>
    <w:p w14:paraId="0EE66617" w14:textId="6C522942" w:rsidR="00390FDA" w:rsidRDefault="00390FDA" w:rsidP="00390FDA">
      <w:pPr>
        <w:spacing w:after="0"/>
        <w:rPr>
          <w:sz w:val="24"/>
          <w:szCs w:val="24"/>
        </w:rPr>
      </w:pPr>
      <w:r>
        <w:rPr>
          <w:sz w:val="24"/>
          <w:szCs w:val="24"/>
        </w:rPr>
        <w:t>Under året avled vår förträffliga kassör Ulla Jensen</w:t>
      </w:r>
      <w:r w:rsidRPr="00390FDA">
        <w:rPr>
          <w:sz w:val="24"/>
          <w:szCs w:val="24"/>
        </w:rPr>
        <w:t xml:space="preserve"> </w:t>
      </w:r>
    </w:p>
    <w:p w14:paraId="184EF608" w14:textId="77777777" w:rsidR="00390FDA" w:rsidRDefault="00390FDA" w:rsidP="00390FDA">
      <w:pPr>
        <w:spacing w:after="0"/>
        <w:rPr>
          <w:sz w:val="24"/>
          <w:szCs w:val="24"/>
        </w:rPr>
      </w:pPr>
      <w:r>
        <w:rPr>
          <w:sz w:val="24"/>
          <w:szCs w:val="24"/>
        </w:rPr>
        <w:t>Björn Svensson ryckte in och skötte all bokföring utomordentligt</w:t>
      </w:r>
    </w:p>
    <w:p w14:paraId="53245C27" w14:textId="248571C6" w:rsidR="00390FDA" w:rsidRDefault="00390FDA" w:rsidP="00390FD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Alla in- och utbetalningar tog </w:t>
      </w:r>
      <w:r w:rsidR="00007CF4">
        <w:rPr>
          <w:sz w:val="24"/>
          <w:szCs w:val="24"/>
        </w:rPr>
        <w:t>o</w:t>
      </w:r>
      <w:r>
        <w:rPr>
          <w:sz w:val="24"/>
          <w:szCs w:val="24"/>
        </w:rPr>
        <w:t>rdförande Hans Barkman hand om</w:t>
      </w:r>
    </w:p>
    <w:p w14:paraId="7B5FDD06" w14:textId="77777777" w:rsidR="00390FDA" w:rsidRPr="00103A94" w:rsidRDefault="00390FDA" w:rsidP="00390FDA">
      <w:pPr>
        <w:spacing w:after="0"/>
        <w:rPr>
          <w:sz w:val="14"/>
          <w:szCs w:val="14"/>
        </w:rPr>
      </w:pPr>
    </w:p>
    <w:p w14:paraId="3D1CA5D1" w14:textId="4DC7F737" w:rsidR="00390FDA" w:rsidRDefault="00390FDA" w:rsidP="00390FDA">
      <w:pPr>
        <w:spacing w:after="0"/>
        <w:rPr>
          <w:sz w:val="24"/>
          <w:szCs w:val="24"/>
        </w:rPr>
      </w:pPr>
      <w:r>
        <w:rPr>
          <w:sz w:val="24"/>
          <w:szCs w:val="24"/>
        </w:rPr>
        <w:t>177 personer har betalat medlemsavgift inklusive 18 nya medlemmar</w:t>
      </w:r>
    </w:p>
    <w:p w14:paraId="233B4229" w14:textId="77777777" w:rsidR="00F855A5" w:rsidRPr="00103A94" w:rsidRDefault="00F855A5" w:rsidP="00F855A5">
      <w:pPr>
        <w:spacing w:after="0"/>
        <w:rPr>
          <w:sz w:val="14"/>
          <w:szCs w:val="14"/>
        </w:rPr>
      </w:pPr>
    </w:p>
    <w:p w14:paraId="043905DE" w14:textId="12F384D3" w:rsidR="00F855A5" w:rsidRDefault="00F855A5" w:rsidP="00F855A5">
      <w:pPr>
        <w:spacing w:after="0"/>
        <w:rPr>
          <w:sz w:val="24"/>
          <w:szCs w:val="24"/>
        </w:rPr>
      </w:pPr>
      <w:r>
        <w:rPr>
          <w:sz w:val="24"/>
          <w:szCs w:val="24"/>
        </w:rPr>
        <w:t>Vintertid har vi haft spel 5 gånger i veckan med undantag för 2 veckor p g a Covid-19</w:t>
      </w:r>
    </w:p>
    <w:p w14:paraId="1AA2D93D" w14:textId="77777777" w:rsidR="00F855A5" w:rsidRDefault="00F855A5" w:rsidP="00F855A5">
      <w:pPr>
        <w:spacing w:after="0"/>
        <w:rPr>
          <w:sz w:val="24"/>
          <w:szCs w:val="24"/>
        </w:rPr>
      </w:pPr>
      <w:r>
        <w:rPr>
          <w:sz w:val="24"/>
          <w:szCs w:val="24"/>
        </w:rPr>
        <w:t>Under sommaren har vi haft 3 spel i veckan där vi även fått en del gäster från andra klubbar</w:t>
      </w:r>
    </w:p>
    <w:p w14:paraId="4578F648" w14:textId="7474A67D" w:rsidR="00390FDA" w:rsidRPr="00103A94" w:rsidRDefault="00390FDA" w:rsidP="00390FDA">
      <w:pPr>
        <w:spacing w:after="0"/>
        <w:rPr>
          <w:sz w:val="14"/>
          <w:szCs w:val="14"/>
        </w:rPr>
      </w:pPr>
    </w:p>
    <w:p w14:paraId="03672386" w14:textId="3D3E8851" w:rsidR="00103A94" w:rsidRDefault="00390FDA" w:rsidP="00390FDA">
      <w:pPr>
        <w:spacing w:after="0"/>
        <w:rPr>
          <w:sz w:val="24"/>
          <w:szCs w:val="24"/>
        </w:rPr>
      </w:pPr>
      <w:r>
        <w:rPr>
          <w:sz w:val="24"/>
          <w:szCs w:val="24"/>
        </w:rPr>
        <w:t>Under året har 2 nybörjarkurser håll</w:t>
      </w:r>
      <w:r w:rsidR="00007CF4">
        <w:rPr>
          <w:sz w:val="24"/>
          <w:szCs w:val="24"/>
        </w:rPr>
        <w:t>i</w:t>
      </w:r>
      <w:r>
        <w:rPr>
          <w:sz w:val="24"/>
          <w:szCs w:val="24"/>
        </w:rPr>
        <w:t>ts</w:t>
      </w:r>
      <w:r w:rsidR="00007CF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03A94">
        <w:rPr>
          <w:sz w:val="24"/>
          <w:szCs w:val="24"/>
        </w:rPr>
        <w:t>en av Enar Bergström och en av Gunilla Braunstein</w:t>
      </w:r>
    </w:p>
    <w:p w14:paraId="5970CEDE" w14:textId="432C1FCE" w:rsidR="00007CF4" w:rsidRDefault="00103A94" w:rsidP="00390FDA">
      <w:pPr>
        <w:spacing w:after="0"/>
        <w:rPr>
          <w:sz w:val="24"/>
          <w:szCs w:val="24"/>
        </w:rPr>
      </w:pPr>
      <w:r>
        <w:rPr>
          <w:sz w:val="24"/>
          <w:szCs w:val="24"/>
        </w:rPr>
        <w:t>D</w:t>
      </w:r>
      <w:r w:rsidR="00007CF4">
        <w:rPr>
          <w:sz w:val="24"/>
          <w:szCs w:val="24"/>
        </w:rPr>
        <w:t>essutom</w:t>
      </w:r>
      <w:r w:rsidR="00390FDA">
        <w:rPr>
          <w:sz w:val="24"/>
          <w:szCs w:val="24"/>
        </w:rPr>
        <w:t xml:space="preserve"> ha Gunilla Braunstein startat</w:t>
      </w:r>
      <w:r w:rsidR="00007CF4">
        <w:rPr>
          <w:sz w:val="24"/>
          <w:szCs w:val="24"/>
        </w:rPr>
        <w:t xml:space="preserve"> övningsbridge där man utan tävlan får diskutera sina bud och sitt spel</w:t>
      </w:r>
    </w:p>
    <w:p w14:paraId="2AB56B45" w14:textId="77777777" w:rsidR="00007CF4" w:rsidRPr="00103A94" w:rsidRDefault="00007CF4" w:rsidP="00390FDA">
      <w:pPr>
        <w:spacing w:after="0"/>
        <w:rPr>
          <w:sz w:val="14"/>
          <w:szCs w:val="14"/>
        </w:rPr>
      </w:pPr>
    </w:p>
    <w:p w14:paraId="3408A04E" w14:textId="77777777" w:rsidR="00007CF4" w:rsidRDefault="00007CF4" w:rsidP="00390FDA">
      <w:pPr>
        <w:spacing w:after="0"/>
        <w:rPr>
          <w:sz w:val="24"/>
          <w:szCs w:val="24"/>
        </w:rPr>
      </w:pPr>
      <w:r>
        <w:rPr>
          <w:sz w:val="24"/>
          <w:szCs w:val="24"/>
        </w:rPr>
        <w:t>Under hösten var klubben på en bridgeresa till Viskadalen som delvis sponsrades av klubben</w:t>
      </w:r>
    </w:p>
    <w:p w14:paraId="65300D94" w14:textId="77777777" w:rsidR="00F855A5" w:rsidRPr="00103A94" w:rsidRDefault="00F855A5" w:rsidP="00390FDA">
      <w:pPr>
        <w:spacing w:after="0"/>
        <w:rPr>
          <w:sz w:val="14"/>
          <w:szCs w:val="14"/>
        </w:rPr>
      </w:pPr>
    </w:p>
    <w:p w14:paraId="4A434015" w14:textId="565C817B" w:rsidR="00F855A5" w:rsidRDefault="00F855A5" w:rsidP="00390FD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 oktober hade vi traditionsenligt en klubbmatch mot Åsa/Frillesås </w:t>
      </w:r>
    </w:p>
    <w:p w14:paraId="2CC49B89" w14:textId="77777777" w:rsidR="00007CF4" w:rsidRPr="00103A94" w:rsidRDefault="00007CF4" w:rsidP="00390FDA">
      <w:pPr>
        <w:spacing w:after="0"/>
        <w:rPr>
          <w:sz w:val="14"/>
          <w:szCs w:val="14"/>
        </w:rPr>
      </w:pPr>
    </w:p>
    <w:p w14:paraId="143C9695" w14:textId="77777777" w:rsidR="00007CF4" w:rsidRDefault="00007CF4" w:rsidP="00390FDA">
      <w:pPr>
        <w:spacing w:after="0"/>
        <w:rPr>
          <w:sz w:val="24"/>
          <w:szCs w:val="24"/>
        </w:rPr>
      </w:pPr>
      <w:r>
        <w:rPr>
          <w:sz w:val="24"/>
          <w:szCs w:val="24"/>
        </w:rPr>
        <w:t>Vi har också  haft en Bridgens dag som rönte ett visst intresse men tyvärr mindre än vi trott</w:t>
      </w:r>
    </w:p>
    <w:p w14:paraId="327C59E1" w14:textId="77777777" w:rsidR="00007CF4" w:rsidRPr="00103A94" w:rsidRDefault="00007CF4" w:rsidP="00390FDA">
      <w:pPr>
        <w:spacing w:after="0"/>
        <w:rPr>
          <w:sz w:val="14"/>
          <w:szCs w:val="14"/>
        </w:rPr>
      </w:pPr>
    </w:p>
    <w:p w14:paraId="68DD1D66" w14:textId="77777777" w:rsidR="00E84AEA" w:rsidRDefault="00007CF4" w:rsidP="00390FD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Vi har genomfört 2 st Silverstegar </w:t>
      </w:r>
      <w:r w:rsidR="00390FDA">
        <w:rPr>
          <w:sz w:val="24"/>
          <w:szCs w:val="24"/>
        </w:rPr>
        <w:t xml:space="preserve"> </w:t>
      </w:r>
      <w:r w:rsidR="00E84AEA">
        <w:rPr>
          <w:sz w:val="24"/>
          <w:szCs w:val="24"/>
        </w:rPr>
        <w:t>där 51 spelare deltagit</w:t>
      </w:r>
    </w:p>
    <w:p w14:paraId="5CD38FAF" w14:textId="77777777" w:rsidR="00E84AEA" w:rsidRPr="00103A94" w:rsidRDefault="00E84AEA" w:rsidP="00390FDA">
      <w:pPr>
        <w:spacing w:after="0"/>
        <w:rPr>
          <w:sz w:val="14"/>
          <w:szCs w:val="14"/>
        </w:rPr>
      </w:pPr>
    </w:p>
    <w:p w14:paraId="70C04F9F" w14:textId="05BDC8F8" w:rsidR="00007CF4" w:rsidRDefault="00007CF4" w:rsidP="00390FDA">
      <w:pPr>
        <w:spacing w:after="0"/>
        <w:rPr>
          <w:sz w:val="24"/>
          <w:szCs w:val="24"/>
        </w:rPr>
      </w:pPr>
      <w:r>
        <w:rPr>
          <w:sz w:val="24"/>
          <w:szCs w:val="24"/>
        </w:rPr>
        <w:t>Klubben har representerats</w:t>
      </w:r>
      <w:r w:rsidR="00390FDA" w:rsidRPr="00390FDA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390FDA" w:rsidRPr="00390F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Svenska Cupen med 1 lag som tog sig till 3:e omgången</w:t>
      </w:r>
      <w:r w:rsidR="00390FDA" w:rsidRPr="00390FDA">
        <w:rPr>
          <w:sz w:val="24"/>
          <w:szCs w:val="24"/>
        </w:rPr>
        <w:t xml:space="preserve"> </w:t>
      </w:r>
    </w:p>
    <w:p w14:paraId="5CD195F8" w14:textId="77777777" w:rsidR="00007CF4" w:rsidRPr="00103A94" w:rsidRDefault="00007CF4" w:rsidP="00390FDA">
      <w:pPr>
        <w:spacing w:after="0"/>
        <w:rPr>
          <w:sz w:val="14"/>
          <w:szCs w:val="14"/>
        </w:rPr>
      </w:pPr>
    </w:p>
    <w:p w14:paraId="148BBF11" w14:textId="5E646120" w:rsidR="00062398" w:rsidRDefault="00062398" w:rsidP="00390FDA">
      <w:pPr>
        <w:spacing w:after="0"/>
        <w:rPr>
          <w:sz w:val="24"/>
          <w:szCs w:val="24"/>
        </w:rPr>
      </w:pPr>
      <w:r>
        <w:rPr>
          <w:sz w:val="24"/>
          <w:szCs w:val="24"/>
        </w:rPr>
        <w:t>Klubbmästare för året blev Göran Liedholm med partner Enar Bergström</w:t>
      </w:r>
    </w:p>
    <w:p w14:paraId="30457190" w14:textId="77777777" w:rsidR="00062398" w:rsidRPr="00103A94" w:rsidRDefault="00062398" w:rsidP="00390FDA">
      <w:pPr>
        <w:spacing w:after="0"/>
        <w:rPr>
          <w:sz w:val="14"/>
          <w:szCs w:val="14"/>
        </w:rPr>
      </w:pPr>
    </w:p>
    <w:p w14:paraId="54D2C5C3" w14:textId="77777777" w:rsidR="00007CF4" w:rsidRDefault="00007CF4" w:rsidP="00390FDA">
      <w:pPr>
        <w:spacing w:after="0"/>
        <w:rPr>
          <w:sz w:val="24"/>
          <w:szCs w:val="24"/>
        </w:rPr>
      </w:pPr>
      <w:r>
        <w:rPr>
          <w:sz w:val="24"/>
          <w:szCs w:val="24"/>
        </w:rPr>
        <w:t>Våra lokaler har under året fått ny fastighetsägare</w:t>
      </w:r>
    </w:p>
    <w:p w14:paraId="31585EB7" w14:textId="77777777" w:rsidR="00062398" w:rsidRDefault="00062398" w:rsidP="00390FDA">
      <w:pPr>
        <w:spacing w:after="0"/>
        <w:rPr>
          <w:sz w:val="24"/>
          <w:szCs w:val="24"/>
        </w:rPr>
      </w:pPr>
    </w:p>
    <w:p w14:paraId="2DC6BBA8" w14:textId="18FD7FB4" w:rsidR="00062398" w:rsidRDefault="00007CF4" w:rsidP="00390FD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62398">
        <w:rPr>
          <w:sz w:val="24"/>
          <w:szCs w:val="24"/>
        </w:rPr>
        <w:tab/>
      </w:r>
      <w:r w:rsidR="00062398">
        <w:rPr>
          <w:sz w:val="24"/>
          <w:szCs w:val="24"/>
        </w:rPr>
        <w:tab/>
        <w:t>Kungsbacka 1 sep 2023</w:t>
      </w:r>
      <w:r w:rsidR="00062398">
        <w:rPr>
          <w:sz w:val="24"/>
          <w:szCs w:val="24"/>
        </w:rPr>
        <w:tab/>
        <w:t>Vice Ordförande Enar Bergström</w:t>
      </w:r>
    </w:p>
    <w:p w14:paraId="30C06A4F" w14:textId="0951D1BA" w:rsidR="00390FDA" w:rsidRPr="00103A94" w:rsidRDefault="00062398" w:rsidP="00103A94">
      <w:pPr>
        <w:spacing w:after="0"/>
        <w:rPr>
          <w:sz w:val="40"/>
          <w:szCs w:val="4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03A94">
        <w:rPr>
          <w:sz w:val="24"/>
          <w:szCs w:val="24"/>
        </w:rPr>
        <w:tab/>
      </w:r>
      <w:r w:rsidR="00103A94">
        <w:rPr>
          <w:sz w:val="24"/>
          <w:szCs w:val="24"/>
        </w:rPr>
        <w:tab/>
      </w:r>
      <w:r w:rsidR="00103A94">
        <w:rPr>
          <w:sz w:val="24"/>
          <w:szCs w:val="24"/>
        </w:rPr>
        <w:tab/>
      </w:r>
      <w:r w:rsidR="00103A94">
        <w:rPr>
          <w:sz w:val="24"/>
          <w:szCs w:val="24"/>
        </w:rPr>
        <w:tab/>
      </w:r>
      <w:r w:rsidR="00103A9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03A94">
        <w:rPr>
          <w:sz w:val="24"/>
          <w:szCs w:val="24"/>
        </w:rPr>
        <w:t xml:space="preserve">                         </w:t>
      </w:r>
      <w:r w:rsidR="00103A94">
        <w:rPr>
          <w:sz w:val="36"/>
          <w:szCs w:val="36"/>
        </w:rPr>
        <w:t>………………………………..</w:t>
      </w:r>
    </w:p>
    <w:sectPr w:rsidR="00390FDA" w:rsidRPr="00103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DA"/>
    <w:rsid w:val="00007CF4"/>
    <w:rsid w:val="00062398"/>
    <w:rsid w:val="00103A94"/>
    <w:rsid w:val="00180471"/>
    <w:rsid w:val="00390FDA"/>
    <w:rsid w:val="00637258"/>
    <w:rsid w:val="00C84173"/>
    <w:rsid w:val="00E84AEA"/>
    <w:rsid w:val="00F8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DC54D9"/>
  <w15:chartTrackingRefBased/>
  <w15:docId w15:val="{1E4292A3-D655-486D-B67B-77D56748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270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Enar Bergström</dc:creator>
  <cp:keywords/>
  <dc:description/>
  <cp:lastModifiedBy>Enar Bergström</cp:lastModifiedBy>
  <cp:revision>6</cp:revision>
  <cp:lastPrinted>2023-09-01T08:26:00Z</cp:lastPrinted>
  <dcterms:created xsi:type="dcterms:W3CDTF">2023-08-30T10:59:00Z</dcterms:created>
  <dcterms:modified xsi:type="dcterms:W3CDTF">2023-09-01T08:30:00Z</dcterms:modified>
</cp:coreProperties>
</file>