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7AA32" w14:textId="2EC99B6D" w:rsidR="001D7F26" w:rsidRDefault="000A6FB7">
      <w:pPr>
        <w:rPr>
          <w:sz w:val="28"/>
          <w:szCs w:val="28"/>
        </w:rPr>
      </w:pPr>
      <w:r>
        <w:rPr>
          <w:sz w:val="28"/>
          <w:szCs w:val="28"/>
        </w:rPr>
        <w:t>System Dan-Carsten</w:t>
      </w:r>
    </w:p>
    <w:p w14:paraId="1D029008" w14:textId="4876687E" w:rsidR="00A94CB5" w:rsidRDefault="000A6FB7">
      <w:pPr>
        <w:rPr>
          <w:sz w:val="28"/>
          <w:szCs w:val="28"/>
        </w:rPr>
      </w:pPr>
      <w:r>
        <w:rPr>
          <w:sz w:val="28"/>
          <w:szCs w:val="28"/>
        </w:rPr>
        <w:t>Stark Klöver, 14-16 NT, slaskruter, 2ö1 GF, Multi, svaga 2-färgshänder 2Hj/Sp/NT: båda Hö/båda Lå/Hö+Lå. 3NT 6-5 ej Kl. 4X nat spärr.</w:t>
      </w:r>
    </w:p>
    <w:p w14:paraId="03D0008B" w14:textId="40319037" w:rsidR="000A6FB7" w:rsidRDefault="00A94CB5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0A6FB7">
        <w:rPr>
          <w:sz w:val="28"/>
          <w:szCs w:val="28"/>
        </w:rPr>
        <w:t>nkliv 1NT 15-18/11-14 Syson. I övrigt klassisk.</w:t>
      </w:r>
    </w:p>
    <w:p w14:paraId="45DDB94C" w14:textId="37EAD937" w:rsidR="000A6FB7" w:rsidRDefault="000A6FB7">
      <w:pPr>
        <w:rPr>
          <w:sz w:val="28"/>
          <w:szCs w:val="28"/>
        </w:rPr>
      </w:pPr>
      <w:r>
        <w:rPr>
          <w:sz w:val="28"/>
          <w:szCs w:val="28"/>
        </w:rPr>
        <w:t>10-12, SML, K</w:t>
      </w:r>
      <w:r w:rsidR="00BE0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mot utg. </w:t>
      </w:r>
      <w:r w:rsidR="00BE0AF4">
        <w:rPr>
          <w:sz w:val="28"/>
          <w:szCs w:val="28"/>
        </w:rPr>
        <w:t>b</w:t>
      </w:r>
      <w:r>
        <w:rPr>
          <w:sz w:val="28"/>
          <w:szCs w:val="28"/>
        </w:rPr>
        <w:t>er om längd</w:t>
      </w:r>
      <w:r w:rsidR="00BE0AF4">
        <w:rPr>
          <w:sz w:val="28"/>
          <w:szCs w:val="28"/>
        </w:rPr>
        <w:t>.</w:t>
      </w:r>
    </w:p>
    <w:p w14:paraId="1599D3C7" w14:textId="77777777" w:rsidR="00A94CB5" w:rsidRDefault="00A94CB5" w:rsidP="00BE0AF4">
      <w:pPr>
        <w:rPr>
          <w:sz w:val="28"/>
          <w:szCs w:val="28"/>
        </w:rPr>
      </w:pPr>
    </w:p>
    <w:p w14:paraId="3BAC2CF7" w14:textId="77777777" w:rsidR="00A94CB5" w:rsidRDefault="00A94CB5" w:rsidP="00BE0AF4">
      <w:pPr>
        <w:rPr>
          <w:sz w:val="28"/>
          <w:szCs w:val="28"/>
        </w:rPr>
      </w:pPr>
    </w:p>
    <w:p w14:paraId="479BEDA5" w14:textId="495E2487" w:rsidR="00BE0AF4" w:rsidRDefault="00BE0AF4" w:rsidP="00BE0AF4">
      <w:pPr>
        <w:rPr>
          <w:sz w:val="28"/>
          <w:szCs w:val="28"/>
        </w:rPr>
      </w:pPr>
      <w:r>
        <w:rPr>
          <w:sz w:val="28"/>
          <w:szCs w:val="28"/>
        </w:rPr>
        <w:t>1Kl 17+. Svar: 1Hj 8+ balans, 1Sp 8+ 5+k hj, 1 Sp 8+ 5+k Sp</w:t>
      </w:r>
      <w:r w:rsidR="00E22B50">
        <w:rPr>
          <w:sz w:val="28"/>
          <w:szCs w:val="28"/>
        </w:rPr>
        <w:t>,</w:t>
      </w:r>
      <w:r>
        <w:rPr>
          <w:sz w:val="28"/>
          <w:szCs w:val="28"/>
        </w:rPr>
        <w:t xml:space="preserve"> 2Hö/3Lå 8+ singel,    </w:t>
      </w:r>
      <w:r>
        <w:rPr>
          <w:sz w:val="28"/>
          <w:szCs w:val="28"/>
        </w:rPr>
        <w:tab/>
        <w:t>2NT 8+ båda låg.</w:t>
      </w:r>
    </w:p>
    <w:p w14:paraId="2D8AC942" w14:textId="73C207C3" w:rsidR="00BE0AF4" w:rsidRDefault="00BE0AF4" w:rsidP="00BE0AF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E0AF4">
        <w:rPr>
          <w:sz w:val="28"/>
          <w:szCs w:val="28"/>
        </w:rPr>
        <w:t>1Kl-1Ru; 1Hj 20+ -1Sp 0-4 seda</w:t>
      </w:r>
      <w:r>
        <w:rPr>
          <w:sz w:val="28"/>
          <w:szCs w:val="28"/>
        </w:rPr>
        <w:t>n nat.</w:t>
      </w:r>
    </w:p>
    <w:p w14:paraId="75B0B55A" w14:textId="734E4BA9" w:rsidR="00BE0AF4" w:rsidRDefault="00BE0AF4" w:rsidP="00BE0AF4">
      <w:pPr>
        <w:rPr>
          <w:sz w:val="28"/>
          <w:szCs w:val="28"/>
        </w:rPr>
      </w:pPr>
      <w:r>
        <w:rPr>
          <w:sz w:val="28"/>
          <w:szCs w:val="28"/>
        </w:rPr>
        <w:tab/>
        <w:t>1Kl-1Hj</w:t>
      </w:r>
      <w:r w:rsidR="00F90B71">
        <w:rPr>
          <w:sz w:val="28"/>
          <w:szCs w:val="28"/>
        </w:rPr>
        <w:t>, nat fortsättning.</w:t>
      </w:r>
    </w:p>
    <w:p w14:paraId="0CC9DDAB" w14:textId="012C4EB8" w:rsidR="00BE0AF4" w:rsidRDefault="00BE0AF4" w:rsidP="00BE0AF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74225">
        <w:rPr>
          <w:sz w:val="28"/>
          <w:szCs w:val="28"/>
        </w:rPr>
        <w:t>1Kl-1Sp/1NT; 2stöd= 3k, 2NT 4stöd Skrot</w:t>
      </w:r>
      <w:r w:rsidR="00A94CB5">
        <w:rPr>
          <w:sz w:val="28"/>
          <w:szCs w:val="28"/>
        </w:rPr>
        <w:t>.</w:t>
      </w:r>
    </w:p>
    <w:p w14:paraId="4701DC51" w14:textId="3FA76760" w:rsidR="00B74225" w:rsidRDefault="00B74225" w:rsidP="00BE0A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Störd 5-7, färg </w:t>
      </w:r>
      <w:r w:rsidR="00E50556">
        <w:rPr>
          <w:sz w:val="28"/>
          <w:szCs w:val="28"/>
        </w:rPr>
        <w:t xml:space="preserve">5k+ </w:t>
      </w:r>
      <w:r>
        <w:rPr>
          <w:sz w:val="28"/>
          <w:szCs w:val="28"/>
        </w:rPr>
        <w:t>GF.</w:t>
      </w:r>
    </w:p>
    <w:p w14:paraId="28D8934B" w14:textId="17976B48" w:rsidR="00B74225" w:rsidRDefault="00B74225" w:rsidP="00BE0AF4">
      <w:pPr>
        <w:rPr>
          <w:sz w:val="28"/>
          <w:szCs w:val="28"/>
        </w:rPr>
      </w:pPr>
    </w:p>
    <w:p w14:paraId="26FB6420" w14:textId="3A0F7246" w:rsidR="00B74225" w:rsidRDefault="00B74225" w:rsidP="00BE0AF4">
      <w:pPr>
        <w:rPr>
          <w:sz w:val="28"/>
          <w:szCs w:val="28"/>
        </w:rPr>
      </w:pPr>
      <w:r>
        <w:rPr>
          <w:sz w:val="28"/>
          <w:szCs w:val="28"/>
        </w:rPr>
        <w:t>1Ru- svaga hopp, 2ö1 GF, XYZ-NT, 4:de GF.</w:t>
      </w:r>
    </w:p>
    <w:p w14:paraId="7D9FC23D" w14:textId="37EAEA10" w:rsidR="00B74225" w:rsidRDefault="00B74225" w:rsidP="00BE0AF4">
      <w:pPr>
        <w:rPr>
          <w:sz w:val="28"/>
          <w:szCs w:val="28"/>
        </w:rPr>
      </w:pPr>
      <w:r>
        <w:rPr>
          <w:sz w:val="28"/>
          <w:szCs w:val="28"/>
        </w:rPr>
        <w:t>1Hö-2NT Skrot</w:t>
      </w:r>
      <w:r w:rsidR="00F90B71">
        <w:rPr>
          <w:sz w:val="28"/>
          <w:szCs w:val="28"/>
        </w:rPr>
        <w:t xml:space="preserve"> </w:t>
      </w:r>
      <w:r w:rsidR="00127E6D">
        <w:rPr>
          <w:sz w:val="28"/>
          <w:szCs w:val="28"/>
        </w:rPr>
        <w:t xml:space="preserve">med </w:t>
      </w:r>
      <w:r w:rsidR="00F90B71">
        <w:rPr>
          <w:sz w:val="28"/>
          <w:szCs w:val="28"/>
        </w:rPr>
        <w:t>stegvis singelvisning kl-ru-aHö</w:t>
      </w:r>
      <w:r>
        <w:rPr>
          <w:sz w:val="28"/>
          <w:szCs w:val="28"/>
        </w:rPr>
        <w:t>, hopp singel; 3Hö 4k mixed raise</w:t>
      </w:r>
      <w:r w:rsidR="00A94CB5">
        <w:rPr>
          <w:sz w:val="28"/>
          <w:szCs w:val="28"/>
        </w:rPr>
        <w:t>.</w:t>
      </w:r>
      <w:r>
        <w:rPr>
          <w:sz w:val="28"/>
          <w:szCs w:val="28"/>
        </w:rPr>
        <w:t xml:space="preserve"> Efter stöd och GF är 3NT min</w:t>
      </w:r>
      <w:r w:rsidR="00841D99">
        <w:rPr>
          <w:sz w:val="28"/>
          <w:szCs w:val="28"/>
        </w:rPr>
        <w:t>(generellt i analoga lägen)</w:t>
      </w:r>
      <w:r>
        <w:rPr>
          <w:sz w:val="28"/>
          <w:szCs w:val="28"/>
        </w:rPr>
        <w:t>.</w:t>
      </w:r>
    </w:p>
    <w:p w14:paraId="3AABC7B7" w14:textId="602BE7F3" w:rsidR="00B74225" w:rsidRPr="00F90B71" w:rsidRDefault="00CF0189" w:rsidP="00BE0AF4">
      <w:pPr>
        <w:rPr>
          <w:sz w:val="28"/>
          <w:szCs w:val="28"/>
        </w:rPr>
      </w:pPr>
      <w:r w:rsidRPr="00F90B71">
        <w:rPr>
          <w:sz w:val="28"/>
          <w:szCs w:val="28"/>
        </w:rPr>
        <w:t>1Hö-2Hö, tangentbud odef. Invit ofta utan single.</w:t>
      </w:r>
    </w:p>
    <w:p w14:paraId="0F6E3E1B" w14:textId="2D62759F" w:rsidR="00CF0189" w:rsidRPr="00127E6D" w:rsidRDefault="00CF0189" w:rsidP="00BE0AF4">
      <w:pPr>
        <w:rPr>
          <w:sz w:val="28"/>
          <w:szCs w:val="28"/>
        </w:rPr>
      </w:pPr>
      <w:r w:rsidRPr="00F90B71">
        <w:rPr>
          <w:sz w:val="28"/>
          <w:szCs w:val="28"/>
        </w:rPr>
        <w:t>Häxan.</w:t>
      </w:r>
      <w:r w:rsidR="00A94CB5">
        <w:rPr>
          <w:sz w:val="28"/>
          <w:szCs w:val="28"/>
        </w:rPr>
        <w:t xml:space="preserve"> </w:t>
      </w:r>
      <w:r w:rsidR="00A94CB5" w:rsidRPr="00127E6D">
        <w:rPr>
          <w:sz w:val="28"/>
          <w:szCs w:val="28"/>
        </w:rPr>
        <w:t>1Hö-1X; 2Hö 11-13 med 4+kl.</w:t>
      </w:r>
    </w:p>
    <w:p w14:paraId="4F86E159" w14:textId="23463FFA" w:rsidR="00B74225" w:rsidRDefault="00F90B71" w:rsidP="00BE0AF4">
      <w:pPr>
        <w:rPr>
          <w:sz w:val="28"/>
          <w:szCs w:val="28"/>
        </w:rPr>
      </w:pPr>
      <w:r w:rsidRPr="00F90B71">
        <w:rPr>
          <w:sz w:val="28"/>
          <w:szCs w:val="28"/>
        </w:rPr>
        <w:t>1NT 14-16, 4-färgs trf, 3Lå invit, 3Hö sla</w:t>
      </w:r>
      <w:r>
        <w:rPr>
          <w:sz w:val="28"/>
          <w:szCs w:val="28"/>
        </w:rPr>
        <w:t>minvit balans. Lebensohl och UD.</w:t>
      </w:r>
    </w:p>
    <w:p w14:paraId="591116E3" w14:textId="4FF401D5" w:rsidR="00841D99" w:rsidRPr="00841D99" w:rsidRDefault="00841D99" w:rsidP="00841D99">
      <w:pPr>
        <w:rPr>
          <w:sz w:val="28"/>
          <w:szCs w:val="28"/>
        </w:rPr>
      </w:pPr>
      <w:r w:rsidRPr="00841D99">
        <w:rPr>
          <w:sz w:val="28"/>
          <w:szCs w:val="28"/>
        </w:rPr>
        <w:t>2Kl 11-16 6k eller 5+4k hö. 2Ru relä, 2Hö okrav konstruktivt, 2NT in</w:t>
      </w:r>
      <w:r>
        <w:rPr>
          <w:sz w:val="28"/>
          <w:szCs w:val="28"/>
        </w:rPr>
        <w:t>vit krav, 3X splint. 2kl-2ru; 3X max med 4-6.</w:t>
      </w:r>
    </w:p>
    <w:p w14:paraId="3B333D3A" w14:textId="08A1B66C" w:rsidR="00B74225" w:rsidRDefault="00B74225" w:rsidP="00BE0AF4">
      <w:pPr>
        <w:rPr>
          <w:sz w:val="28"/>
          <w:szCs w:val="28"/>
        </w:rPr>
      </w:pPr>
      <w:r>
        <w:rPr>
          <w:sz w:val="28"/>
          <w:szCs w:val="28"/>
        </w:rPr>
        <w:t>2Ru svag med Hö, 2NT frågar färg visas korsvis med max.</w:t>
      </w:r>
    </w:p>
    <w:p w14:paraId="3EE002BC" w14:textId="590CD30B" w:rsidR="00B74225" w:rsidRDefault="00B74225" w:rsidP="00BE0AF4">
      <w:pPr>
        <w:rPr>
          <w:sz w:val="28"/>
          <w:szCs w:val="28"/>
        </w:rPr>
      </w:pPr>
      <w:r>
        <w:rPr>
          <w:sz w:val="28"/>
          <w:szCs w:val="28"/>
        </w:rPr>
        <w:t>2Hj minst 5/4, 2NT frågar.</w:t>
      </w:r>
    </w:p>
    <w:p w14:paraId="5C09403C" w14:textId="45FC6D48" w:rsidR="00B74225" w:rsidRPr="002B0B68" w:rsidRDefault="00B74225" w:rsidP="00BE0AF4">
      <w:pPr>
        <w:rPr>
          <w:sz w:val="28"/>
          <w:szCs w:val="28"/>
        </w:rPr>
      </w:pPr>
      <w:r w:rsidRPr="002B0B68">
        <w:rPr>
          <w:sz w:val="28"/>
          <w:szCs w:val="28"/>
        </w:rPr>
        <w:t>2Sp svagt med 5-5 i Lå</w:t>
      </w:r>
      <w:r w:rsidR="00A94CB5" w:rsidRPr="002B0B68">
        <w:rPr>
          <w:sz w:val="28"/>
          <w:szCs w:val="28"/>
        </w:rPr>
        <w:t>.</w:t>
      </w:r>
    </w:p>
    <w:p w14:paraId="00666792" w14:textId="7AC1D087" w:rsidR="00B74225" w:rsidRPr="00F90B71" w:rsidRDefault="00B74225" w:rsidP="00BE0AF4">
      <w:pPr>
        <w:rPr>
          <w:sz w:val="28"/>
          <w:szCs w:val="28"/>
        </w:rPr>
      </w:pPr>
      <w:r w:rsidRPr="00F90B71">
        <w:rPr>
          <w:sz w:val="28"/>
          <w:szCs w:val="28"/>
        </w:rPr>
        <w:t>2NT 5-5 Hö+Lå. 3Kl/Hj P/korrekt, 3Hj invit i Hö, 3Sp</w:t>
      </w:r>
      <w:r w:rsidR="00CF0189" w:rsidRPr="00F90B71">
        <w:rPr>
          <w:sz w:val="28"/>
          <w:szCs w:val="28"/>
        </w:rPr>
        <w:t xml:space="preserve"> GF rel</w:t>
      </w:r>
      <w:r w:rsidR="00F90B71">
        <w:rPr>
          <w:sz w:val="28"/>
          <w:szCs w:val="28"/>
        </w:rPr>
        <w:t>ä</w:t>
      </w:r>
      <w:r w:rsidR="00CF0189" w:rsidRPr="00F90B71">
        <w:rPr>
          <w:sz w:val="28"/>
          <w:szCs w:val="28"/>
        </w:rPr>
        <w:t>.</w:t>
      </w:r>
    </w:p>
    <w:p w14:paraId="77FDB053" w14:textId="482D8DAB" w:rsidR="00CF0189" w:rsidRDefault="00CF0189" w:rsidP="00BE0AF4">
      <w:pPr>
        <w:rPr>
          <w:sz w:val="28"/>
          <w:szCs w:val="28"/>
        </w:rPr>
      </w:pPr>
      <w:r w:rsidRPr="00CF0189">
        <w:rPr>
          <w:sz w:val="28"/>
          <w:szCs w:val="28"/>
        </w:rPr>
        <w:t>3NT-4Kl frågar efter f</w:t>
      </w:r>
      <w:r>
        <w:rPr>
          <w:sz w:val="28"/>
          <w:szCs w:val="28"/>
        </w:rPr>
        <w:t>ärger.</w:t>
      </w:r>
    </w:p>
    <w:p w14:paraId="16A0A70D" w14:textId="2C354D9A" w:rsidR="00CF0189" w:rsidRDefault="00CF0189" w:rsidP="00BE0AF4">
      <w:pPr>
        <w:rPr>
          <w:sz w:val="28"/>
          <w:szCs w:val="28"/>
        </w:rPr>
      </w:pPr>
    </w:p>
    <w:p w14:paraId="13EEE969" w14:textId="1A238F3C" w:rsidR="00CF0189" w:rsidRDefault="00CF0189" w:rsidP="00BE0AF4">
      <w:pPr>
        <w:rPr>
          <w:sz w:val="28"/>
          <w:szCs w:val="28"/>
        </w:rPr>
      </w:pPr>
      <w:r w:rsidRPr="00F90B71">
        <w:rPr>
          <w:sz w:val="28"/>
          <w:szCs w:val="28"/>
        </w:rPr>
        <w:lastRenderedPageBreak/>
        <w:t>Stöd-D många UD, Lebensohl, UD tom 4Hj, Mancoff</w:t>
      </w:r>
      <w:r w:rsidR="00A94CB5">
        <w:rPr>
          <w:sz w:val="28"/>
          <w:szCs w:val="28"/>
        </w:rPr>
        <w:t>.</w:t>
      </w:r>
      <w:r w:rsidR="002B0B68">
        <w:rPr>
          <w:sz w:val="28"/>
          <w:szCs w:val="28"/>
        </w:rPr>
        <w:t xml:space="preserve"> Överbud i någon Fi-färg håll fråga.2 Ny i störd okrav(?)</w:t>
      </w:r>
    </w:p>
    <w:p w14:paraId="781E4C13" w14:textId="0D399C9D" w:rsidR="002B0B68" w:rsidRDefault="002B0B68" w:rsidP="00BE0AF4">
      <w:pPr>
        <w:rPr>
          <w:sz w:val="28"/>
          <w:szCs w:val="28"/>
          <w:lang w:val="en-GB"/>
        </w:rPr>
      </w:pPr>
      <w:r w:rsidRPr="002B0B68">
        <w:rPr>
          <w:sz w:val="28"/>
          <w:szCs w:val="28"/>
          <w:lang w:val="en-GB"/>
        </w:rPr>
        <w:t xml:space="preserve">Slam: 1430; </w:t>
      </w:r>
      <w:proofErr w:type="spellStart"/>
      <w:r w:rsidRPr="002B0B68">
        <w:rPr>
          <w:sz w:val="28"/>
          <w:szCs w:val="28"/>
          <w:lang w:val="en-GB"/>
        </w:rPr>
        <w:t>Kb</w:t>
      </w:r>
      <w:proofErr w:type="spellEnd"/>
      <w:r w:rsidRPr="002B0B68">
        <w:rPr>
          <w:sz w:val="28"/>
          <w:szCs w:val="28"/>
          <w:lang w:val="en-GB"/>
        </w:rPr>
        <w:t xml:space="preserve">; </w:t>
      </w:r>
      <w:proofErr w:type="spellStart"/>
      <w:r w:rsidRPr="002B0B68">
        <w:rPr>
          <w:sz w:val="28"/>
          <w:szCs w:val="28"/>
          <w:lang w:val="en-GB"/>
        </w:rPr>
        <w:t>Voidwood</w:t>
      </w:r>
      <w:proofErr w:type="spellEnd"/>
      <w:r w:rsidRPr="002B0B68">
        <w:rPr>
          <w:sz w:val="28"/>
          <w:szCs w:val="28"/>
          <w:lang w:val="en-GB"/>
        </w:rPr>
        <w:t>; Last T</w:t>
      </w:r>
      <w:r>
        <w:rPr>
          <w:sz w:val="28"/>
          <w:szCs w:val="28"/>
          <w:lang w:val="en-GB"/>
        </w:rPr>
        <w:t>rain.</w:t>
      </w:r>
    </w:p>
    <w:p w14:paraId="7639FD36" w14:textId="77777777" w:rsidR="002B0B68" w:rsidRPr="002B0B68" w:rsidRDefault="002B0B68" w:rsidP="00BE0AF4">
      <w:pPr>
        <w:rPr>
          <w:sz w:val="28"/>
          <w:szCs w:val="28"/>
          <w:lang w:val="en-GB"/>
        </w:rPr>
      </w:pPr>
    </w:p>
    <w:p w14:paraId="7FCC161C" w14:textId="35CB7D60" w:rsidR="00CF0189" w:rsidRDefault="00CF0189" w:rsidP="00BE0AF4">
      <w:pPr>
        <w:rPr>
          <w:sz w:val="28"/>
          <w:szCs w:val="28"/>
        </w:rPr>
      </w:pPr>
      <w:r>
        <w:rPr>
          <w:sz w:val="28"/>
          <w:szCs w:val="28"/>
        </w:rPr>
        <w:t>Defensiv: Klassisk</w:t>
      </w:r>
      <w:r w:rsidR="00F90B71">
        <w:rPr>
          <w:sz w:val="28"/>
          <w:szCs w:val="28"/>
        </w:rPr>
        <w:t>t, Cappelletti(D=styrka, 2Kl enfärgshand, 2Ru Hö fråga, 2Hö med sido Lå).</w:t>
      </w:r>
      <w:r w:rsidR="00FD1EE3">
        <w:rPr>
          <w:sz w:val="28"/>
          <w:szCs w:val="28"/>
        </w:rPr>
        <w:t xml:space="preserve"> Ny är krav om mellanhanden passar.</w:t>
      </w:r>
    </w:p>
    <w:p w14:paraId="5A95A111" w14:textId="1FFB52EC" w:rsidR="002B0B68" w:rsidRPr="002B0B68" w:rsidRDefault="002B0B68" w:rsidP="00BE0AF4">
      <w:pPr>
        <w:rPr>
          <w:sz w:val="28"/>
          <w:szCs w:val="28"/>
        </w:rPr>
      </w:pPr>
      <w:r w:rsidRPr="002B0B68">
        <w:rPr>
          <w:sz w:val="28"/>
          <w:szCs w:val="28"/>
        </w:rPr>
        <w:t>Mot 1Kl med trf.svar: (1Kl)-P-(1Hj#)-D =UD av sp; 1Sp=4k Hj med längre Lå; 2Sp 5-5 H</w:t>
      </w:r>
      <w:r>
        <w:rPr>
          <w:sz w:val="28"/>
          <w:szCs w:val="28"/>
        </w:rPr>
        <w:t>j+Lå; 2Hj nat,</w:t>
      </w:r>
    </w:p>
    <w:p w14:paraId="73CA3779" w14:textId="1282C650" w:rsidR="00656896" w:rsidRDefault="00656896" w:rsidP="00BE0AF4">
      <w:pPr>
        <w:rPr>
          <w:sz w:val="28"/>
          <w:szCs w:val="28"/>
        </w:rPr>
      </w:pPr>
      <w:r w:rsidRPr="00841D99">
        <w:rPr>
          <w:sz w:val="28"/>
          <w:szCs w:val="28"/>
        </w:rPr>
        <w:t xml:space="preserve">Balansering. </w:t>
      </w:r>
      <w:r>
        <w:rPr>
          <w:sz w:val="28"/>
          <w:szCs w:val="28"/>
        </w:rPr>
        <w:t>1NT 11-14 syson, 3X 7 stick, hopp 2Y 13-16</w:t>
      </w:r>
      <w:r w:rsidR="00A9496C">
        <w:rPr>
          <w:sz w:val="28"/>
          <w:szCs w:val="28"/>
        </w:rPr>
        <w:t>, 2NT 20-21 Syson.</w:t>
      </w:r>
      <w:r w:rsidR="00431807">
        <w:rPr>
          <w:sz w:val="28"/>
          <w:szCs w:val="28"/>
        </w:rPr>
        <w:t xml:space="preserve"> ?</w:t>
      </w:r>
    </w:p>
    <w:p w14:paraId="38C7DA89" w14:textId="3A20AF4C" w:rsidR="00431807" w:rsidRDefault="00431807" w:rsidP="00BE0AF4">
      <w:pPr>
        <w:rPr>
          <w:sz w:val="28"/>
          <w:szCs w:val="28"/>
        </w:rPr>
      </w:pPr>
      <w:r>
        <w:rPr>
          <w:sz w:val="28"/>
          <w:szCs w:val="28"/>
        </w:rPr>
        <w:t>När vi har visat okänd enfärg eller okänd sidofärg är D/RD fråga om färgen/sidofärgen. 2NT-(3Ru)-D</w:t>
      </w:r>
      <w:r w:rsidR="003D4D0D">
        <w:rPr>
          <w:sz w:val="28"/>
          <w:szCs w:val="28"/>
        </w:rPr>
        <w:t xml:space="preserve"> straff.</w:t>
      </w:r>
    </w:p>
    <w:p w14:paraId="12F1B75A" w14:textId="5A8B17C8" w:rsidR="003D4D0D" w:rsidRDefault="003D4D0D" w:rsidP="00BE0AF4">
      <w:pPr>
        <w:rPr>
          <w:sz w:val="28"/>
          <w:szCs w:val="28"/>
        </w:rPr>
      </w:pPr>
      <w:r>
        <w:rPr>
          <w:sz w:val="28"/>
          <w:szCs w:val="28"/>
        </w:rPr>
        <w:t>Vi inkliv som visar 2 färger på 1NT är D UD av deras visade färg med mindre det visar färgen+färgen över då är D straff och färgen över UD. Om konv. Färg är D+D straff och P+D UD.</w:t>
      </w:r>
    </w:p>
    <w:p w14:paraId="251C29AD" w14:textId="3A9BA9D7" w:rsidR="003D4D0D" w:rsidRDefault="003D4D0D" w:rsidP="00BE0AF4">
      <w:pPr>
        <w:rPr>
          <w:sz w:val="28"/>
          <w:szCs w:val="28"/>
        </w:rPr>
      </w:pPr>
      <w:r>
        <w:rPr>
          <w:sz w:val="28"/>
          <w:szCs w:val="28"/>
        </w:rPr>
        <w:t>Vid Fi´s 2-färgsvisande inkliv är lägsta överbud invit+ i lägsta övriga och högsta överbudet invit+ i högsta övriga. Ex: 1Hj-(2NT)-3Ru invit+ med spader. 3Kl invit+ med hj, 3Hj och 3 Sp kämpabud.</w:t>
      </w:r>
    </w:p>
    <w:p w14:paraId="00CF72C1" w14:textId="10223558" w:rsidR="000171C1" w:rsidRDefault="000171C1" w:rsidP="00BE0AF4">
      <w:pPr>
        <w:rPr>
          <w:sz w:val="28"/>
          <w:szCs w:val="28"/>
        </w:rPr>
      </w:pPr>
      <w:r>
        <w:rPr>
          <w:sz w:val="28"/>
          <w:szCs w:val="28"/>
        </w:rPr>
        <w:t>Om partner har öppnat/klivit in med 1Hö/2Hö är 2NT alltid invit+ med stöd.</w:t>
      </w:r>
    </w:p>
    <w:p w14:paraId="0B652F50" w14:textId="133B5D3D" w:rsidR="000171C1" w:rsidRDefault="000171C1" w:rsidP="00BE0AF4">
      <w:pPr>
        <w:rPr>
          <w:sz w:val="28"/>
          <w:szCs w:val="28"/>
        </w:rPr>
      </w:pPr>
      <w:r>
        <w:rPr>
          <w:sz w:val="28"/>
          <w:szCs w:val="28"/>
        </w:rPr>
        <w:t>Alla hopp är splinter om partn</w:t>
      </w:r>
      <w:r w:rsidR="00357F2E">
        <w:rPr>
          <w:sz w:val="28"/>
          <w:szCs w:val="28"/>
        </w:rPr>
        <w:t>a</w:t>
      </w:r>
      <w:r>
        <w:rPr>
          <w:sz w:val="28"/>
          <w:szCs w:val="28"/>
        </w:rPr>
        <w:t>r har bjudit färg.</w:t>
      </w:r>
    </w:p>
    <w:p w14:paraId="06DD2927" w14:textId="77777777" w:rsidR="00656896" w:rsidRDefault="00656896" w:rsidP="00BE0AF4">
      <w:pPr>
        <w:rPr>
          <w:sz w:val="28"/>
          <w:szCs w:val="28"/>
        </w:rPr>
      </w:pPr>
    </w:p>
    <w:p w14:paraId="36F6BA74" w14:textId="77777777" w:rsidR="00656896" w:rsidRPr="00CF0189" w:rsidRDefault="00656896" w:rsidP="00BE0AF4">
      <w:pPr>
        <w:rPr>
          <w:sz w:val="28"/>
          <w:szCs w:val="28"/>
        </w:rPr>
      </w:pPr>
    </w:p>
    <w:p w14:paraId="21B13F34" w14:textId="27D26112" w:rsidR="00BE0AF4" w:rsidRPr="00CF0189" w:rsidRDefault="00BE0AF4" w:rsidP="00BE0AF4">
      <w:pPr>
        <w:rPr>
          <w:sz w:val="28"/>
          <w:szCs w:val="28"/>
        </w:rPr>
      </w:pPr>
      <w:r w:rsidRPr="00CF0189">
        <w:rPr>
          <w:sz w:val="28"/>
          <w:szCs w:val="28"/>
        </w:rPr>
        <w:tab/>
      </w:r>
    </w:p>
    <w:sectPr w:rsidR="00BE0AF4" w:rsidRPr="00CF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B7"/>
    <w:rsid w:val="000171C1"/>
    <w:rsid w:val="000A6FB7"/>
    <w:rsid w:val="00127E6D"/>
    <w:rsid w:val="002B0B68"/>
    <w:rsid w:val="00357F2E"/>
    <w:rsid w:val="003D4D0D"/>
    <w:rsid w:val="00431807"/>
    <w:rsid w:val="004F4B68"/>
    <w:rsid w:val="00656896"/>
    <w:rsid w:val="00841D99"/>
    <w:rsid w:val="00A51A8C"/>
    <w:rsid w:val="00A9496C"/>
    <w:rsid w:val="00A94CB5"/>
    <w:rsid w:val="00B74225"/>
    <w:rsid w:val="00BE0AF4"/>
    <w:rsid w:val="00CF0189"/>
    <w:rsid w:val="00DD207E"/>
    <w:rsid w:val="00E22B50"/>
    <w:rsid w:val="00E50556"/>
    <w:rsid w:val="00F90B71"/>
    <w:rsid w:val="00F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E87B"/>
  <w15:chartTrackingRefBased/>
  <w15:docId w15:val="{A4824AFA-AF8E-4F23-B736-B9A3A17F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Groes</dc:creator>
  <cp:keywords/>
  <dc:description/>
  <cp:lastModifiedBy>Merete Groes</cp:lastModifiedBy>
  <cp:revision>13</cp:revision>
  <dcterms:created xsi:type="dcterms:W3CDTF">2020-06-17T19:46:00Z</dcterms:created>
  <dcterms:modified xsi:type="dcterms:W3CDTF">2020-07-09T08:34:00Z</dcterms:modified>
</cp:coreProperties>
</file>