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2533" w14:textId="77777777" w:rsidR="008B358C" w:rsidRPr="001E77D3" w:rsidRDefault="00EB37EF">
      <w:pPr>
        <w:pStyle w:val="Rubrik"/>
        <w:rPr>
          <w:lang w:val="nn-NO"/>
        </w:rPr>
      </w:pPr>
      <w:bookmarkStart w:id="0" w:name="Karlstad_Bridgeklubb"/>
      <w:bookmarkEnd w:id="0"/>
      <w:r w:rsidRPr="001E77D3">
        <w:rPr>
          <w:lang w:val="nn-NO"/>
        </w:rPr>
        <w:t>Karlstad</w:t>
      </w:r>
      <w:r w:rsidRPr="001E77D3">
        <w:rPr>
          <w:spacing w:val="-1"/>
          <w:lang w:val="nn-NO"/>
        </w:rPr>
        <w:t xml:space="preserve"> </w:t>
      </w:r>
      <w:r w:rsidRPr="001E77D3">
        <w:rPr>
          <w:spacing w:val="-2"/>
          <w:lang w:val="nn-NO"/>
        </w:rPr>
        <w:t>Bridgeklubb</w:t>
      </w:r>
    </w:p>
    <w:p w14:paraId="5BEDDE6E" w14:textId="77777777" w:rsidR="008B358C" w:rsidRPr="001E77D3" w:rsidRDefault="00EB37EF">
      <w:pPr>
        <w:pStyle w:val="Brdtext"/>
        <w:spacing w:before="67"/>
        <w:ind w:left="118"/>
        <w:rPr>
          <w:lang w:val="nn-NO"/>
        </w:rPr>
      </w:pPr>
      <w:proofErr w:type="spellStart"/>
      <w:r w:rsidRPr="001E77D3">
        <w:rPr>
          <w:lang w:val="nn-NO"/>
        </w:rPr>
        <w:t>Pihlgrensgatan</w:t>
      </w:r>
      <w:proofErr w:type="spellEnd"/>
      <w:r w:rsidRPr="001E77D3">
        <w:rPr>
          <w:lang w:val="nn-NO"/>
        </w:rPr>
        <w:t xml:space="preserve"> 2,</w:t>
      </w:r>
      <w:r w:rsidRPr="001E77D3">
        <w:rPr>
          <w:spacing w:val="-1"/>
          <w:lang w:val="nn-NO"/>
        </w:rPr>
        <w:t xml:space="preserve"> </w:t>
      </w:r>
      <w:r w:rsidRPr="001E77D3">
        <w:rPr>
          <w:lang w:val="nn-NO"/>
        </w:rPr>
        <w:t xml:space="preserve">652 25 </w:t>
      </w:r>
      <w:r w:rsidRPr="001E77D3">
        <w:rPr>
          <w:spacing w:val="-2"/>
          <w:lang w:val="nn-NO"/>
        </w:rPr>
        <w:t>Karlstad</w:t>
      </w:r>
    </w:p>
    <w:p w14:paraId="40566864" w14:textId="77777777" w:rsidR="008B358C" w:rsidRPr="001E77D3" w:rsidRDefault="008B358C">
      <w:pPr>
        <w:pStyle w:val="Brdtext"/>
        <w:spacing w:before="8"/>
        <w:rPr>
          <w:lang w:val="nn-NO"/>
        </w:rPr>
      </w:pPr>
    </w:p>
    <w:p w14:paraId="4DEF8A9C" w14:textId="6B3D622B" w:rsidR="008B358C" w:rsidRDefault="00EB37EF">
      <w:pPr>
        <w:pStyle w:val="Brdtext"/>
        <w:ind w:left="118"/>
      </w:pPr>
      <w:r>
        <w:t>Protokoll</w:t>
      </w:r>
      <w:r>
        <w:rPr>
          <w:spacing w:val="-1"/>
        </w:rPr>
        <w:t xml:space="preserve"> </w:t>
      </w:r>
      <w:r w:rsidR="00D92607">
        <w:t xml:space="preserve">vid klubbstyrelsens möte </w:t>
      </w:r>
      <w:proofErr w:type="gramStart"/>
      <w:r w:rsidR="00D92607">
        <w:t>20</w:t>
      </w:r>
      <w:r>
        <w:t>2</w:t>
      </w:r>
      <w:r w:rsidR="00D92607">
        <w:t>3</w:t>
      </w:r>
      <w:r w:rsidR="0056689F">
        <w:t>10</w:t>
      </w:r>
      <w:r w:rsidR="0023176F">
        <w:t>31</w:t>
      </w:r>
      <w:proofErr w:type="gramEnd"/>
      <w:r>
        <w:t xml:space="preserve"> kl.</w:t>
      </w:r>
      <w:r>
        <w:rPr>
          <w:spacing w:val="-1"/>
        </w:rPr>
        <w:t xml:space="preserve"> </w:t>
      </w:r>
      <w:r w:rsidR="00F930F3">
        <w:t>10.30-13.00</w:t>
      </w:r>
    </w:p>
    <w:p w14:paraId="5A08862C" w14:textId="77777777" w:rsidR="008B358C" w:rsidRPr="00B231C2" w:rsidRDefault="008B358C">
      <w:pPr>
        <w:pStyle w:val="Brdtext"/>
        <w:spacing w:before="8"/>
      </w:pPr>
    </w:p>
    <w:p w14:paraId="14102585" w14:textId="77777777" w:rsidR="008B358C" w:rsidRDefault="00EB37EF">
      <w:pPr>
        <w:pStyle w:val="Brdtext"/>
        <w:ind w:left="118"/>
      </w:pPr>
      <w:r>
        <w:t>Närvarande:</w:t>
      </w:r>
      <w:r>
        <w:rPr>
          <w:spacing w:val="-10"/>
        </w:rPr>
        <w:t xml:space="preserve"> </w:t>
      </w:r>
      <w:r>
        <w:t>Tina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Elfstedt</w:t>
      </w:r>
      <w:proofErr w:type="spellEnd"/>
    </w:p>
    <w:p w14:paraId="360925B5" w14:textId="73B74998" w:rsidR="00A544F5" w:rsidRDefault="00EB37EF" w:rsidP="007A7A27">
      <w:pPr>
        <w:pStyle w:val="Brdtext"/>
        <w:spacing w:before="4" w:line="242" w:lineRule="auto"/>
        <w:ind w:left="1536" w:right="5507"/>
      </w:pPr>
      <w:r>
        <w:t>Kenneth Hallgren Jan Skoog</w:t>
      </w:r>
      <w:r>
        <w:rPr>
          <w:spacing w:val="40"/>
        </w:rPr>
        <w:t xml:space="preserve"> </w:t>
      </w:r>
      <w:r>
        <w:t>Brittmarie</w:t>
      </w:r>
      <w:r>
        <w:rPr>
          <w:spacing w:val="-17"/>
        </w:rPr>
        <w:t xml:space="preserve"> </w:t>
      </w:r>
      <w:r>
        <w:t xml:space="preserve">Strömberg </w:t>
      </w:r>
    </w:p>
    <w:p w14:paraId="4A7C297F" w14:textId="415DB505" w:rsidR="008B358C" w:rsidRDefault="00F930F3">
      <w:pPr>
        <w:pStyle w:val="Brdtext"/>
        <w:spacing w:before="4" w:line="242" w:lineRule="auto"/>
        <w:ind w:left="1536" w:right="5507"/>
      </w:pPr>
      <w:r>
        <w:t>Stig Nilsson</w:t>
      </w:r>
    </w:p>
    <w:p w14:paraId="7FD87283" w14:textId="671538A9" w:rsidR="00F930F3" w:rsidRDefault="00F930F3">
      <w:pPr>
        <w:pStyle w:val="Brdtext"/>
        <w:spacing w:before="4" w:line="242" w:lineRule="auto"/>
        <w:ind w:left="1536" w:right="5507"/>
      </w:pPr>
      <w:r>
        <w:t>Lena Olby</w:t>
      </w:r>
    </w:p>
    <w:p w14:paraId="724460CD" w14:textId="77777777" w:rsidR="0023176F" w:rsidRDefault="0023176F">
      <w:pPr>
        <w:pStyle w:val="Brdtext"/>
        <w:spacing w:before="4" w:line="242" w:lineRule="auto"/>
        <w:ind w:left="1536" w:right="5507"/>
      </w:pPr>
    </w:p>
    <w:p w14:paraId="6CEB8221" w14:textId="5864E9A9" w:rsidR="008B358C" w:rsidRDefault="00EB37EF">
      <w:pPr>
        <w:pStyle w:val="Brdtext"/>
        <w:ind w:left="384"/>
      </w:pPr>
      <w:r>
        <w:t>Delges</w:t>
      </w:r>
      <w:r>
        <w:rPr>
          <w:spacing w:val="-1"/>
        </w:rPr>
        <w:t xml:space="preserve"> </w:t>
      </w:r>
      <w:r>
        <w:t xml:space="preserve">via </w:t>
      </w:r>
      <w:proofErr w:type="spellStart"/>
      <w:r>
        <w:t>KBK:s</w:t>
      </w:r>
      <w:proofErr w:type="spellEnd"/>
      <w:r>
        <w:t xml:space="preserve"> hemsida samt</w:t>
      </w:r>
      <w:r>
        <w:rPr>
          <w:spacing w:val="-1"/>
        </w:rPr>
        <w:t xml:space="preserve"> </w:t>
      </w:r>
      <w:r>
        <w:t>kopia</w:t>
      </w:r>
      <w:r w:rsidR="00934D20">
        <w:t xml:space="preserve"> som </w:t>
      </w:r>
      <w:r>
        <w:t xml:space="preserve">finns på </w:t>
      </w:r>
      <w:r>
        <w:rPr>
          <w:spacing w:val="-2"/>
        </w:rPr>
        <w:t>klubben.</w:t>
      </w:r>
    </w:p>
    <w:p w14:paraId="21EC1F01" w14:textId="77777777" w:rsidR="008B358C" w:rsidRDefault="008B358C">
      <w:pPr>
        <w:pStyle w:val="Brdtext"/>
        <w:spacing w:before="8"/>
      </w:pPr>
    </w:p>
    <w:p w14:paraId="7A6E3C4E" w14:textId="77777777" w:rsidR="008B358C" w:rsidRDefault="00EB37EF">
      <w:pPr>
        <w:pStyle w:val="Rubrik1"/>
      </w:pPr>
      <w:r>
        <w:t>§</w:t>
      </w:r>
      <w:r>
        <w:rPr>
          <w:spacing w:val="-1"/>
        </w:rPr>
        <w:t xml:space="preserve"> </w:t>
      </w:r>
      <w:r>
        <w:t>1.</w:t>
      </w:r>
      <w:r>
        <w:rPr>
          <w:spacing w:val="65"/>
        </w:rPr>
        <w:t xml:space="preserve"> </w:t>
      </w:r>
      <w:r>
        <w:t xml:space="preserve">Mötets </w:t>
      </w:r>
      <w:r>
        <w:rPr>
          <w:spacing w:val="-2"/>
        </w:rPr>
        <w:t>öppnande</w:t>
      </w:r>
    </w:p>
    <w:p w14:paraId="720C7F75" w14:textId="77777777" w:rsidR="008B358C" w:rsidRDefault="008B358C">
      <w:pPr>
        <w:pStyle w:val="Brdtext"/>
        <w:spacing w:before="8"/>
        <w:rPr>
          <w:b/>
        </w:rPr>
      </w:pPr>
    </w:p>
    <w:p w14:paraId="6482A6E9" w14:textId="77777777" w:rsidR="008B358C" w:rsidRDefault="00EB37EF">
      <w:pPr>
        <w:pStyle w:val="Brdtext"/>
        <w:spacing w:before="1"/>
        <w:ind w:left="400"/>
      </w:pPr>
      <w:r>
        <w:t>Tina</w:t>
      </w:r>
      <w:r>
        <w:rPr>
          <w:spacing w:val="-2"/>
        </w:rPr>
        <w:t xml:space="preserve"> </w:t>
      </w:r>
      <w:r>
        <w:t>hälsade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välkomna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öppnade</w:t>
      </w:r>
      <w:r>
        <w:rPr>
          <w:spacing w:val="-1"/>
        </w:rPr>
        <w:t xml:space="preserve"> </w:t>
      </w:r>
      <w:r>
        <w:rPr>
          <w:spacing w:val="-2"/>
        </w:rPr>
        <w:t>mötet.</w:t>
      </w:r>
    </w:p>
    <w:p w14:paraId="034A18C8" w14:textId="77777777" w:rsidR="008B358C" w:rsidRDefault="008B358C">
      <w:pPr>
        <w:pStyle w:val="Brdtext"/>
        <w:spacing w:before="7"/>
      </w:pPr>
    </w:p>
    <w:p w14:paraId="4CA565DB" w14:textId="77777777" w:rsidR="008B358C" w:rsidRDefault="00EB37EF">
      <w:pPr>
        <w:pStyle w:val="Rubrik1"/>
        <w:spacing w:before="1"/>
      </w:pPr>
      <w:r>
        <w:t>§</w:t>
      </w:r>
      <w:r>
        <w:rPr>
          <w:spacing w:val="-3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Val</w:t>
      </w:r>
      <w:r>
        <w:rPr>
          <w:spacing w:val="-4"/>
        </w:rPr>
        <w:t xml:space="preserve"> </w:t>
      </w:r>
      <w:r>
        <w:t>av</w:t>
      </w:r>
      <w:r>
        <w:rPr>
          <w:spacing w:val="-2"/>
        </w:rPr>
        <w:t xml:space="preserve"> justerare.</w:t>
      </w:r>
    </w:p>
    <w:p w14:paraId="00415B0E" w14:textId="77777777" w:rsidR="008B358C" w:rsidRDefault="008B358C">
      <w:pPr>
        <w:pStyle w:val="Brdtext"/>
        <w:spacing w:before="7"/>
        <w:rPr>
          <w:b/>
        </w:rPr>
      </w:pPr>
    </w:p>
    <w:p w14:paraId="664EE00E" w14:textId="77777777" w:rsidR="008B358C" w:rsidRDefault="00EB37EF">
      <w:pPr>
        <w:pStyle w:val="Brdtext"/>
        <w:spacing w:before="1"/>
        <w:ind w:left="400"/>
      </w:pPr>
      <w:r>
        <w:t>Mötet</w:t>
      </w:r>
      <w:r>
        <w:rPr>
          <w:spacing w:val="-6"/>
        </w:rPr>
        <w:t xml:space="preserve"> </w:t>
      </w:r>
      <w:r>
        <w:t>valde</w:t>
      </w:r>
      <w:r>
        <w:rPr>
          <w:spacing w:val="-6"/>
        </w:rPr>
        <w:t xml:space="preserve"> </w:t>
      </w:r>
      <w:r>
        <w:t>Tina</w:t>
      </w:r>
      <w:r>
        <w:rPr>
          <w:spacing w:val="-2"/>
        </w:rPr>
        <w:t xml:space="preserve"> </w:t>
      </w:r>
      <w:proofErr w:type="spellStart"/>
      <w:r>
        <w:t>Elfstedt</w:t>
      </w:r>
      <w:proofErr w:type="spellEnd"/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justerare.</w:t>
      </w:r>
    </w:p>
    <w:p w14:paraId="7AF66D39" w14:textId="77777777" w:rsidR="008B358C" w:rsidRDefault="008B358C">
      <w:pPr>
        <w:pStyle w:val="Brdtext"/>
        <w:spacing w:before="7"/>
      </w:pPr>
    </w:p>
    <w:p w14:paraId="5AC920C3" w14:textId="77777777" w:rsidR="008B358C" w:rsidRDefault="00EB37EF">
      <w:pPr>
        <w:pStyle w:val="Rubrik1"/>
        <w:spacing w:before="1"/>
      </w:pPr>
      <w:r>
        <w:t>§</w:t>
      </w:r>
      <w:r>
        <w:rPr>
          <w:spacing w:val="-1"/>
        </w:rPr>
        <w:t xml:space="preserve"> </w:t>
      </w:r>
      <w:r>
        <w:t xml:space="preserve">3 Godkännande av </w:t>
      </w:r>
      <w:r>
        <w:rPr>
          <w:spacing w:val="-2"/>
        </w:rPr>
        <w:t>dagordningen.</w:t>
      </w:r>
    </w:p>
    <w:p w14:paraId="70FAB8D2" w14:textId="77777777" w:rsidR="008B358C" w:rsidRDefault="008B358C">
      <w:pPr>
        <w:pStyle w:val="Brdtext"/>
        <w:spacing w:before="8"/>
        <w:rPr>
          <w:b/>
        </w:rPr>
      </w:pPr>
    </w:p>
    <w:p w14:paraId="5D914447" w14:textId="77777777" w:rsidR="008B358C" w:rsidRDefault="00EB37EF">
      <w:pPr>
        <w:pStyle w:val="Brdtext"/>
        <w:ind w:left="400"/>
      </w:pPr>
      <w:r>
        <w:t>Mötet</w:t>
      </w:r>
      <w:r>
        <w:rPr>
          <w:spacing w:val="-3"/>
        </w:rPr>
        <w:t xml:space="preserve"> </w:t>
      </w:r>
      <w:r>
        <w:t xml:space="preserve">godkände </w:t>
      </w:r>
      <w:r>
        <w:rPr>
          <w:spacing w:val="-2"/>
        </w:rPr>
        <w:t>dagordningen.</w:t>
      </w:r>
    </w:p>
    <w:p w14:paraId="28F53887" w14:textId="77777777" w:rsidR="008B358C" w:rsidRDefault="008B358C">
      <w:pPr>
        <w:pStyle w:val="Brdtext"/>
        <w:spacing w:before="8"/>
      </w:pPr>
    </w:p>
    <w:p w14:paraId="628659A0" w14:textId="77777777" w:rsidR="008B358C" w:rsidRDefault="00EB37EF">
      <w:pPr>
        <w:pStyle w:val="Rubrik1"/>
      </w:pPr>
      <w:r>
        <w:t xml:space="preserve">§ 4 Föregående </w:t>
      </w:r>
      <w:r>
        <w:rPr>
          <w:spacing w:val="-2"/>
        </w:rPr>
        <w:t>styrelseprotokoll</w:t>
      </w:r>
    </w:p>
    <w:p w14:paraId="57292D02" w14:textId="77777777" w:rsidR="008B358C" w:rsidRDefault="008B358C">
      <w:pPr>
        <w:pStyle w:val="Brdtext"/>
        <w:spacing w:before="8"/>
        <w:rPr>
          <w:b/>
        </w:rPr>
      </w:pPr>
    </w:p>
    <w:p w14:paraId="61B0966B" w14:textId="77777777" w:rsidR="008B358C" w:rsidRDefault="00EB37EF">
      <w:pPr>
        <w:pStyle w:val="Brdtext"/>
        <w:spacing w:line="242" w:lineRule="auto"/>
        <w:ind w:left="400"/>
      </w:pPr>
      <w:r>
        <w:t>Föregående</w:t>
      </w:r>
      <w:r>
        <w:rPr>
          <w:spacing w:val="-5"/>
        </w:rPr>
        <w:t xml:space="preserve"> </w:t>
      </w:r>
      <w:r>
        <w:t>mötesprotokoll</w:t>
      </w:r>
      <w:r>
        <w:rPr>
          <w:spacing w:val="-5"/>
        </w:rPr>
        <w:t xml:space="preserve"> </w:t>
      </w:r>
      <w:r>
        <w:t>(arbetsdokument)</w:t>
      </w:r>
      <w:r>
        <w:rPr>
          <w:spacing w:val="-6"/>
        </w:rPr>
        <w:t xml:space="preserve"> </w:t>
      </w:r>
      <w:r>
        <w:t>gicks</w:t>
      </w:r>
      <w:r>
        <w:rPr>
          <w:spacing w:val="-5"/>
        </w:rPr>
        <w:t xml:space="preserve"> </w:t>
      </w:r>
      <w:r>
        <w:t>igenom</w:t>
      </w:r>
      <w:r>
        <w:rPr>
          <w:spacing w:val="-6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lades</w:t>
      </w:r>
      <w:r>
        <w:rPr>
          <w:spacing w:val="-5"/>
        </w:rPr>
        <w:t xml:space="preserve"> </w:t>
      </w:r>
      <w:r>
        <w:t xml:space="preserve">till </w:t>
      </w:r>
      <w:r>
        <w:rPr>
          <w:spacing w:val="-2"/>
        </w:rPr>
        <w:t>handlingarna.</w:t>
      </w:r>
    </w:p>
    <w:p w14:paraId="4E8767E7" w14:textId="77777777" w:rsidR="008B358C" w:rsidRDefault="008B358C">
      <w:pPr>
        <w:pStyle w:val="Brdtext"/>
        <w:spacing w:before="6"/>
      </w:pPr>
    </w:p>
    <w:p w14:paraId="3BA9EB60" w14:textId="7D27E1D7" w:rsidR="008B358C" w:rsidRDefault="00EB37EF">
      <w:pPr>
        <w:pStyle w:val="Rubrik1"/>
        <w:rPr>
          <w:spacing w:val="-2"/>
        </w:rPr>
      </w:pPr>
      <w:r>
        <w:t xml:space="preserve">§ 5 </w:t>
      </w:r>
      <w:r>
        <w:rPr>
          <w:spacing w:val="-2"/>
        </w:rPr>
        <w:t>Klubbverksamhet</w:t>
      </w:r>
    </w:p>
    <w:p w14:paraId="7E0FEC9D" w14:textId="17F4B063" w:rsidR="009A0E96" w:rsidRDefault="009A0E96">
      <w:pPr>
        <w:pStyle w:val="Rubrik1"/>
      </w:pPr>
    </w:p>
    <w:p w14:paraId="0EE05614" w14:textId="017169C9" w:rsidR="0048512B" w:rsidRDefault="00AD2C71">
      <w:pPr>
        <w:pStyle w:val="Rubrik1"/>
        <w:rPr>
          <w:b w:val="0"/>
          <w:bCs w:val="0"/>
        </w:rPr>
      </w:pPr>
      <w:r>
        <w:rPr>
          <w:b w:val="0"/>
          <w:bCs w:val="0"/>
        </w:rPr>
        <w:t>Beslut togs</w:t>
      </w:r>
      <w:r w:rsidR="00683265">
        <w:rPr>
          <w:b w:val="0"/>
          <w:bCs w:val="0"/>
        </w:rPr>
        <w:t xml:space="preserve"> att </w:t>
      </w:r>
      <w:r w:rsidR="0056689F">
        <w:rPr>
          <w:b w:val="0"/>
          <w:bCs w:val="0"/>
        </w:rPr>
        <w:t xml:space="preserve">Brittmarie köper in </w:t>
      </w:r>
      <w:r w:rsidR="0023176F">
        <w:rPr>
          <w:b w:val="0"/>
          <w:bCs w:val="0"/>
        </w:rPr>
        <w:t>julgran och tillbehör för maximalt 1000kr</w:t>
      </w:r>
      <w:r w:rsidR="0056689F">
        <w:rPr>
          <w:b w:val="0"/>
          <w:bCs w:val="0"/>
        </w:rPr>
        <w:t xml:space="preserve"> </w:t>
      </w:r>
    </w:p>
    <w:p w14:paraId="0AD1B923" w14:textId="469294A6" w:rsidR="0023176F" w:rsidRDefault="0023176F">
      <w:pPr>
        <w:pStyle w:val="Rubrik1"/>
        <w:rPr>
          <w:b w:val="0"/>
          <w:bCs w:val="0"/>
        </w:rPr>
      </w:pPr>
      <w:r>
        <w:rPr>
          <w:b w:val="0"/>
          <w:bCs w:val="0"/>
        </w:rPr>
        <w:t>Beslut togs att medlemsbrev skickas ut varje månad</w:t>
      </w:r>
    </w:p>
    <w:p w14:paraId="2C32F8D8" w14:textId="1C2A097E" w:rsidR="00934D20" w:rsidRDefault="00934D20">
      <w:pPr>
        <w:pStyle w:val="Rubrik1"/>
        <w:rPr>
          <w:b w:val="0"/>
          <w:bCs w:val="0"/>
        </w:rPr>
      </w:pPr>
      <w:r>
        <w:rPr>
          <w:b w:val="0"/>
          <w:bCs w:val="0"/>
        </w:rPr>
        <w:t>Gamla brickläggningsmaskinen kommer att säljas för 6000kr</w:t>
      </w:r>
    </w:p>
    <w:p w14:paraId="00B78F48" w14:textId="77777777" w:rsidR="008B358C" w:rsidRPr="008C089F" w:rsidRDefault="008B358C">
      <w:pPr>
        <w:pStyle w:val="Brdtext"/>
        <w:spacing w:before="8"/>
        <w:rPr>
          <w:b/>
        </w:rPr>
      </w:pPr>
    </w:p>
    <w:p w14:paraId="57FC9D2B" w14:textId="2C634DFF" w:rsidR="008B358C" w:rsidRDefault="00EB37EF">
      <w:pPr>
        <w:pStyle w:val="Rubrik1"/>
        <w:ind w:left="401"/>
        <w:rPr>
          <w:spacing w:val="-2"/>
        </w:rPr>
      </w:pPr>
      <w:r>
        <w:t xml:space="preserve">§ 6 </w:t>
      </w:r>
      <w:r>
        <w:rPr>
          <w:spacing w:val="-2"/>
        </w:rPr>
        <w:t>Tävlingsverksamhet</w:t>
      </w:r>
    </w:p>
    <w:p w14:paraId="78B3FFBB" w14:textId="746397E6" w:rsidR="003663D2" w:rsidRDefault="003663D2">
      <w:pPr>
        <w:pStyle w:val="Rubrik1"/>
        <w:ind w:left="401"/>
        <w:rPr>
          <w:spacing w:val="-2"/>
        </w:rPr>
      </w:pPr>
    </w:p>
    <w:p w14:paraId="6E2B663A" w14:textId="63736839" w:rsidR="0056689F" w:rsidRDefault="0023176F">
      <w:pPr>
        <w:pStyle w:val="Rubrik1"/>
        <w:spacing w:line="276" w:lineRule="exact"/>
        <w:ind w:left="401"/>
        <w:rPr>
          <w:b w:val="0"/>
          <w:bCs w:val="0"/>
        </w:rPr>
      </w:pPr>
      <w:r>
        <w:rPr>
          <w:b w:val="0"/>
          <w:bCs w:val="0"/>
        </w:rPr>
        <w:t xml:space="preserve">Jultävling anordnas tre måndagar i december. Det kommer at erbjudas </w:t>
      </w:r>
      <w:r w:rsidR="00AF2989">
        <w:rPr>
          <w:b w:val="0"/>
          <w:bCs w:val="0"/>
        </w:rPr>
        <w:t>jul tema</w:t>
      </w:r>
      <w:r>
        <w:rPr>
          <w:b w:val="0"/>
          <w:bCs w:val="0"/>
        </w:rPr>
        <w:t xml:space="preserve"> i serveringen </w:t>
      </w:r>
    </w:p>
    <w:p w14:paraId="5AE30673" w14:textId="77777777" w:rsidR="00934D20" w:rsidRDefault="0023176F">
      <w:pPr>
        <w:pStyle w:val="Rubrik1"/>
        <w:spacing w:line="276" w:lineRule="exact"/>
        <w:ind w:left="401"/>
        <w:rPr>
          <w:b w:val="0"/>
          <w:bCs w:val="0"/>
        </w:rPr>
      </w:pPr>
      <w:r>
        <w:rPr>
          <w:b w:val="0"/>
          <w:bCs w:val="0"/>
        </w:rPr>
        <w:t>Beslut togs om priser för rallytävlingen som kommer att vara beroende på antal par.</w:t>
      </w:r>
    </w:p>
    <w:p w14:paraId="5366700F" w14:textId="3DF44FE8" w:rsidR="00934D20" w:rsidRDefault="00934D20">
      <w:pPr>
        <w:pStyle w:val="Rubrik1"/>
        <w:spacing w:line="276" w:lineRule="exact"/>
        <w:ind w:left="401"/>
        <w:rPr>
          <w:b w:val="0"/>
          <w:bCs w:val="0"/>
        </w:rPr>
      </w:pPr>
      <w:r>
        <w:rPr>
          <w:b w:val="0"/>
          <w:bCs w:val="0"/>
        </w:rPr>
        <w:t>Mellandagstävling, troligen den 28:e d3cember, kommer att anordnas</w:t>
      </w:r>
    </w:p>
    <w:p w14:paraId="67A7B064" w14:textId="2037093D" w:rsidR="0023176F" w:rsidRPr="0056689F" w:rsidRDefault="00934D20">
      <w:pPr>
        <w:pStyle w:val="Rubrik1"/>
        <w:spacing w:line="276" w:lineRule="exact"/>
        <w:ind w:left="401"/>
        <w:rPr>
          <w:b w:val="0"/>
          <w:bCs w:val="0"/>
        </w:rPr>
      </w:pPr>
      <w:r>
        <w:rPr>
          <w:b w:val="0"/>
          <w:bCs w:val="0"/>
        </w:rPr>
        <w:t>Individuell tävling kommer att anordnas 8:e januari</w:t>
      </w:r>
      <w:r w:rsidR="0023176F">
        <w:rPr>
          <w:b w:val="0"/>
          <w:bCs w:val="0"/>
        </w:rPr>
        <w:t xml:space="preserve"> </w:t>
      </w:r>
    </w:p>
    <w:p w14:paraId="46B1B6A2" w14:textId="77777777" w:rsidR="00534442" w:rsidRDefault="00534442">
      <w:pPr>
        <w:pStyle w:val="Rubrik1"/>
        <w:ind w:left="402"/>
      </w:pPr>
    </w:p>
    <w:p w14:paraId="71F3B043" w14:textId="0673B982" w:rsidR="008B358C" w:rsidRDefault="00EB37EF">
      <w:pPr>
        <w:pStyle w:val="Rubrik1"/>
        <w:ind w:left="402"/>
      </w:pPr>
      <w:r>
        <w:t xml:space="preserve">§ </w:t>
      </w:r>
      <w:r w:rsidR="00AD2C71">
        <w:t xml:space="preserve">7 </w:t>
      </w:r>
      <w:r>
        <w:t xml:space="preserve">Övriga </w:t>
      </w:r>
      <w:r>
        <w:rPr>
          <w:spacing w:val="-2"/>
        </w:rPr>
        <w:t>frågor</w:t>
      </w:r>
    </w:p>
    <w:p w14:paraId="2CBDDD06" w14:textId="77777777" w:rsidR="008B358C" w:rsidRDefault="008B358C">
      <w:pPr>
        <w:pStyle w:val="Brdtext"/>
        <w:spacing w:before="8"/>
        <w:rPr>
          <w:b/>
        </w:rPr>
      </w:pPr>
    </w:p>
    <w:p w14:paraId="0AD4EB33" w14:textId="3B6328FC" w:rsidR="008B358C" w:rsidRDefault="0023176F">
      <w:pPr>
        <w:pStyle w:val="Brdtext"/>
        <w:ind w:left="402"/>
      </w:pPr>
      <w:r>
        <w:t>Beslut togs att beställa 3 nya nycklar</w:t>
      </w:r>
    </w:p>
    <w:p w14:paraId="254FC9F6" w14:textId="77777777" w:rsidR="008B358C" w:rsidRDefault="008B358C">
      <w:pPr>
        <w:pStyle w:val="Brdtext"/>
        <w:spacing w:before="8"/>
      </w:pPr>
    </w:p>
    <w:p w14:paraId="0103B252" w14:textId="019D707F" w:rsidR="008B358C" w:rsidRDefault="00EB37EF">
      <w:pPr>
        <w:pStyle w:val="Rubrik1"/>
        <w:ind w:left="402"/>
        <w:rPr>
          <w:spacing w:val="-4"/>
        </w:rPr>
      </w:pPr>
      <w:r>
        <w:t>§</w:t>
      </w:r>
      <w:r>
        <w:rPr>
          <w:spacing w:val="-5"/>
        </w:rPr>
        <w:t xml:space="preserve"> </w:t>
      </w:r>
      <w:r w:rsidR="00AD2C71">
        <w:t>8</w:t>
      </w:r>
      <w:r>
        <w:rPr>
          <w:spacing w:val="-5"/>
        </w:rPr>
        <w:t xml:space="preserve"> </w:t>
      </w:r>
      <w:r>
        <w:t>Nästa</w:t>
      </w:r>
      <w:r>
        <w:rPr>
          <w:spacing w:val="-4"/>
        </w:rPr>
        <w:t xml:space="preserve"> möte</w:t>
      </w:r>
    </w:p>
    <w:p w14:paraId="05DCA000" w14:textId="77777777" w:rsidR="008C7FBB" w:rsidRDefault="008C7FBB">
      <w:pPr>
        <w:pStyle w:val="Rubrik1"/>
        <w:ind w:left="402"/>
      </w:pPr>
    </w:p>
    <w:p w14:paraId="7BF2D9EB" w14:textId="21096387" w:rsidR="008B358C" w:rsidRDefault="00EB37EF">
      <w:pPr>
        <w:pStyle w:val="Brdtext"/>
        <w:spacing w:before="4"/>
        <w:ind w:left="402"/>
      </w:pPr>
      <w:r>
        <w:t>Nästa</w:t>
      </w:r>
      <w:r>
        <w:rPr>
          <w:spacing w:val="-2"/>
        </w:rPr>
        <w:t xml:space="preserve"> </w:t>
      </w:r>
      <w:r>
        <w:t>möte</w:t>
      </w:r>
      <w:r>
        <w:rPr>
          <w:spacing w:val="-2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hållas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 w:rsidR="00F66704">
        <w:t>28/11</w:t>
      </w:r>
      <w:r w:rsidR="00D043DA">
        <w:t xml:space="preserve"> </w:t>
      </w:r>
      <w:r>
        <w:t>kl.</w:t>
      </w:r>
      <w:r>
        <w:rPr>
          <w:spacing w:val="-3"/>
        </w:rPr>
        <w:t xml:space="preserve"> </w:t>
      </w:r>
      <w:r w:rsidR="00AD2C71">
        <w:t>10.30</w:t>
      </w:r>
      <w:r>
        <w:rPr>
          <w:spacing w:val="-2"/>
        </w:rPr>
        <w:t>.</w:t>
      </w:r>
    </w:p>
    <w:p w14:paraId="2E9F015E" w14:textId="77777777" w:rsidR="008B358C" w:rsidRDefault="008B358C">
      <w:pPr>
        <w:pStyle w:val="Brdtext"/>
        <w:spacing w:before="8"/>
      </w:pPr>
    </w:p>
    <w:p w14:paraId="25044A71" w14:textId="3B4753E1" w:rsidR="008B358C" w:rsidRDefault="00EB37EF">
      <w:pPr>
        <w:pStyle w:val="Rubrik1"/>
        <w:ind w:left="402"/>
        <w:rPr>
          <w:spacing w:val="-2"/>
        </w:rPr>
      </w:pPr>
      <w:r>
        <w:t>§</w:t>
      </w:r>
      <w:r>
        <w:rPr>
          <w:spacing w:val="-3"/>
        </w:rPr>
        <w:t xml:space="preserve"> </w:t>
      </w:r>
      <w:r w:rsidR="00AD2C71">
        <w:t>9</w:t>
      </w:r>
      <w:r>
        <w:t xml:space="preserve"> Mötets </w:t>
      </w:r>
      <w:r>
        <w:rPr>
          <w:spacing w:val="-2"/>
        </w:rPr>
        <w:t>avslutande.</w:t>
      </w:r>
    </w:p>
    <w:p w14:paraId="30A89BFB" w14:textId="77777777" w:rsidR="008C7FBB" w:rsidRDefault="008C7FBB">
      <w:pPr>
        <w:pStyle w:val="Rubrik1"/>
        <w:ind w:left="402"/>
      </w:pPr>
    </w:p>
    <w:p w14:paraId="4F74B83C" w14:textId="77777777" w:rsidR="008B358C" w:rsidRDefault="00EB37EF">
      <w:pPr>
        <w:pStyle w:val="Brdtext"/>
        <w:spacing w:before="4"/>
        <w:ind w:left="402"/>
      </w:pPr>
      <w:r>
        <w:t>Tina</w:t>
      </w:r>
      <w:r>
        <w:rPr>
          <w:spacing w:val="-5"/>
        </w:rPr>
        <w:t xml:space="preserve"> </w:t>
      </w:r>
      <w:r>
        <w:t>avslutade</w:t>
      </w:r>
      <w:r>
        <w:rPr>
          <w:spacing w:val="-4"/>
        </w:rPr>
        <w:t xml:space="preserve"> </w:t>
      </w:r>
      <w:r>
        <w:rPr>
          <w:spacing w:val="-2"/>
        </w:rPr>
        <w:t>mötet.</w:t>
      </w:r>
    </w:p>
    <w:p w14:paraId="4BCCBDA6" w14:textId="77777777" w:rsidR="008B358C" w:rsidRDefault="008B358C">
      <w:pPr>
        <w:pStyle w:val="Brdtext"/>
        <w:rPr>
          <w:sz w:val="26"/>
        </w:rPr>
      </w:pPr>
    </w:p>
    <w:p w14:paraId="089459B5" w14:textId="77777777" w:rsidR="008B358C" w:rsidRDefault="008B358C">
      <w:pPr>
        <w:pStyle w:val="Brdtext"/>
        <w:rPr>
          <w:sz w:val="23"/>
        </w:rPr>
      </w:pPr>
    </w:p>
    <w:p w14:paraId="3E422469" w14:textId="2AC0AE3A" w:rsidR="008B358C" w:rsidRDefault="008B358C">
      <w:pPr>
        <w:spacing w:before="1"/>
        <w:ind w:left="118"/>
        <w:rPr>
          <w:sz w:val="24"/>
        </w:rPr>
      </w:pPr>
    </w:p>
    <w:p w14:paraId="0A7B97B4" w14:textId="77777777" w:rsidR="008B358C" w:rsidRDefault="00EB37EF">
      <w:pPr>
        <w:pStyle w:val="Brdtext"/>
        <w:tabs>
          <w:tab w:val="left" w:pos="5220"/>
        </w:tabs>
        <w:spacing w:before="4"/>
        <w:ind w:left="184"/>
      </w:pPr>
      <w:r>
        <w:t>Vid</w:t>
      </w:r>
      <w:r>
        <w:rPr>
          <w:spacing w:val="-5"/>
        </w:rPr>
        <w:t xml:space="preserve"> </w:t>
      </w:r>
      <w:r>
        <w:rPr>
          <w:spacing w:val="-2"/>
        </w:rPr>
        <w:t>protokollet:</w:t>
      </w:r>
      <w:r>
        <w:tab/>
      </w:r>
      <w:r>
        <w:rPr>
          <w:spacing w:val="-2"/>
        </w:rPr>
        <w:t>Justeras:</w:t>
      </w:r>
    </w:p>
    <w:p w14:paraId="427799C6" w14:textId="77777777" w:rsidR="008B358C" w:rsidRDefault="008B358C">
      <w:pPr>
        <w:pStyle w:val="Brdtext"/>
        <w:rPr>
          <w:sz w:val="26"/>
        </w:rPr>
      </w:pPr>
    </w:p>
    <w:p w14:paraId="0153226A" w14:textId="77777777" w:rsidR="008B358C" w:rsidRDefault="008B358C">
      <w:pPr>
        <w:pStyle w:val="Brdtext"/>
        <w:rPr>
          <w:sz w:val="26"/>
        </w:rPr>
      </w:pPr>
    </w:p>
    <w:p w14:paraId="6D5BFC0B" w14:textId="7EB9CFA1" w:rsidR="008B358C" w:rsidRDefault="00AD2C71">
      <w:pPr>
        <w:pStyle w:val="Brdtext"/>
        <w:tabs>
          <w:tab w:val="left" w:pos="5220"/>
        </w:tabs>
        <w:spacing w:before="167"/>
        <w:ind w:left="118"/>
      </w:pPr>
      <w:r>
        <w:t>Kenneth Hallgren</w:t>
      </w:r>
      <w:r w:rsidR="00EB37EF">
        <w:tab/>
        <w:t>Tina</w:t>
      </w:r>
      <w:r w:rsidR="00EB37EF">
        <w:rPr>
          <w:spacing w:val="-11"/>
        </w:rPr>
        <w:t xml:space="preserve"> </w:t>
      </w:r>
      <w:proofErr w:type="spellStart"/>
      <w:r w:rsidR="00EB37EF">
        <w:rPr>
          <w:spacing w:val="-2"/>
        </w:rPr>
        <w:t>Elfstedt</w:t>
      </w:r>
      <w:proofErr w:type="spellEnd"/>
    </w:p>
    <w:sectPr w:rsidR="008B358C">
      <w:pgSz w:w="11900" w:h="16840"/>
      <w:pgMar w:top="134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8C"/>
    <w:rsid w:val="00002346"/>
    <w:rsid w:val="0000554B"/>
    <w:rsid w:val="00006D23"/>
    <w:rsid w:val="00035D9E"/>
    <w:rsid w:val="00145B96"/>
    <w:rsid w:val="00147CAF"/>
    <w:rsid w:val="001579AC"/>
    <w:rsid w:val="001C75AB"/>
    <w:rsid w:val="001E77D3"/>
    <w:rsid w:val="001F3F3E"/>
    <w:rsid w:val="0023176F"/>
    <w:rsid w:val="0023750F"/>
    <w:rsid w:val="0024580B"/>
    <w:rsid w:val="00293DF7"/>
    <w:rsid w:val="00301F58"/>
    <w:rsid w:val="003663D2"/>
    <w:rsid w:val="003E11EF"/>
    <w:rsid w:val="00412953"/>
    <w:rsid w:val="004166A5"/>
    <w:rsid w:val="00426136"/>
    <w:rsid w:val="0048512B"/>
    <w:rsid w:val="004C1432"/>
    <w:rsid w:val="004F1274"/>
    <w:rsid w:val="004F14DD"/>
    <w:rsid w:val="004F3115"/>
    <w:rsid w:val="00522ACD"/>
    <w:rsid w:val="00534442"/>
    <w:rsid w:val="0056689F"/>
    <w:rsid w:val="00592988"/>
    <w:rsid w:val="006562A5"/>
    <w:rsid w:val="00683265"/>
    <w:rsid w:val="006A32E4"/>
    <w:rsid w:val="006B03C4"/>
    <w:rsid w:val="006E266E"/>
    <w:rsid w:val="007548A5"/>
    <w:rsid w:val="0077186F"/>
    <w:rsid w:val="007A1F18"/>
    <w:rsid w:val="007A7A27"/>
    <w:rsid w:val="007D7394"/>
    <w:rsid w:val="007E5CF0"/>
    <w:rsid w:val="00811F55"/>
    <w:rsid w:val="008B358C"/>
    <w:rsid w:val="008C089F"/>
    <w:rsid w:val="008C7FBB"/>
    <w:rsid w:val="008E6F83"/>
    <w:rsid w:val="00934D20"/>
    <w:rsid w:val="00937D12"/>
    <w:rsid w:val="00952CCD"/>
    <w:rsid w:val="0095416B"/>
    <w:rsid w:val="009A0E96"/>
    <w:rsid w:val="009B29DB"/>
    <w:rsid w:val="009D34B3"/>
    <w:rsid w:val="00A044E0"/>
    <w:rsid w:val="00A07112"/>
    <w:rsid w:val="00A335D4"/>
    <w:rsid w:val="00A544F5"/>
    <w:rsid w:val="00AD2C71"/>
    <w:rsid w:val="00AF2989"/>
    <w:rsid w:val="00B031E8"/>
    <w:rsid w:val="00B231C2"/>
    <w:rsid w:val="00B54628"/>
    <w:rsid w:val="00C95037"/>
    <w:rsid w:val="00D043DA"/>
    <w:rsid w:val="00D63249"/>
    <w:rsid w:val="00D73475"/>
    <w:rsid w:val="00D92607"/>
    <w:rsid w:val="00DC4412"/>
    <w:rsid w:val="00DE6337"/>
    <w:rsid w:val="00E218A0"/>
    <w:rsid w:val="00E303D4"/>
    <w:rsid w:val="00E41874"/>
    <w:rsid w:val="00E42CF9"/>
    <w:rsid w:val="00E63E8E"/>
    <w:rsid w:val="00E97A75"/>
    <w:rsid w:val="00EB37EF"/>
    <w:rsid w:val="00F256F3"/>
    <w:rsid w:val="00F66704"/>
    <w:rsid w:val="00F74CA9"/>
    <w:rsid w:val="00F930F3"/>
    <w:rsid w:val="00FA1996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01E7"/>
  <w15:docId w15:val="{E12F71CB-F0F9-4F67-AB3E-2EC1BA91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"/>
    <w:qFormat/>
    <w:pPr>
      <w:spacing w:before="59"/>
      <w:ind w:left="118"/>
    </w:pPr>
    <w:rPr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7E5CF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CF0"/>
    <w:rPr>
      <w:rFonts w:ascii="Segoe UI" w:eastAsia="Arial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ac5fc7-6997-456f-a551-88ac3533c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0195CB2D24A44885F0548009F0794" ma:contentTypeVersion="15" ma:contentTypeDescription="Create a new document." ma:contentTypeScope="" ma:versionID="e452bfe152cf06e90a35d20cbed7bef8">
  <xsd:schema xmlns:xsd="http://www.w3.org/2001/XMLSchema" xmlns:xs="http://www.w3.org/2001/XMLSchema" xmlns:p="http://schemas.microsoft.com/office/2006/metadata/properties" xmlns:ns3="a9ac5fc7-6997-456f-a551-88ac3533c900" xmlns:ns4="684d1879-19a2-4111-af02-fc5f5a013074" targetNamespace="http://schemas.microsoft.com/office/2006/metadata/properties" ma:root="true" ma:fieldsID="9d72a837dca0e3ae22d3f03f11e08ea6" ns3:_="" ns4:_="">
    <xsd:import namespace="a9ac5fc7-6997-456f-a551-88ac3533c900"/>
    <xsd:import namespace="684d1879-19a2-4111-af02-fc5f5a0130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5fc7-6997-456f-a551-88ac3533c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d1879-19a2-4111-af02-fc5f5a013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1A569-FA44-49E2-A90D-F9AF26947EFA}">
  <ds:schemaRefs>
    <ds:schemaRef ds:uri="http://schemas.microsoft.com/office/2006/metadata/properties"/>
    <ds:schemaRef ds:uri="http://schemas.microsoft.com/office/infopath/2007/PartnerControls"/>
    <ds:schemaRef ds:uri="a9ac5fc7-6997-456f-a551-88ac3533c900"/>
  </ds:schemaRefs>
</ds:datastoreItem>
</file>

<file path=customXml/itemProps2.xml><?xml version="1.0" encoding="utf-8"?>
<ds:datastoreItem xmlns:ds="http://schemas.openxmlformats.org/officeDocument/2006/customXml" ds:itemID="{06C59B7D-00A3-4048-B51C-2F5EE3C8B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83445-BAD8-49D6-ACBF-376CA0D7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5fc7-6997-456f-a551-88ac3533c900"/>
    <ds:schemaRef ds:uri="684d1879-19a2-4111-af02-fc5f5a01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216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Styrelseprotokoll 221207</vt:lpstr>
      <vt:lpstr>Styrelseprotokoll 221207</vt:lpstr>
    </vt:vector>
  </TitlesOfParts>
  <Company>TUI Nordic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Styrelseprotokoll 221207</dc:title>
  <dc:creator>Hannu Oikarainen</dc:creator>
  <cp:lastModifiedBy>Kenneth S Hallgren</cp:lastModifiedBy>
  <cp:revision>3</cp:revision>
  <cp:lastPrinted>2023-05-29T15:03:00Z</cp:lastPrinted>
  <dcterms:created xsi:type="dcterms:W3CDTF">2023-11-12T18:27:00Z</dcterms:created>
  <dcterms:modified xsi:type="dcterms:W3CDTF">2023-11-17T13:14:00Z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2023-01-01T00:00:00Z</vt:filetime>
  </property>
  <property fmtid="{D5CDD505-2E9C-101B-9397-08002B2CF9AE}" pid="3" name="Creator">
    <vt:lpwstr>Pages</vt:lpwstr>
  </property>
  <property fmtid="{D5CDD505-2E9C-101B-9397-08002B2CF9AE}" pid="4" name="LastSaved">
    <vt:filetime>2023-04-12T00:00:00Z</vt:filetime>
  </property>
  <property fmtid="{D5CDD505-2E9C-101B-9397-08002B2CF9AE}" pid="5" name="ContentTypeId">
    <vt:lpwstr>0x01010060E0195CB2D24A44885F0548009F0794</vt:lpwstr>
  </property>
</Properties>
</file>