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182EA" w14:textId="77777777" w:rsidR="00890DDA" w:rsidRDefault="00890DDA">
      <w:pPr>
        <w:spacing w:line="200" w:lineRule="exact"/>
      </w:pPr>
    </w:p>
    <w:p w14:paraId="41680839" w14:textId="77777777" w:rsidR="00890DDA" w:rsidRDefault="00890DDA">
      <w:pPr>
        <w:sectPr w:rsidR="00890DDA">
          <w:pgSz w:w="11904" w:h="16840"/>
          <w:pgMar w:top="0" w:right="0" w:bottom="0" w:left="0" w:header="0" w:footer="0" w:gutter="0"/>
          <w:cols w:space="720"/>
        </w:sectPr>
      </w:pPr>
    </w:p>
    <w:p w14:paraId="4F105BE8" w14:textId="77777777" w:rsidR="00890DDA" w:rsidRDefault="00890DDA">
      <w:pPr>
        <w:spacing w:line="200" w:lineRule="exact"/>
      </w:pPr>
    </w:p>
    <w:p w14:paraId="41A2AE05" w14:textId="77777777" w:rsidR="00890DDA" w:rsidRDefault="00890DDA">
      <w:pPr>
        <w:sectPr w:rsidR="00890DDA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14:paraId="18FACE62" w14:textId="77777777" w:rsidR="00890DDA" w:rsidRDefault="00890DDA">
      <w:pPr>
        <w:spacing w:line="200" w:lineRule="exact"/>
      </w:pPr>
    </w:p>
    <w:p w14:paraId="68CC53E6" w14:textId="77777777" w:rsidR="00890DDA" w:rsidRDefault="00890DDA">
      <w:pPr>
        <w:sectPr w:rsidR="00890DDA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14:paraId="01BB97A5" w14:textId="77777777" w:rsidR="00890DDA" w:rsidRDefault="00890DDA">
      <w:pPr>
        <w:spacing w:line="200" w:lineRule="exact"/>
      </w:pPr>
    </w:p>
    <w:p w14:paraId="14B53670" w14:textId="77777777" w:rsidR="00890DDA" w:rsidRDefault="00890DDA">
      <w:pPr>
        <w:sectPr w:rsidR="00890DDA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14:paraId="06F62196" w14:textId="77777777" w:rsidR="00890DDA" w:rsidRDefault="00890DDA">
      <w:pPr>
        <w:spacing w:line="200" w:lineRule="exact"/>
      </w:pPr>
    </w:p>
    <w:p w14:paraId="2B733922" w14:textId="77777777" w:rsidR="00890DDA" w:rsidRDefault="00890DDA">
      <w:pPr>
        <w:sectPr w:rsidR="00890DDA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14:paraId="7E638552" w14:textId="77777777" w:rsidR="00890DDA" w:rsidRDefault="00890DDA">
      <w:pPr>
        <w:spacing w:line="200" w:lineRule="exact"/>
      </w:pPr>
    </w:p>
    <w:p w14:paraId="4AFE8EED" w14:textId="77777777" w:rsidR="00890DDA" w:rsidRDefault="00890DDA">
      <w:pPr>
        <w:sectPr w:rsidR="00890DDA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14:paraId="22BE08EB" w14:textId="77777777" w:rsidR="00890DDA" w:rsidRDefault="00890DDA">
      <w:pPr>
        <w:spacing w:line="200" w:lineRule="exact"/>
      </w:pPr>
    </w:p>
    <w:p w14:paraId="6F68EBA5" w14:textId="77777777" w:rsidR="00890DDA" w:rsidRDefault="00890DDA">
      <w:pPr>
        <w:sectPr w:rsidR="00890DDA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14:paraId="272515B3" w14:textId="77777777" w:rsidR="00890DDA" w:rsidRDefault="00890DDA">
      <w:pPr>
        <w:spacing w:line="200" w:lineRule="exact"/>
      </w:pPr>
    </w:p>
    <w:p w14:paraId="54BE3823" w14:textId="77777777" w:rsidR="00890DDA" w:rsidRDefault="00890DDA">
      <w:pPr>
        <w:sectPr w:rsidR="00890DDA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14:paraId="207C74D4" w14:textId="77777777" w:rsidR="00890DDA" w:rsidRDefault="00890DDA">
      <w:pPr>
        <w:spacing w:line="312" w:lineRule="exact"/>
      </w:pPr>
    </w:p>
    <w:p w14:paraId="619AA1E2" w14:textId="77777777" w:rsidR="00890DDA" w:rsidRDefault="00890DDA">
      <w:pPr>
        <w:sectPr w:rsidR="00890DDA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14:paraId="04415623" w14:textId="4B069113" w:rsidR="00890DDA" w:rsidRPr="009A3FDC" w:rsidRDefault="00AC337C">
      <w:pPr>
        <w:ind w:left="1417"/>
        <w:rPr>
          <w:lang w:val="sv-SE"/>
        </w:rPr>
      </w:pPr>
      <w:r>
        <w:rPr>
          <w:rFonts w:ascii="Calibri" w:eastAsia="Calibri" w:hAnsi="Calibri" w:cs="Calibri"/>
          <w:b/>
          <w:color w:val="000000"/>
          <w:spacing w:val="-1"/>
          <w:sz w:val="32"/>
          <w:szCs w:val="32"/>
          <w:lang w:val="sv-SE"/>
        </w:rPr>
        <w:t xml:space="preserve">Stadgar </w:t>
      </w:r>
    </w:p>
    <w:p w14:paraId="599239EE" w14:textId="77777777" w:rsidR="00890DDA" w:rsidRPr="009A3FDC" w:rsidRDefault="00890DDA">
      <w:pPr>
        <w:spacing w:line="176" w:lineRule="exact"/>
        <w:rPr>
          <w:lang w:val="sv-SE"/>
        </w:rPr>
      </w:pPr>
    </w:p>
    <w:p w14:paraId="00815623" w14:textId="77777777" w:rsidR="00890DDA" w:rsidRDefault="00890DDA">
      <w:pPr>
        <w:sectPr w:rsidR="00890DDA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14:paraId="7CD22EEA" w14:textId="77777777" w:rsidR="00890DDA" w:rsidRDefault="00890DDA">
      <w:pPr>
        <w:spacing w:line="160" w:lineRule="exact"/>
      </w:pPr>
    </w:p>
    <w:p w14:paraId="265EBBAD" w14:textId="77777777" w:rsidR="00890DDA" w:rsidRDefault="00890DDA">
      <w:pPr>
        <w:sectPr w:rsidR="00890DDA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14:paraId="1B5293D2" w14:textId="77777777" w:rsidR="00890DDA" w:rsidRPr="00AC337C" w:rsidRDefault="00F32F05">
      <w:pPr>
        <w:ind w:left="1417"/>
        <w:rPr>
          <w:b/>
          <w:bCs/>
          <w:lang w:val="sv-SE"/>
        </w:rPr>
      </w:pPr>
      <w:r w:rsidRPr="009A3FDC">
        <w:rPr>
          <w:rFonts w:ascii="Calibri" w:eastAsia="Calibri" w:hAnsi="Calibri" w:cs="Calibri"/>
          <w:color w:val="000000"/>
          <w:spacing w:val="-1"/>
          <w:sz w:val="22"/>
          <w:szCs w:val="22"/>
          <w:lang w:val="sv-SE"/>
        </w:rPr>
        <w:t>För</w:t>
      </w:r>
    </w:p>
    <w:p w14:paraId="49FDAD10" w14:textId="3C8C7259" w:rsidR="00890DDA" w:rsidRPr="00AC337C" w:rsidRDefault="00F32F05">
      <w:pPr>
        <w:rPr>
          <w:b/>
          <w:bCs/>
          <w:lang w:val="sv-SE"/>
        </w:rPr>
      </w:pPr>
      <w:r w:rsidRPr="00AC337C">
        <w:rPr>
          <w:b/>
          <w:bCs/>
          <w:lang w:val="sv-SE"/>
        </w:rPr>
        <w:br w:type="column"/>
      </w:r>
      <w:r w:rsidRPr="00AC337C">
        <w:rPr>
          <w:b/>
          <w:bCs/>
          <w:lang w:val="sv-SE"/>
        </w:rPr>
        <w:t xml:space="preserve"> </w:t>
      </w:r>
      <w:r w:rsidR="00AC337C" w:rsidRPr="00AC337C">
        <w:rPr>
          <w:b/>
          <w:bCs/>
          <w:lang w:val="sv-SE"/>
        </w:rPr>
        <w:t>Staffanstorps Bridgeklubb</w:t>
      </w:r>
    </w:p>
    <w:p w14:paraId="2A0EAC64" w14:textId="77777777" w:rsidR="00890DDA" w:rsidRPr="009A3FDC" w:rsidRDefault="00890DDA">
      <w:pPr>
        <w:rPr>
          <w:lang w:val="sv-SE"/>
        </w:rPr>
        <w:sectPr w:rsidR="00890DDA" w:rsidRPr="009A3FDC">
          <w:type w:val="continuous"/>
          <w:pgSz w:w="11904" w:h="16840"/>
          <w:pgMar w:top="0" w:right="0" w:bottom="0" w:left="0" w:header="0" w:footer="0" w:gutter="0"/>
          <w:cols w:num="2" w:space="720" w:equalWidth="0">
            <w:col w:w="2721" w:space="0"/>
            <w:col w:w="9182"/>
          </w:cols>
        </w:sectPr>
      </w:pPr>
    </w:p>
    <w:p w14:paraId="0FF8309A" w14:textId="77777777" w:rsidR="00890DDA" w:rsidRPr="009A3FDC" w:rsidRDefault="00890DDA">
      <w:pPr>
        <w:spacing w:line="311" w:lineRule="exact"/>
        <w:rPr>
          <w:lang w:val="sv-SE"/>
        </w:rPr>
      </w:pPr>
    </w:p>
    <w:p w14:paraId="3F6D473B" w14:textId="77777777" w:rsidR="00890DDA" w:rsidRPr="009A3FDC" w:rsidRDefault="00890DDA">
      <w:pPr>
        <w:rPr>
          <w:lang w:val="sv-SE"/>
        </w:rPr>
        <w:sectPr w:rsidR="00890DDA" w:rsidRPr="009A3FDC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14:paraId="5E52809E" w14:textId="77777777" w:rsidR="00890DDA" w:rsidRPr="009A3FDC" w:rsidRDefault="00F32F05">
      <w:pPr>
        <w:ind w:left="1417"/>
        <w:rPr>
          <w:lang w:val="sv-SE"/>
        </w:rPr>
      </w:pPr>
      <w:r w:rsidRPr="009A3FDC">
        <w:rPr>
          <w:rFonts w:ascii="Calibri" w:eastAsia="Calibri" w:hAnsi="Calibri" w:cs="Calibri"/>
          <w:color w:val="000000"/>
          <w:spacing w:val="-1"/>
          <w:sz w:val="22"/>
          <w:szCs w:val="22"/>
          <w:lang w:val="sv-SE"/>
        </w:rPr>
        <w:t>Anta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gna</w:t>
      </w:r>
    </w:p>
    <w:p w14:paraId="1E1D139A" w14:textId="7DB2CBAB" w:rsidR="00890DDA" w:rsidRPr="009A3FDC" w:rsidRDefault="00F32F05">
      <w:pPr>
        <w:rPr>
          <w:lang w:val="sv-SE"/>
        </w:rPr>
      </w:pPr>
      <w:r w:rsidRPr="009A3FDC">
        <w:rPr>
          <w:lang w:val="sv-SE"/>
        </w:rPr>
        <w:br w:type="column"/>
      </w:r>
      <w:r w:rsidR="00AC337C">
        <w:rPr>
          <w:lang w:val="sv-SE"/>
        </w:rPr>
        <w:t>4 mars 1985</w:t>
      </w:r>
    </w:p>
    <w:p w14:paraId="13DC84BB" w14:textId="77777777" w:rsidR="00890DDA" w:rsidRPr="009A3FDC" w:rsidRDefault="00890DDA">
      <w:pPr>
        <w:rPr>
          <w:lang w:val="sv-SE"/>
        </w:rPr>
        <w:sectPr w:rsidR="00890DDA" w:rsidRPr="009A3FDC">
          <w:type w:val="continuous"/>
          <w:pgSz w:w="11904" w:h="16840"/>
          <w:pgMar w:top="0" w:right="0" w:bottom="0" w:left="0" w:header="0" w:footer="0" w:gutter="0"/>
          <w:cols w:num="2" w:space="720" w:equalWidth="0">
            <w:col w:w="2721" w:space="0"/>
            <w:col w:w="9182"/>
          </w:cols>
        </w:sectPr>
      </w:pPr>
    </w:p>
    <w:p w14:paraId="0DDCB940" w14:textId="77777777" w:rsidR="00890DDA" w:rsidRPr="009A3FDC" w:rsidRDefault="00890DDA">
      <w:pPr>
        <w:spacing w:line="311" w:lineRule="exact"/>
        <w:rPr>
          <w:lang w:val="sv-SE"/>
        </w:rPr>
      </w:pPr>
    </w:p>
    <w:p w14:paraId="67BB9261" w14:textId="77777777" w:rsidR="00890DDA" w:rsidRPr="009A3FDC" w:rsidRDefault="00890DDA">
      <w:pPr>
        <w:rPr>
          <w:lang w:val="sv-SE"/>
        </w:rPr>
        <w:sectPr w:rsidR="00890DDA" w:rsidRPr="009A3FDC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14:paraId="21EB940B" w14:textId="77777777" w:rsidR="00890DDA" w:rsidRPr="009A3FDC" w:rsidRDefault="00F32F05">
      <w:pPr>
        <w:ind w:left="1417"/>
        <w:rPr>
          <w:lang w:val="sv-SE"/>
        </w:rPr>
      </w:pPr>
      <w:r w:rsidRPr="009A3FDC">
        <w:rPr>
          <w:rFonts w:ascii="Calibri" w:eastAsia="Calibri" w:hAnsi="Calibri" w:cs="Calibri"/>
          <w:b/>
          <w:color w:val="000000"/>
          <w:sz w:val="22"/>
          <w:szCs w:val="22"/>
          <w:lang w:val="sv-SE"/>
        </w:rPr>
        <w:t>§</w:t>
      </w:r>
      <w:r w:rsidRPr="009A3FDC">
        <w:rPr>
          <w:rFonts w:ascii="Calibri" w:eastAsia="Calibri" w:hAnsi="Calibri" w:cs="Calibri"/>
          <w:b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b/>
          <w:color w:val="000000"/>
          <w:sz w:val="22"/>
          <w:szCs w:val="22"/>
          <w:lang w:val="sv-SE"/>
        </w:rPr>
        <w:t>1</w:t>
      </w:r>
      <w:r w:rsidRPr="009A3FDC">
        <w:rPr>
          <w:rFonts w:ascii="Calibri" w:eastAsia="Calibri" w:hAnsi="Calibri" w:cs="Calibri"/>
          <w:b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b/>
          <w:color w:val="000000"/>
          <w:sz w:val="22"/>
          <w:szCs w:val="22"/>
          <w:lang w:val="sv-SE"/>
        </w:rPr>
        <w:t>Föreningens</w:t>
      </w:r>
      <w:r w:rsidRPr="009A3FDC">
        <w:rPr>
          <w:rFonts w:ascii="Calibri" w:eastAsia="Calibri" w:hAnsi="Calibri" w:cs="Calibri"/>
          <w:b/>
          <w:spacing w:val="-4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b/>
          <w:color w:val="000000"/>
          <w:sz w:val="22"/>
          <w:szCs w:val="22"/>
          <w:lang w:val="sv-SE"/>
        </w:rPr>
        <w:t>ändamål</w:t>
      </w:r>
    </w:p>
    <w:p w14:paraId="659B26B0" w14:textId="77777777" w:rsidR="00890DDA" w:rsidRPr="009A3FDC" w:rsidRDefault="00890DDA">
      <w:pPr>
        <w:spacing w:line="311" w:lineRule="exact"/>
        <w:rPr>
          <w:lang w:val="sv-SE"/>
        </w:rPr>
      </w:pPr>
    </w:p>
    <w:p w14:paraId="0C280CBA" w14:textId="77777777" w:rsidR="00890DDA" w:rsidRPr="009A3FDC" w:rsidRDefault="00F32F05">
      <w:pPr>
        <w:ind w:left="1417"/>
        <w:rPr>
          <w:lang w:val="sv-SE"/>
        </w:rPr>
      </w:pP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Föreningen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är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ideell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och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har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till</w:t>
      </w:r>
      <w:r w:rsidRPr="009A3FDC">
        <w:rPr>
          <w:rFonts w:ascii="Calibri" w:eastAsia="Calibri" w:hAnsi="Calibri" w:cs="Calibri"/>
          <w:spacing w:val="-4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ändamål:</w:t>
      </w:r>
    </w:p>
    <w:p w14:paraId="777CE66D" w14:textId="77777777" w:rsidR="00890DDA" w:rsidRPr="009A3FDC" w:rsidRDefault="00890DDA">
      <w:pPr>
        <w:rPr>
          <w:lang w:val="sv-SE"/>
        </w:rPr>
        <w:sectPr w:rsidR="00890DDA" w:rsidRPr="009A3FDC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14:paraId="0DA0DFE8" w14:textId="77777777" w:rsidR="00890DDA" w:rsidRPr="009A3FDC" w:rsidRDefault="00F32F05">
      <w:pPr>
        <w:tabs>
          <w:tab w:val="left" w:pos="2721"/>
        </w:tabs>
        <w:spacing w:before="20"/>
        <w:ind w:left="1417"/>
        <w:rPr>
          <w:lang w:val="sv-SE"/>
        </w:rPr>
      </w:pPr>
      <w:r w:rsidRPr="009A3FDC">
        <w:rPr>
          <w:rFonts w:ascii="Calibri" w:eastAsia="Calibri" w:hAnsi="Calibri" w:cs="Calibri"/>
          <w:color w:val="000000"/>
          <w:spacing w:val="-1"/>
          <w:sz w:val="22"/>
          <w:szCs w:val="22"/>
          <w:lang w:val="sv-SE"/>
        </w:rPr>
        <w:t>Att</w:t>
      </w:r>
      <w:r w:rsidRPr="009A3FDC">
        <w:rPr>
          <w:lang w:val="sv-SE"/>
        </w:rPr>
        <w:tab/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bereda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sina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medlemmar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möjlighet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att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spela</w:t>
      </w:r>
      <w:r w:rsidRPr="009A3FDC">
        <w:rPr>
          <w:rFonts w:ascii="Calibri" w:eastAsia="Calibri" w:hAnsi="Calibri" w:cs="Calibri"/>
          <w:spacing w:val="-10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tävlingsbridge.</w:t>
      </w:r>
    </w:p>
    <w:p w14:paraId="6FBA87F1" w14:textId="77777777" w:rsidR="00890DDA" w:rsidRPr="009A3FDC" w:rsidRDefault="00890DDA">
      <w:pPr>
        <w:rPr>
          <w:lang w:val="sv-SE"/>
        </w:rPr>
        <w:sectPr w:rsidR="00890DDA" w:rsidRPr="009A3FDC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14:paraId="61FE1F63" w14:textId="77777777" w:rsidR="00890DDA" w:rsidRPr="009A3FDC" w:rsidRDefault="00F32F05">
      <w:pPr>
        <w:spacing w:before="21"/>
        <w:ind w:left="1417"/>
        <w:rPr>
          <w:lang w:val="sv-SE"/>
        </w:rPr>
      </w:pPr>
      <w:r w:rsidRPr="009A3FDC">
        <w:rPr>
          <w:rFonts w:ascii="Calibri" w:eastAsia="Calibri" w:hAnsi="Calibri" w:cs="Calibri"/>
          <w:color w:val="000000"/>
          <w:spacing w:val="-1"/>
          <w:sz w:val="22"/>
          <w:szCs w:val="22"/>
          <w:lang w:val="sv-SE"/>
        </w:rPr>
        <w:t>Att</w:t>
      </w:r>
    </w:p>
    <w:p w14:paraId="6D06F619" w14:textId="77777777" w:rsidR="00890DDA" w:rsidRPr="009A3FDC" w:rsidRDefault="00F32F05">
      <w:pPr>
        <w:spacing w:before="21" w:line="258" w:lineRule="auto"/>
        <w:ind w:right="2125"/>
        <w:rPr>
          <w:lang w:val="sv-SE"/>
        </w:rPr>
      </w:pPr>
      <w:r w:rsidRPr="009A3FDC">
        <w:rPr>
          <w:lang w:val="sv-SE"/>
        </w:rPr>
        <w:br w:type="column"/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verka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förståelse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och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intresse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tävlingsbridge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och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genom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information</w:t>
      </w:r>
      <w:r w:rsidRPr="009A3FDC">
        <w:rPr>
          <w:rFonts w:ascii="Calibri" w:eastAsia="Calibri" w:hAnsi="Calibri" w:cs="Calibri"/>
          <w:spacing w:val="-12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och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kursverksamhet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bidra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till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dess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spridning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och</w:t>
      </w:r>
      <w:r w:rsidRPr="009A3FDC">
        <w:rPr>
          <w:rFonts w:ascii="Calibri" w:eastAsia="Calibri" w:hAnsi="Calibri" w:cs="Calibri"/>
          <w:spacing w:val="-5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utveckling.</w:t>
      </w:r>
    </w:p>
    <w:p w14:paraId="3F1C14D1" w14:textId="77777777" w:rsidR="00890DDA" w:rsidRPr="009A3FDC" w:rsidRDefault="00890DDA">
      <w:pPr>
        <w:rPr>
          <w:lang w:val="sv-SE"/>
        </w:rPr>
        <w:sectPr w:rsidR="00890DDA" w:rsidRPr="009A3FDC">
          <w:type w:val="continuous"/>
          <w:pgSz w:w="11904" w:h="16840"/>
          <w:pgMar w:top="0" w:right="0" w:bottom="0" w:left="0" w:header="0" w:footer="0" w:gutter="0"/>
          <w:cols w:num="2" w:space="720" w:equalWidth="0">
            <w:col w:w="2721" w:space="0"/>
            <w:col w:w="9182"/>
          </w:cols>
        </w:sectPr>
      </w:pPr>
    </w:p>
    <w:p w14:paraId="335779F5" w14:textId="77777777" w:rsidR="00890DDA" w:rsidRPr="009A3FDC" w:rsidRDefault="00F32F05">
      <w:pPr>
        <w:spacing w:before="2"/>
        <w:ind w:left="1417"/>
        <w:rPr>
          <w:lang w:val="sv-SE"/>
        </w:rPr>
      </w:pPr>
      <w:r w:rsidRPr="009A3FDC">
        <w:rPr>
          <w:rFonts w:ascii="Calibri" w:eastAsia="Calibri" w:hAnsi="Calibri" w:cs="Calibri"/>
          <w:color w:val="000000"/>
          <w:spacing w:val="-1"/>
          <w:sz w:val="22"/>
          <w:szCs w:val="22"/>
          <w:lang w:val="sv-SE"/>
        </w:rPr>
        <w:t>Att</w:t>
      </w:r>
    </w:p>
    <w:p w14:paraId="3DEE7249" w14:textId="77777777" w:rsidR="00890DDA" w:rsidRPr="009A3FDC" w:rsidRDefault="00F32F05">
      <w:pPr>
        <w:spacing w:before="2" w:line="258" w:lineRule="auto"/>
        <w:ind w:right="1562"/>
        <w:rPr>
          <w:lang w:val="sv-SE"/>
        </w:rPr>
      </w:pPr>
      <w:r w:rsidRPr="009A3FDC">
        <w:rPr>
          <w:lang w:val="sv-SE"/>
        </w:rPr>
        <w:br w:type="column"/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såsom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ansluten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till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Svenska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Bridgeförbundet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och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dess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distriktsförbund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företräda</w:t>
      </w:r>
      <w:r w:rsidRPr="009A3FDC">
        <w:rPr>
          <w:rFonts w:ascii="Calibri" w:eastAsia="Calibri" w:hAnsi="Calibri" w:cs="Calibri"/>
          <w:spacing w:val="-12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sina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pacing w:val="-1"/>
          <w:sz w:val="22"/>
          <w:szCs w:val="22"/>
          <w:lang w:val="sv-SE"/>
        </w:rPr>
        <w:t>med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lemmar.</w:t>
      </w:r>
    </w:p>
    <w:p w14:paraId="7FA342E4" w14:textId="77777777" w:rsidR="00890DDA" w:rsidRPr="009A3FDC" w:rsidRDefault="00890DDA">
      <w:pPr>
        <w:rPr>
          <w:lang w:val="sv-SE"/>
        </w:rPr>
        <w:sectPr w:rsidR="00890DDA" w:rsidRPr="009A3FDC">
          <w:type w:val="continuous"/>
          <w:pgSz w:w="11904" w:h="16840"/>
          <w:pgMar w:top="0" w:right="0" w:bottom="0" w:left="0" w:header="0" w:footer="0" w:gutter="0"/>
          <w:cols w:num="2" w:space="720" w:equalWidth="0">
            <w:col w:w="2721" w:space="0"/>
            <w:col w:w="9183"/>
          </w:cols>
        </w:sectPr>
      </w:pPr>
    </w:p>
    <w:p w14:paraId="354A2601" w14:textId="77777777" w:rsidR="00890DDA" w:rsidRPr="009A3FDC" w:rsidRDefault="00890DDA">
      <w:pPr>
        <w:spacing w:line="291" w:lineRule="exact"/>
        <w:rPr>
          <w:lang w:val="sv-SE"/>
        </w:rPr>
      </w:pPr>
    </w:p>
    <w:p w14:paraId="78A0D3E5" w14:textId="77777777" w:rsidR="00890DDA" w:rsidRPr="009A3FDC" w:rsidRDefault="00890DDA">
      <w:pPr>
        <w:rPr>
          <w:lang w:val="sv-SE"/>
        </w:rPr>
        <w:sectPr w:rsidR="00890DDA" w:rsidRPr="009A3FDC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14:paraId="4CEDE8BC" w14:textId="77777777" w:rsidR="00890DDA" w:rsidRPr="009A3FDC" w:rsidRDefault="00F32F05">
      <w:pPr>
        <w:ind w:left="1416"/>
        <w:rPr>
          <w:lang w:val="sv-SE"/>
        </w:rPr>
      </w:pPr>
      <w:r w:rsidRPr="009A3FDC">
        <w:rPr>
          <w:rFonts w:ascii="Calibri" w:eastAsia="Calibri" w:hAnsi="Calibri" w:cs="Calibri"/>
          <w:b/>
          <w:color w:val="000000"/>
          <w:sz w:val="22"/>
          <w:szCs w:val="22"/>
          <w:lang w:val="sv-SE"/>
        </w:rPr>
        <w:t>§</w:t>
      </w:r>
      <w:r w:rsidRPr="009A3FDC">
        <w:rPr>
          <w:rFonts w:ascii="Calibri" w:eastAsia="Calibri" w:hAnsi="Calibri" w:cs="Calibri"/>
          <w:b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b/>
          <w:color w:val="000000"/>
          <w:sz w:val="22"/>
          <w:szCs w:val="22"/>
          <w:lang w:val="sv-SE"/>
        </w:rPr>
        <w:t>2</w:t>
      </w:r>
      <w:r w:rsidRPr="009A3FDC">
        <w:rPr>
          <w:rFonts w:ascii="Calibri" w:eastAsia="Calibri" w:hAnsi="Calibri" w:cs="Calibri"/>
          <w:b/>
          <w:spacing w:val="-4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b/>
          <w:color w:val="000000"/>
          <w:sz w:val="22"/>
          <w:szCs w:val="22"/>
          <w:lang w:val="sv-SE"/>
        </w:rPr>
        <w:t>Medlemskap</w:t>
      </w:r>
    </w:p>
    <w:p w14:paraId="5E06478A" w14:textId="77777777" w:rsidR="00890DDA" w:rsidRPr="009A3FDC" w:rsidRDefault="00890DDA">
      <w:pPr>
        <w:spacing w:line="311" w:lineRule="exact"/>
        <w:rPr>
          <w:lang w:val="sv-SE"/>
        </w:rPr>
      </w:pPr>
    </w:p>
    <w:p w14:paraId="31F371C5" w14:textId="77777777" w:rsidR="00890DDA" w:rsidRPr="009A3FDC" w:rsidRDefault="00F32F05">
      <w:pPr>
        <w:ind w:left="1416"/>
        <w:rPr>
          <w:lang w:val="sv-SE"/>
        </w:rPr>
      </w:pP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1.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Antagande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av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medlem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i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föreningen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sker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automatiskt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om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en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person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önskar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vara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medlem</w:t>
      </w:r>
      <w:r w:rsidRPr="009A3FDC">
        <w:rPr>
          <w:rFonts w:ascii="Calibri" w:eastAsia="Calibri" w:hAnsi="Calibri" w:cs="Calibri"/>
          <w:spacing w:val="-6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i</w:t>
      </w:r>
    </w:p>
    <w:p w14:paraId="636056F9" w14:textId="77777777" w:rsidR="00890DDA" w:rsidRPr="009A3FDC" w:rsidRDefault="00F32F05">
      <w:pPr>
        <w:spacing w:before="21"/>
        <w:ind w:left="1417"/>
        <w:rPr>
          <w:lang w:val="sv-SE"/>
        </w:rPr>
      </w:pPr>
      <w:r w:rsidRPr="009A3FDC">
        <w:rPr>
          <w:rFonts w:ascii="Calibri" w:eastAsia="Calibri" w:hAnsi="Calibri" w:cs="Calibri"/>
          <w:color w:val="000000"/>
          <w:spacing w:val="-1"/>
          <w:sz w:val="22"/>
          <w:szCs w:val="22"/>
          <w:lang w:val="sv-SE"/>
        </w:rPr>
        <w:t>för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eningen.</w:t>
      </w:r>
    </w:p>
    <w:p w14:paraId="01F58872" w14:textId="77777777" w:rsidR="00890DDA" w:rsidRPr="009A3FDC" w:rsidRDefault="00F32F05">
      <w:pPr>
        <w:spacing w:before="20"/>
        <w:ind w:left="1417"/>
        <w:rPr>
          <w:lang w:val="sv-SE"/>
        </w:rPr>
      </w:pP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2.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Hedersmedlem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kan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utses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av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föreningens</w:t>
      </w:r>
      <w:r w:rsidRPr="009A3FDC">
        <w:rPr>
          <w:rFonts w:ascii="Calibri" w:eastAsia="Calibri" w:hAnsi="Calibri" w:cs="Calibri"/>
          <w:spacing w:val="-3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årsmöte.</w:t>
      </w:r>
    </w:p>
    <w:p w14:paraId="438025CD" w14:textId="77777777" w:rsidR="00890DDA" w:rsidRDefault="00F32F05">
      <w:pPr>
        <w:spacing w:before="21" w:line="258" w:lineRule="auto"/>
        <w:ind w:left="1416" w:right="1840"/>
      </w:pP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3.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Medlemskap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i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föreningen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förutsätter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att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stadgade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avgifter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erläggs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inom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föreskriven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tid.</w:t>
      </w:r>
      <w:r w:rsidRPr="009A3FDC">
        <w:rPr>
          <w:rFonts w:ascii="Calibri" w:eastAsia="Calibri" w:hAnsi="Calibri" w:cs="Calibri"/>
          <w:spacing w:val="-10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Fysisk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person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kan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också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genom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Introduktionsmedlemskap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(§3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2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mom.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SBF:s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stadgar)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vara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medlem</w:t>
      </w:r>
      <w:r w:rsidRPr="009A3FDC">
        <w:rPr>
          <w:rFonts w:ascii="Calibri" w:eastAsia="Calibri" w:hAnsi="Calibri" w:cs="Calibri"/>
          <w:spacing w:val="-2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i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föreningen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liksom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Ständig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Medlem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(§6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1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mom.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SBF:s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stadgar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).</w:t>
      </w:r>
    </w:p>
    <w:p w14:paraId="2636FFA5" w14:textId="77777777" w:rsidR="00890DDA" w:rsidRPr="009A3FDC" w:rsidRDefault="00F32F05">
      <w:pPr>
        <w:spacing w:before="2"/>
        <w:ind w:left="1416"/>
        <w:rPr>
          <w:lang w:val="sv-SE"/>
        </w:rPr>
      </w:pP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4.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Medlem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i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föreningen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är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också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medlem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i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Svenska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Bridgeförbundet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och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i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det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distriktsförbund</w:t>
      </w:r>
      <w:r w:rsidRPr="009A3FDC">
        <w:rPr>
          <w:rFonts w:ascii="Calibri" w:eastAsia="Calibri" w:hAnsi="Calibri" w:cs="Calibri"/>
          <w:spacing w:val="-4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inom</w:t>
      </w:r>
    </w:p>
    <w:p w14:paraId="26FA2313" w14:textId="77777777" w:rsidR="00890DDA" w:rsidRPr="009A3FDC" w:rsidRDefault="00F32F05">
      <w:pPr>
        <w:spacing w:before="21"/>
        <w:ind w:left="1417"/>
        <w:rPr>
          <w:lang w:val="sv-SE"/>
        </w:rPr>
      </w:pP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vilket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föreningen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är</w:t>
      </w:r>
      <w:r w:rsidRPr="009A3FDC">
        <w:rPr>
          <w:rFonts w:ascii="Calibri" w:eastAsia="Calibri" w:hAnsi="Calibri" w:cs="Calibri"/>
          <w:spacing w:val="-5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belägen.</w:t>
      </w:r>
    </w:p>
    <w:p w14:paraId="65206A57" w14:textId="77777777" w:rsidR="00890DDA" w:rsidRPr="009A3FDC" w:rsidRDefault="00F32F05">
      <w:pPr>
        <w:spacing w:before="20"/>
        <w:ind w:left="1417"/>
        <w:rPr>
          <w:lang w:val="sv-SE"/>
        </w:rPr>
      </w:pP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5.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Det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åligger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medlem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att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följa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gällande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stadgar,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tävlingsbestämmelser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och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övriga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föreskrifter</w:t>
      </w:r>
      <w:r w:rsidRPr="009A3FDC">
        <w:rPr>
          <w:rFonts w:ascii="Calibri" w:eastAsia="Calibri" w:hAnsi="Calibri" w:cs="Calibri"/>
          <w:spacing w:val="-4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samt</w:t>
      </w:r>
    </w:p>
    <w:p w14:paraId="279C6EAA" w14:textId="77777777" w:rsidR="00890DDA" w:rsidRPr="009A3FDC" w:rsidRDefault="00F32F05">
      <w:pPr>
        <w:spacing w:before="21"/>
        <w:ind w:left="1417"/>
        <w:rPr>
          <w:lang w:val="sv-SE"/>
        </w:rPr>
      </w:pP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att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iaktta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ett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föreningen,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överställda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organisationer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och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tävlingsbridgen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hedrande</w:t>
      </w:r>
      <w:r w:rsidRPr="009A3FDC">
        <w:rPr>
          <w:rFonts w:ascii="Calibri" w:eastAsia="Calibri" w:hAnsi="Calibri" w:cs="Calibri"/>
          <w:spacing w:val="-5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uppförande.</w:t>
      </w:r>
    </w:p>
    <w:p w14:paraId="374E282E" w14:textId="77777777" w:rsidR="00890DDA" w:rsidRPr="009A3FDC" w:rsidRDefault="00F32F05">
      <w:pPr>
        <w:spacing w:before="20" w:line="259" w:lineRule="auto"/>
        <w:ind w:left="1417" w:right="1446"/>
        <w:rPr>
          <w:lang w:val="sv-SE"/>
        </w:rPr>
      </w:pP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6.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Brott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mot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gällande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stadgar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och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bestämmelser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kan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föranleda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varning,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avstängning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eller</w:t>
      </w:r>
      <w:r w:rsidRPr="009A3FDC">
        <w:rPr>
          <w:rFonts w:ascii="Calibri" w:eastAsia="Calibri" w:hAnsi="Calibri" w:cs="Calibri"/>
          <w:spacing w:val="-15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uteslutning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ur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föreningen,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varom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styrelsen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beslutar.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Ansökan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om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prövning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av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utdömt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straff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kan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göras</w:t>
      </w:r>
      <w:r w:rsidRPr="009A3FDC">
        <w:rPr>
          <w:rFonts w:ascii="Calibri" w:eastAsia="Calibri" w:hAnsi="Calibri" w:cs="Calibri"/>
          <w:spacing w:val="1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hos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pacing w:val="-1"/>
          <w:sz w:val="22"/>
          <w:szCs w:val="22"/>
          <w:lang w:val="sv-SE"/>
        </w:rPr>
        <w:t>dist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riktsförbund.</w:t>
      </w:r>
    </w:p>
    <w:p w14:paraId="4C683DEF" w14:textId="77777777" w:rsidR="00890DDA" w:rsidRPr="009A3FDC" w:rsidRDefault="00F32F05">
      <w:pPr>
        <w:spacing w:line="259" w:lineRule="auto"/>
        <w:ind w:left="1417" w:right="1639"/>
        <w:rPr>
          <w:lang w:val="sv-SE"/>
        </w:rPr>
      </w:pP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7.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Av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distriktsförbund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respektive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Svenska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Bridgeförbundet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fattat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beslut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om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avstängning</w:t>
      </w:r>
      <w:r w:rsidRPr="009A3FDC">
        <w:rPr>
          <w:rFonts w:ascii="Calibri" w:eastAsia="Calibri" w:hAnsi="Calibri" w:cs="Calibri"/>
          <w:spacing w:val="-14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respektive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uteslutning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av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enskild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medlem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gäller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även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inom</w:t>
      </w:r>
      <w:r w:rsidRPr="009A3FDC">
        <w:rPr>
          <w:rFonts w:ascii="Calibri" w:eastAsia="Calibri" w:hAnsi="Calibri" w:cs="Calibri"/>
          <w:spacing w:val="-3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föreningen.</w:t>
      </w:r>
    </w:p>
    <w:p w14:paraId="561CCFC4" w14:textId="77777777" w:rsidR="00890DDA" w:rsidRPr="009A3FDC" w:rsidRDefault="00890DDA">
      <w:pPr>
        <w:spacing w:line="290" w:lineRule="exact"/>
        <w:rPr>
          <w:lang w:val="sv-SE"/>
        </w:rPr>
      </w:pPr>
    </w:p>
    <w:p w14:paraId="2A5B7928" w14:textId="77777777" w:rsidR="00890DDA" w:rsidRPr="009A3FDC" w:rsidRDefault="00F32F05">
      <w:pPr>
        <w:ind w:left="1416"/>
        <w:rPr>
          <w:lang w:val="sv-SE"/>
        </w:rPr>
      </w:pPr>
      <w:r w:rsidRPr="009A3FDC">
        <w:rPr>
          <w:rFonts w:ascii="Calibri" w:eastAsia="Calibri" w:hAnsi="Calibri" w:cs="Calibri"/>
          <w:b/>
          <w:color w:val="000000"/>
          <w:sz w:val="22"/>
          <w:szCs w:val="22"/>
          <w:lang w:val="sv-SE"/>
        </w:rPr>
        <w:t>§</w:t>
      </w:r>
      <w:r w:rsidRPr="009A3FDC">
        <w:rPr>
          <w:rFonts w:ascii="Calibri" w:eastAsia="Calibri" w:hAnsi="Calibri" w:cs="Calibri"/>
          <w:b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b/>
          <w:color w:val="000000"/>
          <w:sz w:val="22"/>
          <w:szCs w:val="22"/>
          <w:lang w:val="sv-SE"/>
        </w:rPr>
        <w:t>3</w:t>
      </w:r>
      <w:r w:rsidRPr="009A3FDC">
        <w:rPr>
          <w:rFonts w:ascii="Calibri" w:eastAsia="Calibri" w:hAnsi="Calibri" w:cs="Calibri"/>
          <w:b/>
          <w:spacing w:val="-5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b/>
          <w:color w:val="000000"/>
          <w:sz w:val="22"/>
          <w:szCs w:val="22"/>
          <w:lang w:val="sv-SE"/>
        </w:rPr>
        <w:t>Verksamhetsår</w:t>
      </w:r>
    </w:p>
    <w:p w14:paraId="1243BD0A" w14:textId="77777777" w:rsidR="00890DDA" w:rsidRPr="009A3FDC" w:rsidRDefault="00890DDA">
      <w:pPr>
        <w:spacing w:line="311" w:lineRule="exact"/>
        <w:rPr>
          <w:lang w:val="sv-SE"/>
        </w:rPr>
      </w:pPr>
    </w:p>
    <w:p w14:paraId="4BB7E360" w14:textId="77777777" w:rsidR="00890DDA" w:rsidRPr="009A3FDC" w:rsidRDefault="00F32F05">
      <w:pPr>
        <w:ind w:left="1416"/>
        <w:rPr>
          <w:lang w:val="sv-SE"/>
        </w:rPr>
      </w:pP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Föreningens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verksamhetsår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räknas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från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1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juli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till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30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juni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påföljande</w:t>
      </w:r>
      <w:r w:rsidRPr="009A3FDC">
        <w:rPr>
          <w:rFonts w:ascii="Calibri" w:eastAsia="Calibri" w:hAnsi="Calibri" w:cs="Calibri"/>
          <w:spacing w:val="-5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år.</w:t>
      </w:r>
    </w:p>
    <w:p w14:paraId="689AC34C" w14:textId="77777777" w:rsidR="00890DDA" w:rsidRPr="009A3FDC" w:rsidRDefault="00890DDA">
      <w:pPr>
        <w:spacing w:line="311" w:lineRule="exact"/>
        <w:rPr>
          <w:lang w:val="sv-SE"/>
        </w:rPr>
      </w:pPr>
    </w:p>
    <w:p w14:paraId="14432A41" w14:textId="77777777" w:rsidR="00890DDA" w:rsidRPr="009A3FDC" w:rsidRDefault="00F32F05">
      <w:pPr>
        <w:ind w:left="1417"/>
        <w:rPr>
          <w:lang w:val="sv-SE"/>
        </w:rPr>
      </w:pPr>
      <w:r w:rsidRPr="009A3FDC">
        <w:rPr>
          <w:rFonts w:ascii="Calibri" w:eastAsia="Calibri" w:hAnsi="Calibri" w:cs="Calibri"/>
          <w:b/>
          <w:color w:val="000000"/>
          <w:sz w:val="22"/>
          <w:szCs w:val="22"/>
          <w:lang w:val="sv-SE"/>
        </w:rPr>
        <w:t>§</w:t>
      </w:r>
      <w:r w:rsidRPr="009A3FDC">
        <w:rPr>
          <w:rFonts w:ascii="Calibri" w:eastAsia="Calibri" w:hAnsi="Calibri" w:cs="Calibri"/>
          <w:b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b/>
          <w:color w:val="000000"/>
          <w:sz w:val="22"/>
          <w:szCs w:val="22"/>
          <w:lang w:val="sv-SE"/>
        </w:rPr>
        <w:t>4</w:t>
      </w:r>
      <w:r w:rsidRPr="009A3FDC">
        <w:rPr>
          <w:rFonts w:ascii="Calibri" w:eastAsia="Calibri" w:hAnsi="Calibri" w:cs="Calibri"/>
          <w:b/>
          <w:spacing w:val="-5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b/>
          <w:color w:val="000000"/>
          <w:sz w:val="22"/>
          <w:szCs w:val="22"/>
          <w:lang w:val="sv-SE"/>
        </w:rPr>
        <w:t>Styrelse</w:t>
      </w:r>
    </w:p>
    <w:p w14:paraId="6FB8CBD0" w14:textId="77777777" w:rsidR="00890DDA" w:rsidRPr="009A3FDC" w:rsidRDefault="00890DDA">
      <w:pPr>
        <w:spacing w:line="311" w:lineRule="exact"/>
        <w:rPr>
          <w:lang w:val="sv-SE"/>
        </w:rPr>
      </w:pPr>
    </w:p>
    <w:p w14:paraId="1F6FE05A" w14:textId="29262338" w:rsidR="00890DDA" w:rsidRPr="009A3FDC" w:rsidRDefault="00F32F05">
      <w:pPr>
        <w:ind w:left="1417"/>
        <w:rPr>
          <w:lang w:val="sv-SE"/>
        </w:rPr>
      </w:pP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1.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Föreningens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styrelse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har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sitt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säte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i</w:t>
      </w:r>
      <w:r w:rsidRPr="009A3FDC">
        <w:rPr>
          <w:rFonts w:ascii="Calibri" w:eastAsia="Calibri" w:hAnsi="Calibri" w:cs="Calibri"/>
          <w:spacing w:val="-6"/>
          <w:sz w:val="22"/>
          <w:szCs w:val="22"/>
          <w:lang w:val="sv-SE"/>
        </w:rPr>
        <w:t xml:space="preserve"> </w:t>
      </w:r>
      <w:r w:rsidR="00AC337C">
        <w:rPr>
          <w:rFonts w:ascii="Calibri" w:eastAsia="Calibri" w:hAnsi="Calibri" w:cs="Calibri"/>
          <w:spacing w:val="-6"/>
          <w:sz w:val="22"/>
          <w:szCs w:val="22"/>
          <w:lang w:val="sv-SE"/>
        </w:rPr>
        <w:t>Staffanstorp</w:t>
      </w:r>
    </w:p>
    <w:p w14:paraId="21FEA4DA" w14:textId="5F722E1F" w:rsidR="00890DDA" w:rsidRPr="009A3FDC" w:rsidRDefault="00F32F05">
      <w:pPr>
        <w:spacing w:before="20" w:line="259" w:lineRule="auto"/>
        <w:ind w:left="1417" w:right="2044"/>
        <w:rPr>
          <w:lang w:val="sv-SE"/>
        </w:rPr>
      </w:pP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2.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Föreningens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verksamhet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leds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av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en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styrelse,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bestående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av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ordförande,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="00AC337C">
        <w:rPr>
          <w:rFonts w:ascii="Calibri" w:eastAsia="Calibri" w:hAnsi="Calibri" w:cs="Calibri"/>
          <w:sz w:val="22"/>
          <w:szCs w:val="22"/>
          <w:lang w:val="sv-SE"/>
        </w:rPr>
        <w:t>4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övriga</w:t>
      </w:r>
      <w:r w:rsidRPr="009A3FDC">
        <w:rPr>
          <w:rFonts w:ascii="Calibri" w:eastAsia="Calibri" w:hAnsi="Calibri" w:cs="Calibri"/>
          <w:spacing w:val="-13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ordinarie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ledamöter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samt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="00AC337C">
        <w:rPr>
          <w:rFonts w:ascii="Calibri" w:eastAsia="Calibri" w:hAnsi="Calibri" w:cs="Calibri"/>
          <w:sz w:val="22"/>
          <w:szCs w:val="22"/>
          <w:lang w:val="sv-SE"/>
        </w:rPr>
        <w:t>2</w:t>
      </w:r>
      <w:r w:rsidRPr="009A3FDC">
        <w:rPr>
          <w:rFonts w:ascii="Calibri" w:eastAsia="Calibri" w:hAnsi="Calibri" w:cs="Calibri"/>
          <w:spacing w:val="-5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suppleanter.</w:t>
      </w:r>
    </w:p>
    <w:p w14:paraId="410715F6" w14:textId="77777777" w:rsidR="00890DDA" w:rsidRPr="009A3FDC" w:rsidRDefault="00890DDA">
      <w:pPr>
        <w:rPr>
          <w:lang w:val="sv-SE"/>
        </w:rPr>
        <w:sectPr w:rsidR="00890DDA" w:rsidRPr="009A3FDC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14:paraId="47E2653E" w14:textId="77777777" w:rsidR="00890DDA" w:rsidRPr="009A3FDC" w:rsidRDefault="00890DDA">
      <w:pPr>
        <w:spacing w:line="200" w:lineRule="exact"/>
        <w:rPr>
          <w:lang w:val="sv-SE"/>
        </w:rPr>
      </w:pPr>
    </w:p>
    <w:p w14:paraId="5352E46C" w14:textId="77777777" w:rsidR="00890DDA" w:rsidRPr="009A3FDC" w:rsidRDefault="00890DDA">
      <w:pPr>
        <w:rPr>
          <w:lang w:val="sv-SE"/>
        </w:rPr>
        <w:sectPr w:rsidR="00890DDA" w:rsidRPr="009A3FDC">
          <w:pgSz w:w="11904" w:h="16840"/>
          <w:pgMar w:top="0" w:right="0" w:bottom="0" w:left="0" w:header="0" w:footer="0" w:gutter="0"/>
          <w:cols w:space="720"/>
        </w:sectPr>
      </w:pPr>
    </w:p>
    <w:p w14:paraId="2E11E877" w14:textId="77777777" w:rsidR="00890DDA" w:rsidRPr="009A3FDC" w:rsidRDefault="00890DDA">
      <w:pPr>
        <w:spacing w:line="200" w:lineRule="exact"/>
        <w:rPr>
          <w:lang w:val="sv-SE"/>
        </w:rPr>
      </w:pPr>
    </w:p>
    <w:p w14:paraId="000FDFEC" w14:textId="77777777" w:rsidR="00890DDA" w:rsidRPr="009A3FDC" w:rsidRDefault="00890DDA">
      <w:pPr>
        <w:rPr>
          <w:lang w:val="sv-SE"/>
        </w:rPr>
        <w:sectPr w:rsidR="00890DDA" w:rsidRPr="009A3FDC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14:paraId="7C0E072B" w14:textId="77777777" w:rsidR="00890DDA" w:rsidRPr="009A3FDC" w:rsidRDefault="00890DDA">
      <w:pPr>
        <w:spacing w:line="200" w:lineRule="exact"/>
        <w:rPr>
          <w:lang w:val="sv-SE"/>
        </w:rPr>
      </w:pPr>
    </w:p>
    <w:p w14:paraId="413603CB" w14:textId="77777777" w:rsidR="00890DDA" w:rsidRPr="009A3FDC" w:rsidRDefault="00890DDA">
      <w:pPr>
        <w:rPr>
          <w:lang w:val="sv-SE"/>
        </w:rPr>
        <w:sectPr w:rsidR="00890DDA" w:rsidRPr="009A3FDC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14:paraId="503C5E15" w14:textId="77777777" w:rsidR="00890DDA" w:rsidRPr="009A3FDC" w:rsidRDefault="00890DDA">
      <w:pPr>
        <w:spacing w:line="200" w:lineRule="exact"/>
        <w:rPr>
          <w:lang w:val="sv-SE"/>
        </w:rPr>
      </w:pPr>
    </w:p>
    <w:p w14:paraId="36F23594" w14:textId="77777777" w:rsidR="00890DDA" w:rsidRPr="009A3FDC" w:rsidRDefault="00890DDA">
      <w:pPr>
        <w:rPr>
          <w:lang w:val="sv-SE"/>
        </w:rPr>
        <w:sectPr w:rsidR="00890DDA" w:rsidRPr="009A3FDC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14:paraId="04FE4277" w14:textId="77777777" w:rsidR="00890DDA" w:rsidRPr="009A3FDC" w:rsidRDefault="00890DDA">
      <w:pPr>
        <w:spacing w:line="200" w:lineRule="exact"/>
        <w:rPr>
          <w:lang w:val="sv-SE"/>
        </w:rPr>
      </w:pPr>
    </w:p>
    <w:p w14:paraId="29487E96" w14:textId="77777777" w:rsidR="00890DDA" w:rsidRPr="009A3FDC" w:rsidRDefault="00890DDA">
      <w:pPr>
        <w:rPr>
          <w:lang w:val="sv-SE"/>
        </w:rPr>
        <w:sectPr w:rsidR="00890DDA" w:rsidRPr="009A3FDC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14:paraId="5D2D128A" w14:textId="77777777" w:rsidR="00890DDA" w:rsidRPr="009A3FDC" w:rsidRDefault="00890DDA">
      <w:pPr>
        <w:spacing w:line="200" w:lineRule="exact"/>
        <w:rPr>
          <w:lang w:val="sv-SE"/>
        </w:rPr>
      </w:pPr>
    </w:p>
    <w:p w14:paraId="252D0E01" w14:textId="77777777" w:rsidR="00890DDA" w:rsidRPr="009A3FDC" w:rsidRDefault="00890DDA">
      <w:pPr>
        <w:rPr>
          <w:lang w:val="sv-SE"/>
        </w:rPr>
        <w:sectPr w:rsidR="00890DDA" w:rsidRPr="009A3FDC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14:paraId="4C7EF5FC" w14:textId="77777777" w:rsidR="00890DDA" w:rsidRPr="009A3FDC" w:rsidRDefault="00890DDA">
      <w:pPr>
        <w:spacing w:line="249" w:lineRule="exact"/>
        <w:rPr>
          <w:lang w:val="sv-SE"/>
        </w:rPr>
      </w:pPr>
    </w:p>
    <w:p w14:paraId="3DAF922C" w14:textId="77777777" w:rsidR="00890DDA" w:rsidRPr="009A3FDC" w:rsidRDefault="00890DDA">
      <w:pPr>
        <w:rPr>
          <w:lang w:val="sv-SE"/>
        </w:rPr>
        <w:sectPr w:rsidR="00890DDA" w:rsidRPr="009A3FDC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14:paraId="138782B8" w14:textId="77777777" w:rsidR="00890DDA" w:rsidRPr="009A3FDC" w:rsidRDefault="00F32F05">
      <w:pPr>
        <w:spacing w:line="258" w:lineRule="auto"/>
        <w:ind w:left="1417" w:right="1443"/>
        <w:rPr>
          <w:lang w:val="sv-SE"/>
        </w:rPr>
      </w:pP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3.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Vid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föreningsmöte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väljs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tiden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fram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till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det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nästa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föreningsmötet,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där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val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skall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ske,</w:t>
      </w:r>
      <w:r w:rsidRPr="009A3FDC">
        <w:rPr>
          <w:rFonts w:ascii="Calibri" w:eastAsia="Calibri" w:hAnsi="Calibri" w:cs="Calibri"/>
          <w:spacing w:val="-15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ordföranden,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övriga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ordinarie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styrelseledamöter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samt</w:t>
      </w:r>
      <w:r w:rsidRPr="009A3FDC">
        <w:rPr>
          <w:rFonts w:ascii="Calibri" w:eastAsia="Calibri" w:hAnsi="Calibri" w:cs="Calibri"/>
          <w:spacing w:val="-5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suppleanter.</w:t>
      </w:r>
    </w:p>
    <w:p w14:paraId="50AE936D" w14:textId="77777777" w:rsidR="00890DDA" w:rsidRPr="009A3FDC" w:rsidRDefault="00F32F05">
      <w:pPr>
        <w:spacing w:before="2" w:line="258" w:lineRule="auto"/>
        <w:ind w:left="1416" w:right="2863"/>
        <w:rPr>
          <w:lang w:val="sv-SE"/>
        </w:rPr>
      </w:pP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4.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Styrelsen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utser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inom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sig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vice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ordförande,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sekreterare,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kassaförvaltare,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ansvarig</w:t>
      </w:r>
      <w:r w:rsidRPr="009A3FDC">
        <w:rPr>
          <w:rFonts w:ascii="Calibri" w:eastAsia="Calibri" w:hAnsi="Calibri" w:cs="Calibri"/>
          <w:spacing w:val="-13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ungdomsverksamheten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samt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ombud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till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distriktsförbunds</w:t>
      </w:r>
      <w:r w:rsidRPr="009A3FDC">
        <w:rPr>
          <w:rFonts w:ascii="Calibri" w:eastAsia="Calibri" w:hAnsi="Calibri" w:cs="Calibri"/>
          <w:spacing w:val="-7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möte.</w:t>
      </w:r>
    </w:p>
    <w:p w14:paraId="545A9A7B" w14:textId="77777777" w:rsidR="00890DDA" w:rsidRPr="009A3FDC" w:rsidRDefault="00F32F05">
      <w:pPr>
        <w:spacing w:before="2" w:line="258" w:lineRule="auto"/>
        <w:ind w:left="1417" w:right="1705"/>
        <w:rPr>
          <w:lang w:val="sv-SE"/>
        </w:rPr>
      </w:pP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5.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Styrelsen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är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beslutför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då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minst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hälften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av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antalet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ordinarie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ledamöter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är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närvarande.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</w:t>
      </w:r>
      <w:r w:rsidRPr="009A3FDC">
        <w:rPr>
          <w:rFonts w:ascii="Calibri" w:eastAsia="Calibri" w:hAnsi="Calibri" w:cs="Calibri"/>
          <w:spacing w:val="-12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beslut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fordras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enighet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hos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minst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hälften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av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närvarande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röstberättigade</w:t>
      </w:r>
      <w:r w:rsidRPr="009A3FDC">
        <w:rPr>
          <w:rFonts w:ascii="Calibri" w:eastAsia="Calibri" w:hAnsi="Calibri" w:cs="Calibri"/>
          <w:spacing w:val="-5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ledamöter.</w:t>
      </w:r>
    </w:p>
    <w:p w14:paraId="32E55160" w14:textId="77777777" w:rsidR="00890DDA" w:rsidRPr="009A3FDC" w:rsidRDefault="00F32F05">
      <w:pPr>
        <w:spacing w:before="2"/>
        <w:ind w:left="1417"/>
        <w:rPr>
          <w:lang w:val="sv-SE"/>
        </w:rPr>
      </w:pP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6.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Styrelsen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beslutar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angående</w:t>
      </w:r>
      <w:r w:rsidRPr="009A3FDC">
        <w:rPr>
          <w:rFonts w:ascii="Calibri" w:eastAsia="Calibri" w:hAnsi="Calibri" w:cs="Calibri"/>
          <w:spacing w:val="-4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firmateckning.</w:t>
      </w:r>
    </w:p>
    <w:p w14:paraId="226FB0E9" w14:textId="77777777" w:rsidR="00890DDA" w:rsidRPr="009A3FDC" w:rsidRDefault="00F32F05">
      <w:pPr>
        <w:spacing w:before="20" w:line="259" w:lineRule="auto"/>
        <w:ind w:left="1417" w:right="1441"/>
        <w:rPr>
          <w:lang w:val="sv-SE"/>
        </w:rPr>
      </w:pP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7.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Styrelsen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skall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hålla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sig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underrättad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om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och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ombesörja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verkställighet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av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de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stadgar,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beslut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och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bestämmelser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som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meddelas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av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Svenska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Bridgeförbundet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och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det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distriktsförbund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föreningen</w:t>
      </w:r>
      <w:r w:rsidRPr="009A3FDC">
        <w:rPr>
          <w:rFonts w:ascii="Calibri" w:eastAsia="Calibri" w:hAnsi="Calibri" w:cs="Calibri"/>
          <w:spacing w:val="-16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tillhör.</w:t>
      </w:r>
    </w:p>
    <w:p w14:paraId="31E296BD" w14:textId="77777777" w:rsidR="00890DDA" w:rsidRPr="009A3FDC" w:rsidRDefault="00890DDA">
      <w:pPr>
        <w:spacing w:line="290" w:lineRule="exact"/>
        <w:rPr>
          <w:lang w:val="sv-SE"/>
        </w:rPr>
      </w:pPr>
    </w:p>
    <w:p w14:paraId="5CBD9E0F" w14:textId="77777777" w:rsidR="00890DDA" w:rsidRPr="009A3FDC" w:rsidRDefault="00F32F05">
      <w:pPr>
        <w:ind w:left="1416"/>
        <w:rPr>
          <w:lang w:val="sv-SE"/>
        </w:rPr>
      </w:pPr>
      <w:r w:rsidRPr="009A3FDC">
        <w:rPr>
          <w:rFonts w:ascii="Calibri" w:eastAsia="Calibri" w:hAnsi="Calibri" w:cs="Calibri"/>
          <w:b/>
          <w:color w:val="000000"/>
          <w:sz w:val="22"/>
          <w:szCs w:val="22"/>
          <w:lang w:val="sv-SE"/>
        </w:rPr>
        <w:t>§</w:t>
      </w:r>
      <w:r w:rsidRPr="009A3FDC">
        <w:rPr>
          <w:rFonts w:ascii="Calibri" w:eastAsia="Calibri" w:hAnsi="Calibri" w:cs="Calibri"/>
          <w:b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b/>
          <w:color w:val="000000"/>
          <w:sz w:val="22"/>
          <w:szCs w:val="22"/>
          <w:lang w:val="sv-SE"/>
        </w:rPr>
        <w:t>5</w:t>
      </w:r>
      <w:r w:rsidRPr="009A3FDC">
        <w:rPr>
          <w:rFonts w:ascii="Calibri" w:eastAsia="Calibri" w:hAnsi="Calibri" w:cs="Calibri"/>
          <w:b/>
          <w:spacing w:val="-4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b/>
          <w:color w:val="000000"/>
          <w:sz w:val="22"/>
          <w:szCs w:val="22"/>
          <w:lang w:val="sv-SE"/>
        </w:rPr>
        <w:t>Revisorer</w:t>
      </w:r>
    </w:p>
    <w:p w14:paraId="716597A3" w14:textId="77777777" w:rsidR="00890DDA" w:rsidRPr="009A3FDC" w:rsidRDefault="00890DDA">
      <w:pPr>
        <w:spacing w:line="311" w:lineRule="exact"/>
        <w:rPr>
          <w:lang w:val="sv-SE"/>
        </w:rPr>
      </w:pPr>
    </w:p>
    <w:p w14:paraId="61774186" w14:textId="77777777" w:rsidR="00890DDA" w:rsidRPr="009A3FDC" w:rsidRDefault="00F32F05">
      <w:pPr>
        <w:spacing w:line="258" w:lineRule="auto"/>
        <w:ind w:left="1417" w:right="1502"/>
        <w:rPr>
          <w:lang w:val="sv-SE"/>
        </w:rPr>
      </w:pP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granskning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av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föreningens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räkenskaper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och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styrelsens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förvaltning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utses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vid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årsmöte,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ett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år</w:t>
      </w:r>
      <w:r w:rsidRPr="009A3FDC">
        <w:rPr>
          <w:rFonts w:ascii="Calibri" w:eastAsia="Calibri" w:hAnsi="Calibri" w:cs="Calibri"/>
          <w:spacing w:val="-13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åt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gången,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två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revisorer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och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en</w:t>
      </w:r>
      <w:r w:rsidRPr="009A3FDC">
        <w:rPr>
          <w:rFonts w:ascii="Calibri" w:eastAsia="Calibri" w:hAnsi="Calibri" w:cs="Calibri"/>
          <w:spacing w:val="-4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revisorssuppleant.</w:t>
      </w:r>
    </w:p>
    <w:p w14:paraId="37198E84" w14:textId="77777777" w:rsidR="00890DDA" w:rsidRPr="009A3FDC" w:rsidRDefault="00890DDA">
      <w:pPr>
        <w:spacing w:line="292" w:lineRule="exact"/>
        <w:rPr>
          <w:lang w:val="sv-SE"/>
        </w:rPr>
      </w:pPr>
    </w:p>
    <w:p w14:paraId="6A7D39D0" w14:textId="77777777" w:rsidR="00890DDA" w:rsidRPr="009A3FDC" w:rsidRDefault="00F32F05">
      <w:pPr>
        <w:ind w:left="1417"/>
        <w:rPr>
          <w:lang w:val="sv-SE"/>
        </w:rPr>
      </w:pPr>
      <w:r w:rsidRPr="009A3FDC">
        <w:rPr>
          <w:rFonts w:ascii="Calibri" w:eastAsia="Calibri" w:hAnsi="Calibri" w:cs="Calibri"/>
          <w:b/>
          <w:color w:val="000000"/>
          <w:sz w:val="22"/>
          <w:szCs w:val="22"/>
          <w:lang w:val="sv-SE"/>
        </w:rPr>
        <w:t>§</w:t>
      </w:r>
      <w:r w:rsidRPr="009A3FDC">
        <w:rPr>
          <w:rFonts w:ascii="Calibri" w:eastAsia="Calibri" w:hAnsi="Calibri" w:cs="Calibri"/>
          <w:b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b/>
          <w:color w:val="000000"/>
          <w:sz w:val="22"/>
          <w:szCs w:val="22"/>
          <w:lang w:val="sv-SE"/>
        </w:rPr>
        <w:t>6</w:t>
      </w:r>
      <w:r w:rsidRPr="009A3FDC">
        <w:rPr>
          <w:rFonts w:ascii="Calibri" w:eastAsia="Calibri" w:hAnsi="Calibri" w:cs="Calibri"/>
          <w:b/>
          <w:spacing w:val="-4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b/>
          <w:color w:val="000000"/>
          <w:sz w:val="22"/>
          <w:szCs w:val="22"/>
          <w:lang w:val="sv-SE"/>
        </w:rPr>
        <w:t>Föreningsmöte</w:t>
      </w:r>
    </w:p>
    <w:p w14:paraId="611FD4ED" w14:textId="77777777" w:rsidR="00890DDA" w:rsidRPr="009A3FDC" w:rsidRDefault="00890DDA">
      <w:pPr>
        <w:spacing w:line="311" w:lineRule="exact"/>
        <w:rPr>
          <w:lang w:val="sv-SE"/>
        </w:rPr>
      </w:pPr>
    </w:p>
    <w:p w14:paraId="1D386550" w14:textId="030F7AF9" w:rsidR="00890DDA" w:rsidRPr="009A3FDC" w:rsidRDefault="00F32F05">
      <w:pPr>
        <w:spacing w:line="258" w:lineRule="auto"/>
        <w:ind w:left="1416" w:right="1927"/>
        <w:rPr>
          <w:lang w:val="sv-SE"/>
        </w:rPr>
      </w:pP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1.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Föreningen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håller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ordinarie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årsmöte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i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="00AC337C">
        <w:rPr>
          <w:rFonts w:ascii="Calibri" w:eastAsia="Calibri" w:hAnsi="Calibri" w:cs="Calibri"/>
          <w:sz w:val="22"/>
          <w:szCs w:val="22"/>
          <w:lang w:val="sv-SE"/>
        </w:rPr>
        <w:t>september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månad.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Kallelse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utgår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genom</w:t>
      </w:r>
      <w:r w:rsidRPr="009A3FDC">
        <w:rPr>
          <w:rFonts w:ascii="Calibri" w:eastAsia="Calibri" w:hAnsi="Calibri" w:cs="Calibri"/>
          <w:spacing w:val="-11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styrelsens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försorg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minst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14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dagar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före</w:t>
      </w:r>
      <w:r w:rsidRPr="009A3FDC">
        <w:rPr>
          <w:rFonts w:ascii="Calibri" w:eastAsia="Calibri" w:hAnsi="Calibri" w:cs="Calibri"/>
          <w:spacing w:val="-3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mötesdagen.</w:t>
      </w:r>
    </w:p>
    <w:p w14:paraId="1793600B" w14:textId="77777777" w:rsidR="00890DDA" w:rsidRPr="009A3FDC" w:rsidRDefault="00F32F05">
      <w:pPr>
        <w:spacing w:before="2" w:line="258" w:lineRule="auto"/>
        <w:ind w:left="1417" w:right="1955"/>
        <w:rPr>
          <w:lang w:val="sv-SE"/>
        </w:rPr>
      </w:pP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2.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Extra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möte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anordnas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när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styrelsen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eller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minst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hälften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av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medlemmarna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så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påkallar.</w:t>
      </w:r>
      <w:r w:rsidRPr="009A3FDC">
        <w:rPr>
          <w:rFonts w:ascii="Calibri" w:eastAsia="Calibri" w:hAnsi="Calibri" w:cs="Calibri"/>
          <w:spacing w:val="2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Skriftlig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kallelse</w:t>
      </w:r>
      <w:r w:rsidRPr="009A3FDC">
        <w:rPr>
          <w:rFonts w:ascii="Calibri" w:eastAsia="Calibri" w:hAnsi="Calibri" w:cs="Calibri"/>
          <w:spacing w:val="-1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med</w:t>
      </w:r>
      <w:r w:rsidRPr="009A3FDC">
        <w:rPr>
          <w:rFonts w:ascii="Calibri" w:eastAsia="Calibri" w:hAnsi="Calibri" w:cs="Calibri"/>
          <w:spacing w:val="-1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angivande</w:t>
      </w:r>
      <w:r w:rsidRPr="009A3FDC">
        <w:rPr>
          <w:rFonts w:ascii="Calibri" w:eastAsia="Calibri" w:hAnsi="Calibri" w:cs="Calibri"/>
          <w:spacing w:val="-2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av</w:t>
      </w:r>
      <w:r w:rsidRPr="009A3FDC">
        <w:rPr>
          <w:rFonts w:ascii="Calibri" w:eastAsia="Calibri" w:hAnsi="Calibri" w:cs="Calibri"/>
          <w:spacing w:val="-1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ärende</w:t>
      </w:r>
      <w:r w:rsidRPr="009A3FDC">
        <w:rPr>
          <w:rFonts w:ascii="Calibri" w:eastAsia="Calibri" w:hAnsi="Calibri" w:cs="Calibri"/>
          <w:spacing w:val="-1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utsändes</w:t>
      </w:r>
      <w:r w:rsidRPr="009A3FDC">
        <w:rPr>
          <w:rFonts w:ascii="Calibri" w:eastAsia="Calibri" w:hAnsi="Calibri" w:cs="Calibri"/>
          <w:spacing w:val="-2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till</w:t>
      </w:r>
      <w:r w:rsidRPr="009A3FDC">
        <w:rPr>
          <w:rFonts w:ascii="Calibri" w:eastAsia="Calibri" w:hAnsi="Calibri" w:cs="Calibri"/>
          <w:spacing w:val="-1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medlemmarna</w:t>
      </w:r>
      <w:r w:rsidRPr="009A3FDC">
        <w:rPr>
          <w:rFonts w:ascii="Calibri" w:eastAsia="Calibri" w:hAnsi="Calibri" w:cs="Calibri"/>
          <w:spacing w:val="-1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minst</w:t>
      </w:r>
      <w:r w:rsidRPr="009A3FDC">
        <w:rPr>
          <w:rFonts w:ascii="Calibri" w:eastAsia="Calibri" w:hAnsi="Calibri" w:cs="Calibri"/>
          <w:spacing w:val="-2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en</w:t>
      </w:r>
      <w:r w:rsidRPr="009A3FDC">
        <w:rPr>
          <w:rFonts w:ascii="Calibri" w:eastAsia="Calibri" w:hAnsi="Calibri" w:cs="Calibri"/>
          <w:spacing w:val="-1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vecka</w:t>
      </w:r>
      <w:r w:rsidRPr="009A3FDC">
        <w:rPr>
          <w:rFonts w:ascii="Calibri" w:eastAsia="Calibri" w:hAnsi="Calibri" w:cs="Calibri"/>
          <w:spacing w:val="-2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före</w:t>
      </w:r>
      <w:r w:rsidRPr="009A3FDC">
        <w:rPr>
          <w:rFonts w:ascii="Calibri" w:eastAsia="Calibri" w:hAnsi="Calibri" w:cs="Calibri"/>
          <w:spacing w:val="-2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mötesdagen.</w:t>
      </w:r>
    </w:p>
    <w:p w14:paraId="0BD83F65" w14:textId="77777777" w:rsidR="00890DDA" w:rsidRPr="009A3FDC" w:rsidRDefault="00F32F05">
      <w:pPr>
        <w:spacing w:before="2"/>
        <w:ind w:left="1417"/>
        <w:rPr>
          <w:lang w:val="sv-SE"/>
        </w:rPr>
      </w:pP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3.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Vid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ordinarie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årsmöte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skall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följande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ärenden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vara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upptagna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på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föredragningslistan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och</w:t>
      </w:r>
      <w:r w:rsidRPr="009A3FDC">
        <w:rPr>
          <w:rFonts w:ascii="Calibri" w:eastAsia="Calibri" w:hAnsi="Calibri" w:cs="Calibri"/>
          <w:spacing w:val="-4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behandlas.</w:t>
      </w:r>
    </w:p>
    <w:p w14:paraId="0204BE6B" w14:textId="77777777" w:rsidR="00890DDA" w:rsidRPr="009A3FDC" w:rsidRDefault="00F32F05">
      <w:pPr>
        <w:spacing w:before="20"/>
        <w:ind w:left="2721"/>
        <w:rPr>
          <w:lang w:val="sv-SE"/>
        </w:rPr>
      </w:pP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1.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Föredragningslista,</w:t>
      </w:r>
      <w:r w:rsidRPr="009A3FDC">
        <w:rPr>
          <w:rFonts w:ascii="Calibri" w:eastAsia="Calibri" w:hAnsi="Calibri" w:cs="Calibri"/>
          <w:spacing w:val="-6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godkännande</w:t>
      </w:r>
    </w:p>
    <w:p w14:paraId="0B09AF3E" w14:textId="77777777" w:rsidR="00890DDA" w:rsidRPr="009A3FDC" w:rsidRDefault="00F32F05">
      <w:pPr>
        <w:spacing w:before="21"/>
        <w:ind w:left="2721"/>
        <w:rPr>
          <w:lang w:val="sv-SE"/>
        </w:rPr>
      </w:pP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2.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Val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av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ordförande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</w:t>
      </w:r>
      <w:r w:rsidRPr="009A3FDC">
        <w:rPr>
          <w:rFonts w:ascii="Calibri" w:eastAsia="Calibri" w:hAnsi="Calibri" w:cs="Calibri"/>
          <w:spacing w:val="-4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mötet</w:t>
      </w:r>
    </w:p>
    <w:p w14:paraId="0D94A2FD" w14:textId="77777777" w:rsidR="00890DDA" w:rsidRPr="009A3FDC" w:rsidRDefault="00F32F05">
      <w:pPr>
        <w:spacing w:before="20"/>
        <w:ind w:left="2721"/>
        <w:rPr>
          <w:lang w:val="sv-SE"/>
        </w:rPr>
      </w:pP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3.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Val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av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sekreterare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</w:t>
      </w:r>
      <w:r w:rsidRPr="009A3FDC">
        <w:rPr>
          <w:rFonts w:ascii="Calibri" w:eastAsia="Calibri" w:hAnsi="Calibri" w:cs="Calibri"/>
          <w:spacing w:val="-4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mötet</w:t>
      </w:r>
    </w:p>
    <w:p w14:paraId="1A3D76A1" w14:textId="77777777" w:rsidR="00890DDA" w:rsidRPr="009A3FDC" w:rsidRDefault="00F32F05">
      <w:pPr>
        <w:spacing w:before="21"/>
        <w:ind w:left="2721"/>
        <w:rPr>
          <w:lang w:val="sv-SE"/>
        </w:rPr>
      </w:pP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4.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Val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av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två</w:t>
      </w:r>
      <w:r w:rsidRPr="009A3FDC">
        <w:rPr>
          <w:rFonts w:ascii="Calibri" w:eastAsia="Calibri" w:hAnsi="Calibri" w:cs="Calibri"/>
          <w:spacing w:val="-5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justeringsmän</w:t>
      </w:r>
    </w:p>
    <w:p w14:paraId="42FCC7F5" w14:textId="77777777" w:rsidR="00890DDA" w:rsidRPr="009A3FDC" w:rsidRDefault="00F32F05">
      <w:pPr>
        <w:spacing w:before="20"/>
        <w:ind w:left="2721"/>
        <w:rPr>
          <w:lang w:val="sv-SE"/>
        </w:rPr>
      </w:pP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5.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Mötets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behöriga</w:t>
      </w:r>
      <w:r w:rsidRPr="009A3FDC">
        <w:rPr>
          <w:rFonts w:ascii="Calibri" w:eastAsia="Calibri" w:hAnsi="Calibri" w:cs="Calibri"/>
          <w:spacing w:val="-4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utlysande</w:t>
      </w:r>
    </w:p>
    <w:p w14:paraId="768FCC71" w14:textId="77777777" w:rsidR="00890DDA" w:rsidRPr="009A3FDC" w:rsidRDefault="00F32F05">
      <w:pPr>
        <w:spacing w:before="21"/>
        <w:ind w:left="2721"/>
        <w:rPr>
          <w:lang w:val="sv-SE"/>
        </w:rPr>
      </w:pP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6.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Styrelsens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och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revisorernas</w:t>
      </w:r>
      <w:r w:rsidRPr="009A3FDC">
        <w:rPr>
          <w:rFonts w:ascii="Calibri" w:eastAsia="Calibri" w:hAnsi="Calibri" w:cs="Calibri"/>
          <w:spacing w:val="-5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berättelser</w:t>
      </w:r>
    </w:p>
    <w:p w14:paraId="05A309AF" w14:textId="77777777" w:rsidR="00890DDA" w:rsidRPr="009A3FDC" w:rsidRDefault="00F32F05">
      <w:pPr>
        <w:spacing w:before="20"/>
        <w:ind w:left="2721"/>
        <w:rPr>
          <w:lang w:val="sv-SE"/>
        </w:rPr>
      </w:pP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7.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Ansvarsfrihet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</w:t>
      </w:r>
      <w:r w:rsidRPr="009A3FDC">
        <w:rPr>
          <w:rFonts w:ascii="Calibri" w:eastAsia="Calibri" w:hAnsi="Calibri" w:cs="Calibri"/>
          <w:spacing w:val="-4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styrelsen</w:t>
      </w:r>
    </w:p>
    <w:p w14:paraId="5AB73126" w14:textId="77777777" w:rsidR="00890DDA" w:rsidRPr="009A3FDC" w:rsidRDefault="00F32F05">
      <w:pPr>
        <w:spacing w:before="21" w:line="258" w:lineRule="auto"/>
        <w:ind w:left="2721" w:right="1504"/>
        <w:rPr>
          <w:lang w:val="sv-SE"/>
        </w:rPr>
      </w:pP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8.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Förenings‐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och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förbundsavgifter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period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motsvarande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Svenska</w:t>
      </w:r>
      <w:r w:rsidRPr="009A3FDC">
        <w:rPr>
          <w:rFonts w:ascii="Calibri" w:eastAsia="Calibri" w:hAnsi="Calibri" w:cs="Calibri"/>
          <w:spacing w:val="-15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Bridgeförbundets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verksamhetsår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1.7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–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30.6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(se</w:t>
      </w:r>
      <w:r w:rsidRPr="009A3FDC">
        <w:rPr>
          <w:rFonts w:ascii="Calibri" w:eastAsia="Calibri" w:hAnsi="Calibri" w:cs="Calibri"/>
          <w:spacing w:val="-4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fotnot)</w:t>
      </w:r>
    </w:p>
    <w:p w14:paraId="40E56FF2" w14:textId="77777777" w:rsidR="00890DDA" w:rsidRPr="009A3FDC" w:rsidRDefault="00F32F05">
      <w:pPr>
        <w:spacing w:before="2"/>
        <w:ind w:left="2721"/>
        <w:rPr>
          <w:lang w:val="sv-SE"/>
        </w:rPr>
      </w:pP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9.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Övriga</w:t>
      </w:r>
      <w:r w:rsidRPr="009A3FDC">
        <w:rPr>
          <w:rFonts w:ascii="Calibri" w:eastAsia="Calibri" w:hAnsi="Calibri" w:cs="Calibri"/>
          <w:spacing w:val="-5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ärenden</w:t>
      </w:r>
    </w:p>
    <w:p w14:paraId="3D047B65" w14:textId="77777777" w:rsidR="00890DDA" w:rsidRPr="009A3FDC" w:rsidRDefault="00F32F05">
      <w:pPr>
        <w:spacing w:before="20"/>
        <w:ind w:left="2721"/>
        <w:rPr>
          <w:lang w:val="sv-SE"/>
        </w:rPr>
      </w:pP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10.Val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av</w:t>
      </w:r>
      <w:r w:rsidRPr="009A3FDC">
        <w:rPr>
          <w:rFonts w:ascii="Calibri" w:eastAsia="Calibri" w:hAnsi="Calibri" w:cs="Calibri"/>
          <w:spacing w:val="-5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ordförande</w:t>
      </w:r>
    </w:p>
    <w:p w14:paraId="6FFE9B6B" w14:textId="77777777" w:rsidR="00890DDA" w:rsidRPr="009A3FDC" w:rsidRDefault="00F32F05">
      <w:pPr>
        <w:spacing w:before="21"/>
        <w:ind w:left="2721"/>
        <w:rPr>
          <w:lang w:val="sv-SE"/>
        </w:rPr>
      </w:pP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11.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Övriga</w:t>
      </w:r>
      <w:r w:rsidRPr="009A3FDC">
        <w:rPr>
          <w:rFonts w:ascii="Calibri" w:eastAsia="Calibri" w:hAnsi="Calibri" w:cs="Calibri"/>
          <w:spacing w:val="-5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val</w:t>
      </w:r>
    </w:p>
    <w:p w14:paraId="159D4DE3" w14:textId="77777777" w:rsidR="00890DDA" w:rsidRPr="009A3FDC" w:rsidRDefault="00F32F05">
      <w:pPr>
        <w:spacing w:before="20"/>
        <w:ind w:left="1416"/>
        <w:rPr>
          <w:lang w:val="sv-SE"/>
        </w:rPr>
      </w:pP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4.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Vid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möte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äger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varje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närvarande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medlem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en</w:t>
      </w:r>
      <w:r w:rsidRPr="009A3FDC">
        <w:rPr>
          <w:rFonts w:ascii="Calibri" w:eastAsia="Calibri" w:hAnsi="Calibri" w:cs="Calibri"/>
          <w:spacing w:val="-5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röst.</w:t>
      </w:r>
    </w:p>
    <w:p w14:paraId="4EC1B43D" w14:textId="77777777" w:rsidR="00890DDA" w:rsidRPr="009A3FDC" w:rsidRDefault="00F32F05">
      <w:pPr>
        <w:spacing w:before="21" w:line="258" w:lineRule="auto"/>
        <w:ind w:left="1417" w:right="1627"/>
        <w:rPr>
          <w:lang w:val="sv-SE"/>
        </w:rPr>
      </w:pP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5.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Beslut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fattas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med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enkel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majoritet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utom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vid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frågor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enligt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§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7.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All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omröstning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sker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öppet,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såvida</w:t>
      </w:r>
      <w:r w:rsidRPr="009A3FDC">
        <w:rPr>
          <w:rFonts w:ascii="Calibri" w:eastAsia="Calibri" w:hAnsi="Calibri" w:cs="Calibri"/>
          <w:spacing w:val="-11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ej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sluten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omröstning</w:t>
      </w:r>
      <w:r w:rsidRPr="009A3FDC">
        <w:rPr>
          <w:rFonts w:ascii="Calibri" w:eastAsia="Calibri" w:hAnsi="Calibri" w:cs="Calibri"/>
          <w:spacing w:val="-4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begärs.</w:t>
      </w:r>
    </w:p>
    <w:p w14:paraId="782C5987" w14:textId="77777777" w:rsidR="00890DDA" w:rsidRPr="009A3FDC" w:rsidRDefault="00F32F05">
      <w:pPr>
        <w:spacing w:before="2" w:line="258" w:lineRule="auto"/>
        <w:ind w:left="1416" w:right="1404"/>
        <w:rPr>
          <w:lang w:val="sv-SE"/>
        </w:rPr>
      </w:pP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6.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Vid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lika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röstetal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avgör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lotten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–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utom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vid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fråga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om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styrelsens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ansvarsfrihet,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vilken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vid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lika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röstetal</w:t>
      </w:r>
      <w:r w:rsidRPr="009A3FDC">
        <w:rPr>
          <w:rFonts w:ascii="Calibri" w:eastAsia="Calibri" w:hAnsi="Calibri" w:cs="Calibri"/>
          <w:spacing w:val="-12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är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beviljad,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samt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vid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frågor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enligt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§</w:t>
      </w:r>
      <w:r w:rsidRPr="009A3FDC">
        <w:rPr>
          <w:rFonts w:ascii="Calibri" w:eastAsia="Calibri" w:hAnsi="Calibri" w:cs="Calibri"/>
          <w:spacing w:val="-3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7.</w:t>
      </w:r>
    </w:p>
    <w:p w14:paraId="58739A49" w14:textId="77777777" w:rsidR="00890DDA" w:rsidRPr="009A3FDC" w:rsidRDefault="00890DDA">
      <w:pPr>
        <w:spacing w:line="291" w:lineRule="exact"/>
        <w:rPr>
          <w:lang w:val="sv-SE"/>
        </w:rPr>
      </w:pPr>
    </w:p>
    <w:p w14:paraId="65F2C14D" w14:textId="77777777" w:rsidR="00890DDA" w:rsidRPr="009A3FDC" w:rsidRDefault="00F32F05">
      <w:pPr>
        <w:ind w:left="1416"/>
        <w:rPr>
          <w:lang w:val="sv-SE"/>
        </w:rPr>
      </w:pPr>
      <w:r w:rsidRPr="009A3FDC">
        <w:rPr>
          <w:rFonts w:ascii="Calibri" w:eastAsia="Calibri" w:hAnsi="Calibri" w:cs="Calibri"/>
          <w:b/>
          <w:color w:val="000000"/>
          <w:sz w:val="22"/>
          <w:szCs w:val="22"/>
          <w:lang w:val="sv-SE"/>
        </w:rPr>
        <w:t>§</w:t>
      </w:r>
      <w:r w:rsidRPr="009A3FDC">
        <w:rPr>
          <w:rFonts w:ascii="Calibri" w:eastAsia="Calibri" w:hAnsi="Calibri" w:cs="Calibri"/>
          <w:b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b/>
          <w:color w:val="000000"/>
          <w:sz w:val="22"/>
          <w:szCs w:val="22"/>
          <w:lang w:val="sv-SE"/>
        </w:rPr>
        <w:t>7</w:t>
      </w:r>
      <w:r w:rsidRPr="009A3FDC">
        <w:rPr>
          <w:rFonts w:ascii="Calibri" w:eastAsia="Calibri" w:hAnsi="Calibri" w:cs="Calibri"/>
          <w:b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b/>
          <w:color w:val="000000"/>
          <w:sz w:val="22"/>
          <w:szCs w:val="22"/>
          <w:lang w:val="sv-SE"/>
        </w:rPr>
        <w:t>Stadgeändring</w:t>
      </w:r>
      <w:r w:rsidRPr="009A3FDC">
        <w:rPr>
          <w:rFonts w:ascii="Calibri" w:eastAsia="Calibri" w:hAnsi="Calibri" w:cs="Calibri"/>
          <w:b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b/>
          <w:color w:val="000000"/>
          <w:sz w:val="22"/>
          <w:szCs w:val="22"/>
          <w:lang w:val="sv-SE"/>
        </w:rPr>
        <w:t>och</w:t>
      </w:r>
      <w:r w:rsidRPr="009A3FDC">
        <w:rPr>
          <w:rFonts w:ascii="Calibri" w:eastAsia="Calibri" w:hAnsi="Calibri" w:cs="Calibri"/>
          <w:b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b/>
          <w:color w:val="000000"/>
          <w:sz w:val="22"/>
          <w:szCs w:val="22"/>
          <w:lang w:val="sv-SE"/>
        </w:rPr>
        <w:t>föreningens</w:t>
      </w:r>
      <w:r w:rsidRPr="009A3FDC">
        <w:rPr>
          <w:rFonts w:ascii="Calibri" w:eastAsia="Calibri" w:hAnsi="Calibri" w:cs="Calibri"/>
          <w:b/>
          <w:spacing w:val="-6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b/>
          <w:color w:val="000000"/>
          <w:sz w:val="22"/>
          <w:szCs w:val="22"/>
          <w:lang w:val="sv-SE"/>
        </w:rPr>
        <w:t>upplösning</w:t>
      </w:r>
    </w:p>
    <w:p w14:paraId="2CEE9E8F" w14:textId="77777777" w:rsidR="00890DDA" w:rsidRPr="009A3FDC" w:rsidRDefault="00890DDA">
      <w:pPr>
        <w:spacing w:line="311" w:lineRule="exact"/>
        <w:rPr>
          <w:lang w:val="sv-SE"/>
        </w:rPr>
      </w:pPr>
    </w:p>
    <w:p w14:paraId="5945A9E4" w14:textId="77777777" w:rsidR="00890DDA" w:rsidRPr="009A3FDC" w:rsidRDefault="00F32F05">
      <w:pPr>
        <w:spacing w:line="259" w:lineRule="auto"/>
        <w:ind w:left="1417" w:right="2024"/>
        <w:rPr>
          <w:lang w:val="sv-SE"/>
        </w:rPr>
      </w:pP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ändring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eller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komplettering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av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föreningens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stadgar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även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som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upplösning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av</w:t>
      </w:r>
      <w:r w:rsidRPr="009A3FDC">
        <w:rPr>
          <w:rFonts w:ascii="Calibri" w:eastAsia="Calibri" w:hAnsi="Calibri" w:cs="Calibri"/>
          <w:spacing w:val="-12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föreningen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fordras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att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ärendet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angetts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i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skriftlig</w:t>
      </w:r>
      <w:r w:rsidRPr="009A3FDC">
        <w:rPr>
          <w:rFonts w:ascii="Calibri" w:eastAsia="Calibri" w:hAnsi="Calibri" w:cs="Calibri"/>
          <w:spacing w:val="-4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kallelse.</w:t>
      </w:r>
    </w:p>
    <w:p w14:paraId="609376C7" w14:textId="77777777" w:rsidR="00890DDA" w:rsidRPr="009A3FDC" w:rsidRDefault="00890DDA">
      <w:pPr>
        <w:spacing w:line="290" w:lineRule="exact"/>
        <w:rPr>
          <w:lang w:val="sv-SE"/>
        </w:rPr>
      </w:pPr>
    </w:p>
    <w:p w14:paraId="1440A02A" w14:textId="77777777" w:rsidR="00890DDA" w:rsidRPr="009A3FDC" w:rsidRDefault="00F32F05">
      <w:pPr>
        <w:spacing w:line="258" w:lineRule="auto"/>
        <w:ind w:left="1416" w:right="1968"/>
        <w:rPr>
          <w:lang w:val="sv-SE"/>
        </w:rPr>
      </w:pP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beslut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fordras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att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minst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två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tredjedelar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av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de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vid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mötet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närvarande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medlemmarna</w:t>
      </w:r>
      <w:r w:rsidRPr="009A3FDC">
        <w:rPr>
          <w:rFonts w:ascii="Calibri" w:eastAsia="Calibri" w:hAnsi="Calibri" w:cs="Calibri"/>
          <w:spacing w:val="-13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biträder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pacing w:val="-1"/>
          <w:sz w:val="22"/>
          <w:szCs w:val="22"/>
          <w:lang w:val="sv-SE"/>
        </w:rPr>
        <w:t>besl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utet.</w:t>
      </w:r>
    </w:p>
    <w:p w14:paraId="0E4D2601" w14:textId="77777777" w:rsidR="00890DDA" w:rsidRPr="009A3FDC" w:rsidRDefault="00890DDA">
      <w:pPr>
        <w:rPr>
          <w:lang w:val="sv-SE"/>
        </w:rPr>
        <w:sectPr w:rsidR="00890DDA" w:rsidRPr="009A3FDC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14:paraId="40B7B76D" w14:textId="77777777" w:rsidR="00890DDA" w:rsidRPr="009A3FDC" w:rsidRDefault="00890DDA">
      <w:pPr>
        <w:spacing w:line="200" w:lineRule="exact"/>
        <w:rPr>
          <w:lang w:val="sv-SE"/>
        </w:rPr>
      </w:pPr>
    </w:p>
    <w:p w14:paraId="630499E0" w14:textId="77777777" w:rsidR="00890DDA" w:rsidRPr="009A3FDC" w:rsidRDefault="00890DDA">
      <w:pPr>
        <w:rPr>
          <w:lang w:val="sv-SE"/>
        </w:rPr>
        <w:sectPr w:rsidR="00890DDA" w:rsidRPr="009A3FDC">
          <w:pgSz w:w="11904" w:h="16840"/>
          <w:pgMar w:top="0" w:right="0" w:bottom="0" w:left="0" w:header="0" w:footer="0" w:gutter="0"/>
          <w:cols w:space="720"/>
        </w:sectPr>
      </w:pPr>
    </w:p>
    <w:p w14:paraId="429018F1" w14:textId="77777777" w:rsidR="00890DDA" w:rsidRPr="009A3FDC" w:rsidRDefault="00890DDA">
      <w:pPr>
        <w:spacing w:line="200" w:lineRule="exact"/>
        <w:rPr>
          <w:lang w:val="sv-SE"/>
        </w:rPr>
      </w:pPr>
    </w:p>
    <w:p w14:paraId="2D19A4FA" w14:textId="77777777" w:rsidR="00890DDA" w:rsidRPr="009A3FDC" w:rsidRDefault="00890DDA">
      <w:pPr>
        <w:rPr>
          <w:lang w:val="sv-SE"/>
        </w:rPr>
        <w:sectPr w:rsidR="00890DDA" w:rsidRPr="009A3FDC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14:paraId="4BDAD2FA" w14:textId="77777777" w:rsidR="00890DDA" w:rsidRPr="009A3FDC" w:rsidRDefault="00890DDA">
      <w:pPr>
        <w:spacing w:line="200" w:lineRule="exact"/>
        <w:rPr>
          <w:lang w:val="sv-SE"/>
        </w:rPr>
      </w:pPr>
    </w:p>
    <w:p w14:paraId="24DC9797" w14:textId="77777777" w:rsidR="00890DDA" w:rsidRPr="009A3FDC" w:rsidRDefault="00890DDA">
      <w:pPr>
        <w:rPr>
          <w:lang w:val="sv-SE"/>
        </w:rPr>
        <w:sectPr w:rsidR="00890DDA" w:rsidRPr="009A3FDC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14:paraId="3DB03C5F" w14:textId="77777777" w:rsidR="00890DDA" w:rsidRPr="009A3FDC" w:rsidRDefault="00890DDA">
      <w:pPr>
        <w:spacing w:line="200" w:lineRule="exact"/>
        <w:rPr>
          <w:lang w:val="sv-SE"/>
        </w:rPr>
      </w:pPr>
    </w:p>
    <w:p w14:paraId="2D08CB0D" w14:textId="77777777" w:rsidR="00890DDA" w:rsidRPr="009A3FDC" w:rsidRDefault="00890DDA">
      <w:pPr>
        <w:rPr>
          <w:lang w:val="sv-SE"/>
        </w:rPr>
        <w:sectPr w:rsidR="00890DDA" w:rsidRPr="009A3FDC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14:paraId="45627096" w14:textId="77777777" w:rsidR="00890DDA" w:rsidRPr="009A3FDC" w:rsidRDefault="00890DDA">
      <w:pPr>
        <w:spacing w:line="200" w:lineRule="exact"/>
        <w:rPr>
          <w:lang w:val="sv-SE"/>
        </w:rPr>
      </w:pPr>
    </w:p>
    <w:p w14:paraId="6C86138A" w14:textId="77777777" w:rsidR="00890DDA" w:rsidRPr="009A3FDC" w:rsidRDefault="00890DDA">
      <w:pPr>
        <w:rPr>
          <w:lang w:val="sv-SE"/>
        </w:rPr>
        <w:sectPr w:rsidR="00890DDA" w:rsidRPr="009A3FDC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14:paraId="6EA8884C" w14:textId="77777777" w:rsidR="00890DDA" w:rsidRPr="009A3FDC" w:rsidRDefault="00890DDA">
      <w:pPr>
        <w:spacing w:line="200" w:lineRule="exact"/>
        <w:rPr>
          <w:lang w:val="sv-SE"/>
        </w:rPr>
      </w:pPr>
    </w:p>
    <w:p w14:paraId="5281AC7E" w14:textId="77777777" w:rsidR="00890DDA" w:rsidRPr="009A3FDC" w:rsidRDefault="00890DDA">
      <w:pPr>
        <w:rPr>
          <w:lang w:val="sv-SE"/>
        </w:rPr>
        <w:sectPr w:rsidR="00890DDA" w:rsidRPr="009A3FDC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14:paraId="53C3325E" w14:textId="77777777" w:rsidR="00890DDA" w:rsidRPr="009A3FDC" w:rsidRDefault="00890DDA">
      <w:pPr>
        <w:spacing w:line="249" w:lineRule="exact"/>
        <w:rPr>
          <w:lang w:val="sv-SE"/>
        </w:rPr>
      </w:pPr>
    </w:p>
    <w:p w14:paraId="02701CC4" w14:textId="77777777" w:rsidR="00890DDA" w:rsidRPr="009A3FDC" w:rsidRDefault="00890DDA">
      <w:pPr>
        <w:rPr>
          <w:lang w:val="sv-SE"/>
        </w:rPr>
        <w:sectPr w:rsidR="00890DDA" w:rsidRPr="009A3FDC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14:paraId="220C2BCD" w14:textId="77777777" w:rsidR="00890DDA" w:rsidRPr="009A3FDC" w:rsidRDefault="00F32F05">
      <w:pPr>
        <w:spacing w:line="258" w:lineRule="auto"/>
        <w:ind w:left="1417" w:right="1555"/>
        <w:rPr>
          <w:lang w:val="sv-SE"/>
        </w:rPr>
      </w:pP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Föreningens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stadgar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samt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beslutade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stadgeändringar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skall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tillställas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det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distriktsförbund</w:t>
      </w:r>
      <w:r w:rsidRPr="009A3FDC">
        <w:rPr>
          <w:rFonts w:ascii="Calibri" w:eastAsia="Calibri" w:hAnsi="Calibri" w:cs="Calibri"/>
          <w:spacing w:val="-12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föreningen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pacing w:val="-1"/>
          <w:sz w:val="22"/>
          <w:szCs w:val="22"/>
          <w:lang w:val="sv-SE"/>
        </w:rPr>
        <w:t>till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hör.</w:t>
      </w:r>
    </w:p>
    <w:p w14:paraId="47F90B7A" w14:textId="77777777" w:rsidR="00890DDA" w:rsidRPr="009A3FDC" w:rsidRDefault="00890DDA">
      <w:pPr>
        <w:spacing w:line="291" w:lineRule="exact"/>
        <w:rPr>
          <w:lang w:val="sv-SE"/>
        </w:rPr>
      </w:pPr>
    </w:p>
    <w:p w14:paraId="383A140C" w14:textId="77777777" w:rsidR="00890DDA" w:rsidRPr="009A3FDC" w:rsidRDefault="00F32F05">
      <w:pPr>
        <w:ind w:left="1417"/>
        <w:rPr>
          <w:lang w:val="sv-SE"/>
        </w:rPr>
      </w:pPr>
      <w:r w:rsidRPr="009A3FDC">
        <w:rPr>
          <w:rFonts w:ascii="Calibri" w:eastAsia="Calibri" w:hAnsi="Calibri" w:cs="Calibri"/>
          <w:b/>
          <w:color w:val="000000"/>
          <w:sz w:val="22"/>
          <w:szCs w:val="22"/>
          <w:lang w:val="sv-SE"/>
        </w:rPr>
        <w:t>§</w:t>
      </w:r>
      <w:r w:rsidRPr="009A3FDC">
        <w:rPr>
          <w:rFonts w:ascii="Calibri" w:eastAsia="Calibri" w:hAnsi="Calibri" w:cs="Calibri"/>
          <w:b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b/>
          <w:color w:val="000000"/>
          <w:sz w:val="22"/>
          <w:szCs w:val="22"/>
          <w:lang w:val="sv-SE"/>
        </w:rPr>
        <w:t>8</w:t>
      </w:r>
      <w:r w:rsidRPr="009A3FDC">
        <w:rPr>
          <w:rFonts w:ascii="Calibri" w:eastAsia="Calibri" w:hAnsi="Calibri" w:cs="Calibri"/>
          <w:b/>
          <w:spacing w:val="-4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b/>
          <w:color w:val="000000"/>
          <w:sz w:val="22"/>
          <w:szCs w:val="22"/>
          <w:lang w:val="sv-SE"/>
        </w:rPr>
        <w:t>Representation</w:t>
      </w:r>
    </w:p>
    <w:p w14:paraId="271FEA33" w14:textId="77777777" w:rsidR="00890DDA" w:rsidRPr="009A3FDC" w:rsidRDefault="00890DDA">
      <w:pPr>
        <w:spacing w:line="311" w:lineRule="exact"/>
        <w:rPr>
          <w:lang w:val="sv-SE"/>
        </w:rPr>
      </w:pPr>
    </w:p>
    <w:p w14:paraId="0E687834" w14:textId="77777777" w:rsidR="00890DDA" w:rsidRPr="009A3FDC" w:rsidRDefault="00F32F05">
      <w:pPr>
        <w:spacing w:line="258" w:lineRule="auto"/>
        <w:ind w:left="1416" w:right="1458"/>
        <w:rPr>
          <w:lang w:val="sv-SE"/>
        </w:rPr>
      </w:pP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1.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Spelare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kan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tillhöra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flera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föreningar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men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får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endast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representera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en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förening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under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spelåret,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1</w:t>
      </w:r>
      <w:r w:rsidRPr="009A3FDC">
        <w:rPr>
          <w:rFonts w:ascii="Calibri" w:eastAsia="Calibri" w:hAnsi="Calibri" w:cs="Calibri"/>
          <w:spacing w:val="-14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juli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–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30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juni,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i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tävlingar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anordnade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respektive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sanktionerade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av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Svenska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Bridgeförbundet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eller</w:t>
      </w:r>
      <w:r w:rsidRPr="009A3FDC">
        <w:rPr>
          <w:rFonts w:ascii="Calibri" w:eastAsia="Calibri" w:hAnsi="Calibri" w:cs="Calibri"/>
          <w:spacing w:val="1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dess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pacing w:val="-1"/>
          <w:sz w:val="22"/>
          <w:szCs w:val="22"/>
          <w:lang w:val="sv-SE"/>
        </w:rPr>
        <w:t>dist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riktsförbund.</w:t>
      </w:r>
    </w:p>
    <w:p w14:paraId="58D815EA" w14:textId="77777777" w:rsidR="00890DDA" w:rsidRPr="009A3FDC" w:rsidRDefault="00F32F05">
      <w:pPr>
        <w:spacing w:before="3" w:line="258" w:lineRule="auto"/>
        <w:ind w:left="1417" w:right="1719"/>
        <w:rPr>
          <w:lang w:val="sv-SE"/>
        </w:rPr>
      </w:pP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2.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Föreningen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(liksom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distriktsförbund)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äger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därutöver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vidta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de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inskränkningar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eller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utvidgningar</w:t>
      </w:r>
      <w:r w:rsidRPr="009A3FDC">
        <w:rPr>
          <w:rFonts w:ascii="Calibri" w:eastAsia="Calibri" w:hAnsi="Calibri" w:cs="Calibri"/>
          <w:spacing w:val="-11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i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sina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medlemmars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representationsrätt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som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i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speciella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fall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anses</w:t>
      </w:r>
      <w:r w:rsidRPr="009A3FDC">
        <w:rPr>
          <w:rFonts w:ascii="Calibri" w:eastAsia="Calibri" w:hAnsi="Calibri" w:cs="Calibri"/>
          <w:spacing w:val="-5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erforderliga.</w:t>
      </w:r>
    </w:p>
    <w:p w14:paraId="74CDA698" w14:textId="77777777" w:rsidR="00890DDA" w:rsidRPr="009A3FDC" w:rsidRDefault="00890DDA">
      <w:pPr>
        <w:spacing w:line="291" w:lineRule="exact"/>
        <w:rPr>
          <w:lang w:val="sv-SE"/>
        </w:rPr>
      </w:pPr>
    </w:p>
    <w:p w14:paraId="107D0756" w14:textId="77777777" w:rsidR="00890DDA" w:rsidRPr="009A3FDC" w:rsidRDefault="00F32F05">
      <w:pPr>
        <w:ind w:left="1417"/>
        <w:rPr>
          <w:lang w:val="sv-SE"/>
        </w:rPr>
      </w:pPr>
      <w:r w:rsidRPr="009A3FDC">
        <w:rPr>
          <w:rFonts w:ascii="Calibri" w:eastAsia="Calibri" w:hAnsi="Calibri" w:cs="Calibri"/>
          <w:color w:val="000000"/>
          <w:spacing w:val="-1"/>
          <w:sz w:val="22"/>
          <w:szCs w:val="22"/>
          <w:lang w:val="sv-SE"/>
        </w:rPr>
        <w:t>_______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___________________________________________________________________________</w:t>
      </w:r>
    </w:p>
    <w:p w14:paraId="278F3A4C" w14:textId="77777777" w:rsidR="00890DDA" w:rsidRPr="009A3FDC" w:rsidRDefault="00890DDA">
      <w:pPr>
        <w:spacing w:line="181" w:lineRule="exact"/>
        <w:rPr>
          <w:lang w:val="sv-SE"/>
        </w:rPr>
      </w:pPr>
    </w:p>
    <w:p w14:paraId="3CBC3719" w14:textId="77777777" w:rsidR="00890DDA" w:rsidRPr="009A3FDC" w:rsidRDefault="00F32F05">
      <w:pPr>
        <w:ind w:left="1417"/>
        <w:rPr>
          <w:lang w:val="sv-SE"/>
        </w:rPr>
      </w:pPr>
      <w:r w:rsidRPr="009A3FDC">
        <w:rPr>
          <w:rFonts w:ascii="Calibri" w:eastAsia="Calibri" w:hAnsi="Calibri" w:cs="Calibri"/>
          <w:b/>
          <w:color w:val="000000"/>
          <w:sz w:val="22"/>
          <w:szCs w:val="22"/>
          <w:lang w:val="sv-SE"/>
        </w:rPr>
        <w:t>Fotnot:</w:t>
      </w:r>
      <w:r w:rsidRPr="009A3FDC">
        <w:rPr>
          <w:rFonts w:ascii="Calibri" w:eastAsia="Calibri" w:hAnsi="Calibri" w:cs="Calibri"/>
          <w:b/>
          <w:spacing w:val="-4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b/>
          <w:color w:val="000000"/>
          <w:sz w:val="22"/>
          <w:szCs w:val="22"/>
          <w:lang w:val="sv-SE"/>
        </w:rPr>
        <w:t>Medlemskap</w:t>
      </w:r>
    </w:p>
    <w:p w14:paraId="1B9A8A7C" w14:textId="77777777" w:rsidR="00890DDA" w:rsidRPr="009A3FDC" w:rsidRDefault="00F32F05">
      <w:pPr>
        <w:spacing w:before="21" w:line="258" w:lineRule="auto"/>
        <w:ind w:left="1416" w:right="1370"/>
        <w:rPr>
          <w:lang w:val="sv-SE"/>
        </w:rPr>
      </w:pP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Om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det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finns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restriktioner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medlemskap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i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klubben.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Ex.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att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det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bara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får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vara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damer,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juniorer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proofErr w:type="gramStart"/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etc.</w:t>
      </w:r>
      <w:proofErr w:type="gramEnd"/>
      <w:r w:rsidRPr="009A3FDC">
        <w:rPr>
          <w:rFonts w:ascii="Calibri" w:eastAsia="Calibri" w:hAnsi="Calibri" w:cs="Calibri"/>
          <w:spacing w:val="-15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ska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det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specificeras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under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punkt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2.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I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dessa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fall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skall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§2,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punkt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1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ersättas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med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ny</w:t>
      </w:r>
      <w:r w:rsidRPr="009A3FDC">
        <w:rPr>
          <w:rFonts w:ascii="Calibri" w:eastAsia="Calibri" w:hAnsi="Calibri" w:cs="Calibri"/>
          <w:spacing w:val="-3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text.</w:t>
      </w:r>
    </w:p>
    <w:p w14:paraId="12BF66B4" w14:textId="77777777" w:rsidR="00890DDA" w:rsidRPr="009A3FDC" w:rsidRDefault="00890DDA">
      <w:pPr>
        <w:spacing w:line="200" w:lineRule="exact"/>
        <w:rPr>
          <w:lang w:val="sv-SE"/>
        </w:rPr>
      </w:pPr>
    </w:p>
    <w:p w14:paraId="53D3CEF2" w14:textId="77777777" w:rsidR="00890DDA" w:rsidRPr="009A3FDC" w:rsidRDefault="00890DDA">
      <w:pPr>
        <w:spacing w:line="252" w:lineRule="exact"/>
        <w:rPr>
          <w:lang w:val="sv-SE"/>
        </w:rPr>
      </w:pPr>
    </w:p>
    <w:p w14:paraId="7FB705A8" w14:textId="77777777" w:rsidR="00890DDA" w:rsidRPr="009A3FDC" w:rsidRDefault="00F32F05">
      <w:pPr>
        <w:ind w:left="1417"/>
        <w:rPr>
          <w:lang w:val="sv-SE"/>
        </w:rPr>
      </w:pPr>
      <w:r w:rsidRPr="009A3FDC">
        <w:rPr>
          <w:rFonts w:ascii="Calibri" w:eastAsia="Calibri" w:hAnsi="Calibri" w:cs="Calibri"/>
          <w:b/>
          <w:color w:val="000000"/>
          <w:sz w:val="22"/>
          <w:szCs w:val="22"/>
          <w:lang w:val="sv-SE"/>
        </w:rPr>
        <w:t>Fotnot:</w:t>
      </w:r>
      <w:r w:rsidRPr="009A3FDC">
        <w:rPr>
          <w:rFonts w:ascii="Calibri" w:eastAsia="Calibri" w:hAnsi="Calibri" w:cs="Calibri"/>
          <w:b/>
          <w:spacing w:val="-3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b/>
          <w:color w:val="000000"/>
          <w:sz w:val="22"/>
          <w:szCs w:val="22"/>
          <w:lang w:val="sv-SE"/>
        </w:rPr>
        <w:t>Medlemsavgifter</w:t>
      </w:r>
    </w:p>
    <w:p w14:paraId="2B6105E1" w14:textId="77777777" w:rsidR="00890DDA" w:rsidRPr="009A3FDC" w:rsidRDefault="00F32F05">
      <w:pPr>
        <w:spacing w:before="20" w:line="258" w:lineRule="auto"/>
        <w:ind w:left="1416" w:right="1565" w:firstLine="49"/>
        <w:rPr>
          <w:lang w:val="sv-SE"/>
        </w:rPr>
      </w:pP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I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det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fall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föreningens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årsmöte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hålls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före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proofErr w:type="spellStart"/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dfb:s</w:t>
      </w:r>
      <w:proofErr w:type="spellEnd"/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årsmöte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och/eller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SBF:s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riksstämma,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fattas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beslut</w:t>
      </w:r>
      <w:r w:rsidRPr="009A3FDC">
        <w:rPr>
          <w:rFonts w:ascii="Calibri" w:eastAsia="Calibri" w:hAnsi="Calibri" w:cs="Calibri"/>
          <w:spacing w:val="-5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om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medlemsavgifter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så,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att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den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del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av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avgiften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som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utgör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SBF:s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och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proofErr w:type="spellStart"/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dfb:s</w:t>
      </w:r>
      <w:proofErr w:type="spellEnd"/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kommer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att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utgå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med</w:t>
      </w:r>
      <w:r w:rsidRPr="009A3FDC">
        <w:rPr>
          <w:rFonts w:ascii="Calibri" w:eastAsia="Calibri" w:hAnsi="Calibri" w:cs="Calibri"/>
          <w:spacing w:val="-14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belopp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som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dessa</w:t>
      </w:r>
      <w:r w:rsidRPr="009A3FDC">
        <w:rPr>
          <w:rFonts w:ascii="Calibri" w:eastAsia="Calibri" w:hAnsi="Calibri" w:cs="Calibri"/>
          <w:spacing w:val="-4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beslutar.</w:t>
      </w:r>
    </w:p>
    <w:p w14:paraId="442B485A" w14:textId="77777777" w:rsidR="00890DDA" w:rsidRPr="009A3FDC" w:rsidRDefault="00890DDA">
      <w:pPr>
        <w:spacing w:line="293" w:lineRule="exact"/>
        <w:rPr>
          <w:lang w:val="sv-SE"/>
        </w:rPr>
      </w:pPr>
    </w:p>
    <w:p w14:paraId="4B8386B3" w14:textId="77777777" w:rsidR="00890DDA" w:rsidRPr="009A3FDC" w:rsidRDefault="00F32F05">
      <w:pPr>
        <w:spacing w:line="259" w:lineRule="auto"/>
        <w:ind w:left="1417" w:right="2107"/>
        <w:rPr>
          <w:lang w:val="sv-SE"/>
        </w:rPr>
      </w:pP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Beroende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på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datum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sitt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årsmöte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fastställer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förening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sin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årsavgift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att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gälla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antingen</w:t>
      </w:r>
      <w:r w:rsidRPr="009A3FDC">
        <w:rPr>
          <w:rFonts w:ascii="Calibri" w:eastAsia="Calibri" w:hAnsi="Calibri" w:cs="Calibri"/>
          <w:spacing w:val="-11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fr.o.m.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närmast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föregående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1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juli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eller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närmast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följande</w:t>
      </w:r>
      <w:r w:rsidRPr="009A3FDC">
        <w:rPr>
          <w:rFonts w:ascii="Calibri" w:eastAsia="Calibri" w:hAnsi="Calibri" w:cs="Calibri"/>
          <w:spacing w:val="-3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verksamhetsår.</w:t>
      </w:r>
    </w:p>
    <w:p w14:paraId="0FD37159" w14:textId="77777777" w:rsidR="00890DDA" w:rsidRPr="009A3FDC" w:rsidRDefault="00890DDA">
      <w:pPr>
        <w:spacing w:line="290" w:lineRule="exact"/>
        <w:rPr>
          <w:lang w:val="sv-SE"/>
        </w:rPr>
      </w:pPr>
    </w:p>
    <w:p w14:paraId="3DB02186" w14:textId="77777777" w:rsidR="00890DDA" w:rsidRPr="009A3FDC" w:rsidRDefault="00F32F05">
      <w:pPr>
        <w:spacing w:line="258" w:lineRule="auto"/>
        <w:ind w:left="1417" w:right="1849"/>
        <w:rPr>
          <w:lang w:val="sv-SE"/>
        </w:rPr>
      </w:pP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Betalande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medlem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som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inträder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15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april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–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30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juni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skall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också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erhålla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medlemskap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för</w:t>
      </w:r>
      <w:r w:rsidRPr="009A3FDC">
        <w:rPr>
          <w:rFonts w:ascii="Calibri" w:eastAsia="Calibri" w:hAnsi="Calibri" w:cs="Calibri"/>
          <w:spacing w:val="-14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påföljande</w:t>
      </w:r>
      <w:r w:rsidRPr="009A3FDC">
        <w:rPr>
          <w:rFonts w:ascii="Calibri" w:eastAsia="Calibri" w:hAnsi="Calibri" w:cs="Calibri"/>
          <w:sz w:val="22"/>
          <w:szCs w:val="22"/>
          <w:lang w:val="sv-SE"/>
        </w:rPr>
        <w:t xml:space="preserve"> </w:t>
      </w:r>
      <w:r w:rsidRPr="009A3FDC">
        <w:rPr>
          <w:rFonts w:ascii="Calibri" w:eastAsia="Calibri" w:hAnsi="Calibri" w:cs="Calibri"/>
          <w:color w:val="000000"/>
          <w:spacing w:val="-1"/>
          <w:sz w:val="22"/>
          <w:szCs w:val="22"/>
          <w:lang w:val="sv-SE"/>
        </w:rPr>
        <w:t>v</w:t>
      </w:r>
      <w:r w:rsidRPr="009A3FDC">
        <w:rPr>
          <w:rFonts w:ascii="Calibri" w:eastAsia="Calibri" w:hAnsi="Calibri" w:cs="Calibri"/>
          <w:color w:val="000000"/>
          <w:sz w:val="22"/>
          <w:szCs w:val="22"/>
          <w:lang w:val="sv-SE"/>
        </w:rPr>
        <w:t>erksamhetsår.</w:t>
      </w:r>
    </w:p>
    <w:sectPr w:rsidR="00890DDA" w:rsidRPr="009A3FDC">
      <w:type w:val="continuous"/>
      <w:pgSz w:w="11904" w:h="16840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DDA"/>
    <w:rsid w:val="00890DDA"/>
    <w:rsid w:val="008D5B8B"/>
    <w:rsid w:val="009A3FDC"/>
    <w:rsid w:val="00AC337C"/>
    <w:rsid w:val="00F3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36EC3"/>
  <w15:docId w15:val="{B0BA5789-7DBD-4E67-917C-77760156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E9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884</Words>
  <Characters>4686</Characters>
  <Application>Microsoft Office Word</Application>
  <DocSecurity>0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Bertil Palm</dc:creator>
  <cp:keywords/>
  <cp:lastModifiedBy>Bertil Palm</cp:lastModifiedBy>
  <cp:revision>2</cp:revision>
  <dcterms:created xsi:type="dcterms:W3CDTF">2020-08-19T08:00:00Z</dcterms:created>
  <dcterms:modified xsi:type="dcterms:W3CDTF">2020-08-19T08:00:00Z</dcterms:modified>
</cp:coreProperties>
</file>