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EE43D6" w14:textId="77777777" w:rsidR="00910573" w:rsidRPr="009B2A47" w:rsidRDefault="0078219F">
      <w:pPr>
        <w:rPr>
          <w:b/>
          <w:sz w:val="28"/>
        </w:rPr>
      </w:pPr>
      <w:bookmarkStart w:id="0" w:name="_GoBack"/>
      <w:bookmarkEnd w:id="0"/>
      <w:r w:rsidRPr="009B2A47">
        <w:rPr>
          <w:b/>
          <w:sz w:val="28"/>
        </w:rPr>
        <w:t xml:space="preserve">Protokoll vid </w:t>
      </w:r>
      <w:r w:rsidR="00855703">
        <w:rPr>
          <w:b/>
          <w:sz w:val="28"/>
        </w:rPr>
        <w:t xml:space="preserve">årsmöte </w:t>
      </w:r>
      <w:r w:rsidRPr="009B2A47">
        <w:rPr>
          <w:b/>
          <w:sz w:val="28"/>
        </w:rPr>
        <w:t xml:space="preserve">i </w:t>
      </w:r>
      <w:r w:rsidR="00017F58">
        <w:rPr>
          <w:b/>
          <w:sz w:val="28"/>
        </w:rPr>
        <w:t xml:space="preserve">BF </w:t>
      </w:r>
      <w:proofErr w:type="spellStart"/>
      <w:r w:rsidR="00017F58">
        <w:rPr>
          <w:b/>
          <w:sz w:val="28"/>
        </w:rPr>
        <w:t>Rydet</w:t>
      </w:r>
      <w:proofErr w:type="spellEnd"/>
      <w:r w:rsidR="00017F58">
        <w:rPr>
          <w:b/>
          <w:sz w:val="28"/>
        </w:rPr>
        <w:t xml:space="preserve"> 201</w:t>
      </w:r>
      <w:r w:rsidR="00DE49AE">
        <w:rPr>
          <w:b/>
          <w:sz w:val="28"/>
        </w:rPr>
        <w:t>9-10-25</w:t>
      </w:r>
    </w:p>
    <w:p w14:paraId="3FAD2669" w14:textId="77777777" w:rsidR="0078219F" w:rsidRDefault="00085E82">
      <w:r>
        <w:t>§1</w:t>
      </w:r>
      <w:r>
        <w:tab/>
      </w:r>
      <w:r w:rsidR="0078219F">
        <w:t>Ordföranden</w:t>
      </w:r>
      <w:r w:rsidR="0022619E">
        <w:t xml:space="preserve"> Bo</w:t>
      </w:r>
      <w:r w:rsidR="0078219F">
        <w:t xml:space="preserve"> </w:t>
      </w:r>
      <w:r w:rsidR="005E52C3">
        <w:t xml:space="preserve">Jonsson </w:t>
      </w:r>
      <w:r w:rsidR="0078219F">
        <w:t>förklarade mötet för öppnat.</w:t>
      </w:r>
    </w:p>
    <w:p w14:paraId="70A7506D" w14:textId="77777777" w:rsidR="001909E9" w:rsidRDefault="001909E9">
      <w:r>
        <w:t>§2</w:t>
      </w:r>
      <w:r>
        <w:tab/>
        <w:t>Till mötesordförande valdes Bo Jonsson</w:t>
      </w:r>
    </w:p>
    <w:p w14:paraId="5DC54DF9" w14:textId="77777777" w:rsidR="001909E9" w:rsidRDefault="001909E9">
      <w:r>
        <w:t>§3</w:t>
      </w:r>
      <w:r w:rsidR="00085E82">
        <w:tab/>
      </w:r>
      <w:r w:rsidR="00855703">
        <w:t>Till sekreterare valdes</w:t>
      </w:r>
      <w:r w:rsidR="0022619E">
        <w:t xml:space="preserve"> </w:t>
      </w:r>
      <w:r w:rsidR="0022619E" w:rsidRPr="00162AD3">
        <w:t>Ingegerd</w:t>
      </w:r>
      <w:r w:rsidR="005E52C3">
        <w:t xml:space="preserve"> Gillberg</w:t>
      </w:r>
      <w:r w:rsidR="0022619E">
        <w:t>.</w:t>
      </w:r>
    </w:p>
    <w:p w14:paraId="754D2458" w14:textId="77777777" w:rsidR="0078219F" w:rsidRDefault="001909E9">
      <w:r>
        <w:t>§4</w:t>
      </w:r>
      <w:r w:rsidR="00085E82">
        <w:tab/>
      </w:r>
      <w:r w:rsidR="0078219F">
        <w:t>Ti</w:t>
      </w:r>
      <w:r w:rsidR="00DE5F09">
        <w:t xml:space="preserve">ll justerare </w:t>
      </w:r>
      <w:r w:rsidR="00855703">
        <w:t xml:space="preserve">av protokollet </w:t>
      </w:r>
      <w:r w:rsidR="0078219F">
        <w:t xml:space="preserve">valdes </w:t>
      </w:r>
      <w:r w:rsidR="004E6EC1">
        <w:t>Lisbeth Erlandsson och Christina Bergström.</w:t>
      </w:r>
    </w:p>
    <w:p w14:paraId="2B782A79" w14:textId="77777777" w:rsidR="0078219F" w:rsidRDefault="00085E82" w:rsidP="0022619E">
      <w:r>
        <w:t>§5</w:t>
      </w:r>
      <w:r>
        <w:tab/>
      </w:r>
      <w:r w:rsidR="005769FF">
        <w:t>Dagordningen godkändes.</w:t>
      </w:r>
    </w:p>
    <w:p w14:paraId="3C022A04" w14:textId="77777777" w:rsidR="00855703" w:rsidRDefault="004E6EC1" w:rsidP="0022619E">
      <w:pPr>
        <w:ind w:left="1304" w:hanging="1304"/>
      </w:pPr>
      <w:r>
        <w:t>§6</w:t>
      </w:r>
      <w:r>
        <w:tab/>
        <w:t>Fastställande av röstlängd 17</w:t>
      </w:r>
      <w:r w:rsidR="00855703">
        <w:t xml:space="preserve"> medlemmar närvarande.</w:t>
      </w:r>
    </w:p>
    <w:p w14:paraId="3A12AEED" w14:textId="77777777" w:rsidR="00855703" w:rsidRDefault="00855703" w:rsidP="0022619E">
      <w:pPr>
        <w:ind w:left="1304" w:hanging="1304"/>
      </w:pPr>
      <w:r>
        <w:t>§7</w:t>
      </w:r>
      <w:r>
        <w:tab/>
        <w:t>Årsmötets behöriga utlysande godkändes. Meddelats alla 14 dagar i förväg.</w:t>
      </w:r>
    </w:p>
    <w:p w14:paraId="79CD7AE8" w14:textId="77777777" w:rsidR="00855703" w:rsidRDefault="00855703" w:rsidP="0022619E">
      <w:pPr>
        <w:ind w:left="1304" w:hanging="1304"/>
      </w:pPr>
      <w:r>
        <w:t>§8</w:t>
      </w:r>
      <w:r>
        <w:tab/>
      </w:r>
      <w:r w:rsidR="005C3DFA">
        <w:t xml:space="preserve">Genomgång av verksamhetsberättelse och ekonomisk berättelse såsom Resultat- och Balansrapport av </w:t>
      </w:r>
      <w:r w:rsidR="004E6EC1">
        <w:t>Bosse Jonsson</w:t>
      </w:r>
      <w:r w:rsidR="005C3DFA">
        <w:t xml:space="preserve">. För närvarande finns </w:t>
      </w:r>
      <w:r w:rsidR="00616820">
        <w:t>ca 10 0</w:t>
      </w:r>
      <w:r w:rsidR="005C3DFA">
        <w:t>00 kronor i kassan.</w:t>
      </w:r>
    </w:p>
    <w:p w14:paraId="5AF11B0E" w14:textId="77777777" w:rsidR="005C3DFA" w:rsidRDefault="005C3DFA" w:rsidP="0022619E">
      <w:pPr>
        <w:ind w:left="1304" w:hanging="1304"/>
      </w:pPr>
      <w:r>
        <w:t>§9</w:t>
      </w:r>
      <w:r>
        <w:tab/>
      </w:r>
      <w:r w:rsidR="00E936F5">
        <w:t xml:space="preserve">Revisionsberättelse lästes upp av </w:t>
      </w:r>
      <w:r w:rsidR="004E6EC1">
        <w:t>Bosse Jonsson</w:t>
      </w:r>
      <w:r w:rsidR="00E936F5">
        <w:t>.</w:t>
      </w:r>
    </w:p>
    <w:p w14:paraId="6EA7BCD4" w14:textId="77777777" w:rsidR="00E936F5" w:rsidRDefault="00E936F5" w:rsidP="0022619E">
      <w:pPr>
        <w:ind w:left="1304" w:hanging="1304"/>
      </w:pPr>
      <w:r>
        <w:t>§10</w:t>
      </w:r>
      <w:r>
        <w:tab/>
        <w:t>Ansvarsfrihet för styrelsen beviljades.</w:t>
      </w:r>
    </w:p>
    <w:p w14:paraId="3403FB91" w14:textId="77777777" w:rsidR="00E936F5" w:rsidRDefault="00E936F5" w:rsidP="0022619E">
      <w:pPr>
        <w:ind w:left="1304" w:hanging="1304"/>
      </w:pPr>
      <w:r>
        <w:t>§11</w:t>
      </w:r>
      <w:r>
        <w:tab/>
        <w:t>Fastställande av medlemsavgift och övriga avgifter. Medlemsavgift till föreningen 0 kr och spelavgift 20 kr per speltillfälle.</w:t>
      </w:r>
    </w:p>
    <w:p w14:paraId="17D6A88B" w14:textId="77777777" w:rsidR="00E936F5" w:rsidRDefault="00E936F5" w:rsidP="0022619E">
      <w:pPr>
        <w:ind w:left="1304" w:hanging="1304"/>
      </w:pPr>
      <w:r>
        <w:t>§12</w:t>
      </w:r>
      <w:r>
        <w:tab/>
        <w:t>Val av styrelse</w:t>
      </w:r>
    </w:p>
    <w:p w14:paraId="210C9F2F" w14:textId="77777777" w:rsidR="00B37721" w:rsidRDefault="00E936F5" w:rsidP="0022619E">
      <w:pPr>
        <w:ind w:left="1304" w:hanging="1304"/>
      </w:pPr>
      <w:r>
        <w:tab/>
      </w:r>
      <w:r>
        <w:tab/>
        <w:t xml:space="preserve">Ordförande </w:t>
      </w:r>
      <w:r w:rsidR="00E83914">
        <w:tab/>
      </w:r>
      <w:r>
        <w:t>Bo Jonsson</w:t>
      </w:r>
    </w:p>
    <w:p w14:paraId="7C439ADF" w14:textId="77777777" w:rsidR="00E936F5" w:rsidRDefault="00E936F5" w:rsidP="0022619E">
      <w:pPr>
        <w:ind w:left="1304" w:hanging="1304"/>
      </w:pPr>
      <w:r>
        <w:tab/>
      </w:r>
      <w:r>
        <w:tab/>
        <w:t>Sekreterare</w:t>
      </w:r>
      <w:r w:rsidR="00E83914">
        <w:tab/>
      </w:r>
      <w:r>
        <w:t xml:space="preserve"> Ingegerd Gillberg</w:t>
      </w:r>
    </w:p>
    <w:p w14:paraId="4899642F" w14:textId="77777777" w:rsidR="00E83914" w:rsidRDefault="00E83914" w:rsidP="0022619E">
      <w:pPr>
        <w:ind w:left="1304" w:hanging="1304"/>
      </w:pPr>
      <w:r>
        <w:tab/>
      </w:r>
      <w:r>
        <w:tab/>
        <w:t>Kassör</w:t>
      </w:r>
      <w:r>
        <w:tab/>
        <w:t>Roland Ytterström</w:t>
      </w:r>
    </w:p>
    <w:p w14:paraId="3FA52CA0" w14:textId="77777777" w:rsidR="00416B45" w:rsidRDefault="004E6EC1" w:rsidP="0022619E">
      <w:pPr>
        <w:ind w:left="1304" w:hanging="1304"/>
      </w:pPr>
      <w:r>
        <w:tab/>
      </w:r>
      <w:r>
        <w:tab/>
        <w:t>Ledamot</w:t>
      </w:r>
      <w:r>
        <w:tab/>
      </w:r>
      <w:r w:rsidR="002658F7">
        <w:t xml:space="preserve"> </w:t>
      </w:r>
      <w:r w:rsidR="00E83914">
        <w:t xml:space="preserve">Håkan </w:t>
      </w:r>
      <w:r>
        <w:t xml:space="preserve">Söderström </w:t>
      </w:r>
    </w:p>
    <w:p w14:paraId="3EADCFE4" w14:textId="77777777" w:rsidR="00416B45" w:rsidRDefault="00416B45" w:rsidP="00416B45">
      <w:pPr>
        <w:ind w:left="1304" w:firstLine="1304"/>
      </w:pPr>
      <w:r>
        <w:t>S</w:t>
      </w:r>
      <w:r w:rsidR="004E6EC1">
        <w:t xml:space="preserve">uppleant </w:t>
      </w:r>
      <w:r w:rsidR="008D4811">
        <w:t xml:space="preserve"> </w:t>
      </w:r>
      <w:r w:rsidR="000C78CD">
        <w:t xml:space="preserve"> </w:t>
      </w:r>
      <w:r w:rsidR="00B4253D">
        <w:t xml:space="preserve"> </w:t>
      </w:r>
      <w:r w:rsidR="007004FD">
        <w:t xml:space="preserve"> </w:t>
      </w:r>
      <w:r w:rsidR="000C78CD">
        <w:t xml:space="preserve">  </w:t>
      </w:r>
      <w:r w:rsidR="00B4253D">
        <w:t xml:space="preserve"> </w:t>
      </w:r>
      <w:r w:rsidR="000C78CD">
        <w:t xml:space="preserve"> Inga-Lill </w:t>
      </w:r>
      <w:proofErr w:type="spellStart"/>
      <w:r w:rsidR="000C78CD">
        <w:t>Kämmerer</w:t>
      </w:r>
      <w:proofErr w:type="spellEnd"/>
    </w:p>
    <w:p w14:paraId="2D0D2888" w14:textId="77777777" w:rsidR="00E83914" w:rsidRDefault="004E6EC1" w:rsidP="00416B45">
      <w:pPr>
        <w:ind w:left="1304" w:firstLine="1304"/>
      </w:pPr>
      <w:r>
        <w:tab/>
      </w:r>
      <w:r w:rsidR="00416B45">
        <w:t xml:space="preserve"> </w:t>
      </w:r>
      <w:r>
        <w:t>Lotta Nilsen</w:t>
      </w:r>
    </w:p>
    <w:p w14:paraId="6CD8C6EA" w14:textId="77777777" w:rsidR="00E83914" w:rsidRDefault="00E83914" w:rsidP="0022619E">
      <w:pPr>
        <w:ind w:left="1304" w:hanging="1304"/>
      </w:pPr>
      <w:r>
        <w:t>§13</w:t>
      </w:r>
      <w:r>
        <w:tab/>
        <w:t>Till revisor valdes Kerstin Ny</w:t>
      </w:r>
      <w:r w:rsidR="004E6EC1">
        <w:t>ström och Kerstin Andersson.</w:t>
      </w:r>
    </w:p>
    <w:p w14:paraId="5353F339" w14:textId="77777777" w:rsidR="00E83914" w:rsidRDefault="00E83914" w:rsidP="0022619E">
      <w:pPr>
        <w:ind w:left="1304" w:hanging="1304"/>
      </w:pPr>
      <w:r>
        <w:t>§14</w:t>
      </w:r>
      <w:r>
        <w:tab/>
      </w:r>
      <w:r w:rsidR="008C3A6B">
        <w:t>Till Valberedning valdes Gunnel Svensson och Elisabeth Söderling.</w:t>
      </w:r>
    </w:p>
    <w:p w14:paraId="56A6A10E" w14:textId="77777777" w:rsidR="008C3A6B" w:rsidRDefault="008C3A6B" w:rsidP="0022619E">
      <w:pPr>
        <w:ind w:left="1304" w:hanging="1304"/>
      </w:pPr>
      <w:r>
        <w:t>§15</w:t>
      </w:r>
      <w:r>
        <w:tab/>
        <w:t>Övrigt:</w:t>
      </w:r>
    </w:p>
    <w:p w14:paraId="517D7DA3" w14:textId="77777777" w:rsidR="008C3A6B" w:rsidRDefault="002F6E24" w:rsidP="008C3A6B">
      <w:pPr>
        <w:pStyle w:val="Liststycke"/>
        <w:numPr>
          <w:ilvl w:val="0"/>
          <w:numId w:val="4"/>
        </w:numPr>
      </w:pPr>
      <w:r>
        <w:t xml:space="preserve">Roland öppnar konto i bank dit avgifter kan </w:t>
      </w:r>
      <w:proofErr w:type="spellStart"/>
      <w:r>
        <w:t>swishas</w:t>
      </w:r>
      <w:proofErr w:type="spellEnd"/>
      <w:r>
        <w:t>.</w:t>
      </w:r>
    </w:p>
    <w:p w14:paraId="5649B11A" w14:textId="77777777" w:rsidR="002F6E24" w:rsidRDefault="002F6E24" w:rsidP="008C3A6B">
      <w:pPr>
        <w:pStyle w:val="Liststycke"/>
        <w:numPr>
          <w:ilvl w:val="0"/>
          <w:numId w:val="4"/>
        </w:numPr>
      </w:pPr>
      <w:r>
        <w:t>Nya medlemmar är välkomna i föreningen.</w:t>
      </w:r>
    </w:p>
    <w:p w14:paraId="641C18F2" w14:textId="77777777" w:rsidR="002F6E24" w:rsidRDefault="00D928C3" w:rsidP="008C3A6B">
      <w:pPr>
        <w:pStyle w:val="Liststycke"/>
        <w:numPr>
          <w:ilvl w:val="0"/>
          <w:numId w:val="4"/>
        </w:numPr>
      </w:pPr>
      <w:r>
        <w:t xml:space="preserve">Nytt bridgebord köps </w:t>
      </w:r>
      <w:r w:rsidR="002F6E24">
        <w:t>av Gunnel. Preliminärt pris 400 kr.</w:t>
      </w:r>
    </w:p>
    <w:p w14:paraId="24F5E856" w14:textId="77777777" w:rsidR="008C3A6B" w:rsidRDefault="002F6E24" w:rsidP="008C3A6B">
      <w:pPr>
        <w:pStyle w:val="Liststycke"/>
        <w:numPr>
          <w:ilvl w:val="0"/>
          <w:numId w:val="4"/>
        </w:numPr>
      </w:pPr>
      <w:r>
        <w:t>Beslutades att man stannar hemma vid eventuell förkylning för att undvika smitta.</w:t>
      </w:r>
    </w:p>
    <w:p w14:paraId="08DEFEB7" w14:textId="77777777" w:rsidR="007318F1" w:rsidRDefault="007318F1" w:rsidP="008C3A6B">
      <w:pPr>
        <w:pStyle w:val="Liststycke"/>
        <w:numPr>
          <w:ilvl w:val="0"/>
          <w:numId w:val="4"/>
        </w:numPr>
      </w:pPr>
      <w:r>
        <w:t>Julfest bestämdes till 6 december under ledning av Louise.</w:t>
      </w:r>
    </w:p>
    <w:p w14:paraId="6DDE734A" w14:textId="77777777" w:rsidR="007318F1" w:rsidRDefault="007318F1" w:rsidP="00F1082F">
      <w:pPr>
        <w:pStyle w:val="Liststycke"/>
        <w:ind w:left="1665"/>
      </w:pPr>
    </w:p>
    <w:p w14:paraId="09F9E2A9" w14:textId="77777777" w:rsidR="00896F37" w:rsidRDefault="00896F37" w:rsidP="008C3A6B">
      <w:pPr>
        <w:pStyle w:val="Liststycke"/>
        <w:numPr>
          <w:ilvl w:val="0"/>
          <w:numId w:val="4"/>
        </w:numPr>
      </w:pPr>
      <w:r>
        <w:lastRenderedPageBreak/>
        <w:t>Beslutades att resa till Tofta Gård torsdag-fredag för bridgespel och trevlig samvaro under våren. Alla kontrollerar sina almanacko</w:t>
      </w:r>
      <w:r w:rsidR="00650DBA">
        <w:t>r och tre olika veckor tas fram som förslag av Ingegerd.</w:t>
      </w:r>
    </w:p>
    <w:p w14:paraId="52791BC6" w14:textId="77777777" w:rsidR="00E83681" w:rsidRDefault="00166CEA" w:rsidP="001909E9">
      <w:r>
        <w:t>§16</w:t>
      </w:r>
      <w:r>
        <w:tab/>
        <w:t>Mötet avslutades av Bo Jonsson som tackade för visat intresse.</w:t>
      </w:r>
      <w:r w:rsidR="00E83681">
        <w:t xml:space="preserve">       </w:t>
      </w:r>
    </w:p>
    <w:p w14:paraId="0B2B657B" w14:textId="77777777" w:rsidR="00553B80" w:rsidRDefault="00E936F5" w:rsidP="00553B80">
      <w:pPr>
        <w:ind w:left="1304" w:hanging="1304"/>
      </w:pPr>
      <w:r>
        <w:tab/>
      </w:r>
      <w:r w:rsidR="00553B80">
        <w:t>Vid penna</w:t>
      </w:r>
      <w:r w:rsidR="00B91057">
        <w:t>n: …………………………………………….</w:t>
      </w:r>
      <w:r w:rsidR="002658F7">
        <w:t xml:space="preserve">          </w:t>
      </w:r>
    </w:p>
    <w:p w14:paraId="1AE0DE67" w14:textId="77777777" w:rsidR="00622D37" w:rsidRDefault="007D3F1B" w:rsidP="00553B80">
      <w:pPr>
        <w:ind w:left="1304" w:hanging="1304"/>
      </w:pPr>
      <w:r>
        <w:tab/>
      </w:r>
      <w:r w:rsidR="00B91057">
        <w:t xml:space="preserve">                      </w:t>
      </w:r>
      <w:r w:rsidR="0022619E">
        <w:t>Ingegerd Gillberg</w:t>
      </w:r>
      <w:r w:rsidR="002658F7">
        <w:tab/>
        <w:t xml:space="preserve">                         </w:t>
      </w:r>
    </w:p>
    <w:p w14:paraId="3FC0CA2B" w14:textId="77777777" w:rsidR="00B91057" w:rsidRDefault="00B91057" w:rsidP="00553B80">
      <w:pPr>
        <w:ind w:left="1304" w:hanging="1304"/>
      </w:pPr>
      <w:r>
        <w:tab/>
      </w:r>
    </w:p>
    <w:p w14:paraId="6218A8AA" w14:textId="77777777" w:rsidR="00B91057" w:rsidRDefault="00B91057" w:rsidP="00B91057">
      <w:pPr>
        <w:ind w:left="1304" w:hanging="1304"/>
      </w:pPr>
      <w:r>
        <w:tab/>
        <w:t>Justeras: …………………………………………</w:t>
      </w:r>
      <w:r>
        <w:tab/>
        <w:t>…………………………………………………</w:t>
      </w:r>
      <w:r>
        <w:tab/>
        <w:t>Lisbeth Erlandsson</w:t>
      </w:r>
      <w:r>
        <w:tab/>
        <w:t>Christina Bergström</w:t>
      </w:r>
      <w:r>
        <w:tab/>
      </w:r>
    </w:p>
    <w:sectPr w:rsidR="00B91057" w:rsidSect="003853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D8159C"/>
    <w:multiLevelType w:val="hybridMultilevel"/>
    <w:tmpl w:val="1FF68F94"/>
    <w:lvl w:ilvl="0" w:tplc="3E269CAC">
      <w:numFmt w:val="bullet"/>
      <w:lvlText w:val="-"/>
      <w:lvlJc w:val="left"/>
      <w:pPr>
        <w:ind w:left="1668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238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8" w:hanging="360"/>
      </w:pPr>
      <w:rPr>
        <w:rFonts w:ascii="Wingdings" w:hAnsi="Wingdings" w:hint="default"/>
      </w:rPr>
    </w:lvl>
  </w:abstractNum>
  <w:abstractNum w:abstractNumId="1" w15:restartNumberingAfterBreak="0">
    <w:nsid w:val="255E3A73"/>
    <w:multiLevelType w:val="hybridMultilevel"/>
    <w:tmpl w:val="FC6A0BF4"/>
    <w:lvl w:ilvl="0" w:tplc="2C8C74FA">
      <w:start w:val="1"/>
      <w:numFmt w:val="lowerLetter"/>
      <w:lvlText w:val="%1."/>
      <w:lvlJc w:val="left"/>
      <w:pPr>
        <w:ind w:left="1668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2388" w:hanging="360"/>
      </w:pPr>
    </w:lvl>
    <w:lvl w:ilvl="2" w:tplc="041D001B" w:tentative="1">
      <w:start w:val="1"/>
      <w:numFmt w:val="lowerRoman"/>
      <w:lvlText w:val="%3."/>
      <w:lvlJc w:val="right"/>
      <w:pPr>
        <w:ind w:left="3108" w:hanging="180"/>
      </w:pPr>
    </w:lvl>
    <w:lvl w:ilvl="3" w:tplc="041D000F" w:tentative="1">
      <w:start w:val="1"/>
      <w:numFmt w:val="decimal"/>
      <w:lvlText w:val="%4."/>
      <w:lvlJc w:val="left"/>
      <w:pPr>
        <w:ind w:left="3828" w:hanging="360"/>
      </w:pPr>
    </w:lvl>
    <w:lvl w:ilvl="4" w:tplc="041D0019" w:tentative="1">
      <w:start w:val="1"/>
      <w:numFmt w:val="lowerLetter"/>
      <w:lvlText w:val="%5."/>
      <w:lvlJc w:val="left"/>
      <w:pPr>
        <w:ind w:left="4548" w:hanging="360"/>
      </w:pPr>
    </w:lvl>
    <w:lvl w:ilvl="5" w:tplc="041D001B" w:tentative="1">
      <w:start w:val="1"/>
      <w:numFmt w:val="lowerRoman"/>
      <w:lvlText w:val="%6."/>
      <w:lvlJc w:val="right"/>
      <w:pPr>
        <w:ind w:left="5268" w:hanging="180"/>
      </w:pPr>
    </w:lvl>
    <w:lvl w:ilvl="6" w:tplc="041D000F" w:tentative="1">
      <w:start w:val="1"/>
      <w:numFmt w:val="decimal"/>
      <w:lvlText w:val="%7."/>
      <w:lvlJc w:val="left"/>
      <w:pPr>
        <w:ind w:left="5988" w:hanging="360"/>
      </w:pPr>
    </w:lvl>
    <w:lvl w:ilvl="7" w:tplc="041D0019" w:tentative="1">
      <w:start w:val="1"/>
      <w:numFmt w:val="lowerLetter"/>
      <w:lvlText w:val="%8."/>
      <w:lvlJc w:val="left"/>
      <w:pPr>
        <w:ind w:left="6708" w:hanging="360"/>
      </w:pPr>
    </w:lvl>
    <w:lvl w:ilvl="8" w:tplc="041D001B" w:tentative="1">
      <w:start w:val="1"/>
      <w:numFmt w:val="lowerRoman"/>
      <w:lvlText w:val="%9."/>
      <w:lvlJc w:val="right"/>
      <w:pPr>
        <w:ind w:left="7428" w:hanging="180"/>
      </w:pPr>
    </w:lvl>
  </w:abstractNum>
  <w:abstractNum w:abstractNumId="2" w15:restartNumberingAfterBreak="0">
    <w:nsid w:val="38500AB5"/>
    <w:multiLevelType w:val="hybridMultilevel"/>
    <w:tmpl w:val="3B324116"/>
    <w:lvl w:ilvl="0" w:tplc="864E0286">
      <w:start w:val="1"/>
      <w:numFmt w:val="lowerLetter"/>
      <w:lvlText w:val="%1)"/>
      <w:lvlJc w:val="left"/>
      <w:pPr>
        <w:ind w:left="1668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8" w:hanging="360"/>
      </w:pPr>
    </w:lvl>
    <w:lvl w:ilvl="2" w:tplc="041D001B" w:tentative="1">
      <w:start w:val="1"/>
      <w:numFmt w:val="lowerRoman"/>
      <w:lvlText w:val="%3."/>
      <w:lvlJc w:val="right"/>
      <w:pPr>
        <w:ind w:left="3108" w:hanging="180"/>
      </w:pPr>
    </w:lvl>
    <w:lvl w:ilvl="3" w:tplc="041D000F" w:tentative="1">
      <w:start w:val="1"/>
      <w:numFmt w:val="decimal"/>
      <w:lvlText w:val="%4."/>
      <w:lvlJc w:val="left"/>
      <w:pPr>
        <w:ind w:left="3828" w:hanging="360"/>
      </w:pPr>
    </w:lvl>
    <w:lvl w:ilvl="4" w:tplc="041D0019" w:tentative="1">
      <w:start w:val="1"/>
      <w:numFmt w:val="lowerLetter"/>
      <w:lvlText w:val="%5."/>
      <w:lvlJc w:val="left"/>
      <w:pPr>
        <w:ind w:left="4548" w:hanging="360"/>
      </w:pPr>
    </w:lvl>
    <w:lvl w:ilvl="5" w:tplc="041D001B" w:tentative="1">
      <w:start w:val="1"/>
      <w:numFmt w:val="lowerRoman"/>
      <w:lvlText w:val="%6."/>
      <w:lvlJc w:val="right"/>
      <w:pPr>
        <w:ind w:left="5268" w:hanging="180"/>
      </w:pPr>
    </w:lvl>
    <w:lvl w:ilvl="6" w:tplc="041D000F" w:tentative="1">
      <w:start w:val="1"/>
      <w:numFmt w:val="decimal"/>
      <w:lvlText w:val="%7."/>
      <w:lvlJc w:val="left"/>
      <w:pPr>
        <w:ind w:left="5988" w:hanging="360"/>
      </w:pPr>
    </w:lvl>
    <w:lvl w:ilvl="7" w:tplc="041D0019" w:tentative="1">
      <w:start w:val="1"/>
      <w:numFmt w:val="lowerLetter"/>
      <w:lvlText w:val="%8."/>
      <w:lvlJc w:val="left"/>
      <w:pPr>
        <w:ind w:left="6708" w:hanging="360"/>
      </w:pPr>
    </w:lvl>
    <w:lvl w:ilvl="8" w:tplc="041D001B" w:tentative="1">
      <w:start w:val="1"/>
      <w:numFmt w:val="lowerRoman"/>
      <w:lvlText w:val="%9."/>
      <w:lvlJc w:val="right"/>
      <w:pPr>
        <w:ind w:left="7428" w:hanging="180"/>
      </w:pPr>
    </w:lvl>
  </w:abstractNum>
  <w:abstractNum w:abstractNumId="3" w15:restartNumberingAfterBreak="0">
    <w:nsid w:val="69D85AB6"/>
    <w:multiLevelType w:val="hybridMultilevel"/>
    <w:tmpl w:val="07186566"/>
    <w:lvl w:ilvl="0" w:tplc="8A9C1C0A">
      <w:start w:val="1"/>
      <w:numFmt w:val="lowerLetter"/>
      <w:lvlText w:val="%1)"/>
      <w:lvlJc w:val="left"/>
      <w:pPr>
        <w:ind w:left="166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5" w:hanging="360"/>
      </w:pPr>
    </w:lvl>
    <w:lvl w:ilvl="2" w:tplc="041D001B" w:tentative="1">
      <w:start w:val="1"/>
      <w:numFmt w:val="lowerRoman"/>
      <w:lvlText w:val="%3."/>
      <w:lvlJc w:val="right"/>
      <w:pPr>
        <w:ind w:left="3105" w:hanging="180"/>
      </w:pPr>
    </w:lvl>
    <w:lvl w:ilvl="3" w:tplc="041D000F" w:tentative="1">
      <w:start w:val="1"/>
      <w:numFmt w:val="decimal"/>
      <w:lvlText w:val="%4."/>
      <w:lvlJc w:val="left"/>
      <w:pPr>
        <w:ind w:left="3825" w:hanging="360"/>
      </w:pPr>
    </w:lvl>
    <w:lvl w:ilvl="4" w:tplc="041D0019" w:tentative="1">
      <w:start w:val="1"/>
      <w:numFmt w:val="lowerLetter"/>
      <w:lvlText w:val="%5."/>
      <w:lvlJc w:val="left"/>
      <w:pPr>
        <w:ind w:left="4545" w:hanging="360"/>
      </w:pPr>
    </w:lvl>
    <w:lvl w:ilvl="5" w:tplc="041D001B" w:tentative="1">
      <w:start w:val="1"/>
      <w:numFmt w:val="lowerRoman"/>
      <w:lvlText w:val="%6."/>
      <w:lvlJc w:val="right"/>
      <w:pPr>
        <w:ind w:left="5265" w:hanging="180"/>
      </w:pPr>
    </w:lvl>
    <w:lvl w:ilvl="6" w:tplc="041D000F" w:tentative="1">
      <w:start w:val="1"/>
      <w:numFmt w:val="decimal"/>
      <w:lvlText w:val="%7."/>
      <w:lvlJc w:val="left"/>
      <w:pPr>
        <w:ind w:left="5985" w:hanging="360"/>
      </w:pPr>
    </w:lvl>
    <w:lvl w:ilvl="7" w:tplc="041D0019" w:tentative="1">
      <w:start w:val="1"/>
      <w:numFmt w:val="lowerLetter"/>
      <w:lvlText w:val="%8."/>
      <w:lvlJc w:val="left"/>
      <w:pPr>
        <w:ind w:left="6705" w:hanging="360"/>
      </w:pPr>
    </w:lvl>
    <w:lvl w:ilvl="8" w:tplc="041D001B" w:tentative="1">
      <w:start w:val="1"/>
      <w:numFmt w:val="lowerRoman"/>
      <w:lvlText w:val="%9."/>
      <w:lvlJc w:val="right"/>
      <w:pPr>
        <w:ind w:left="7425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19F"/>
    <w:rsid w:val="000117D7"/>
    <w:rsid w:val="0001194A"/>
    <w:rsid w:val="00017F58"/>
    <w:rsid w:val="00085E82"/>
    <w:rsid w:val="000B2E01"/>
    <w:rsid w:val="000C78CD"/>
    <w:rsid w:val="000E6DBB"/>
    <w:rsid w:val="00113D71"/>
    <w:rsid w:val="00162AD3"/>
    <w:rsid w:val="00166CEA"/>
    <w:rsid w:val="001909E9"/>
    <w:rsid w:val="0022619E"/>
    <w:rsid w:val="002658F7"/>
    <w:rsid w:val="002D22AD"/>
    <w:rsid w:val="002D542F"/>
    <w:rsid w:val="002F6E24"/>
    <w:rsid w:val="003511A0"/>
    <w:rsid w:val="003853D1"/>
    <w:rsid w:val="003A6D05"/>
    <w:rsid w:val="00416B45"/>
    <w:rsid w:val="0042493B"/>
    <w:rsid w:val="004643C4"/>
    <w:rsid w:val="004C181C"/>
    <w:rsid w:val="004D7E9F"/>
    <w:rsid w:val="004E6EC1"/>
    <w:rsid w:val="00553B80"/>
    <w:rsid w:val="005769FF"/>
    <w:rsid w:val="005B5E1D"/>
    <w:rsid w:val="005C3DFA"/>
    <w:rsid w:val="005E52C3"/>
    <w:rsid w:val="00616820"/>
    <w:rsid w:val="00622D37"/>
    <w:rsid w:val="00650DBA"/>
    <w:rsid w:val="007004FD"/>
    <w:rsid w:val="007318F1"/>
    <w:rsid w:val="0078219F"/>
    <w:rsid w:val="007D3F1B"/>
    <w:rsid w:val="00817965"/>
    <w:rsid w:val="00824430"/>
    <w:rsid w:val="00855703"/>
    <w:rsid w:val="00896F37"/>
    <w:rsid w:val="008B5AB5"/>
    <w:rsid w:val="008C3A6B"/>
    <w:rsid w:val="008D4811"/>
    <w:rsid w:val="008F2760"/>
    <w:rsid w:val="0096222F"/>
    <w:rsid w:val="009B2A47"/>
    <w:rsid w:val="00AF77E5"/>
    <w:rsid w:val="00B37721"/>
    <w:rsid w:val="00B4253D"/>
    <w:rsid w:val="00B91057"/>
    <w:rsid w:val="00C608E8"/>
    <w:rsid w:val="00D928C3"/>
    <w:rsid w:val="00DE49AE"/>
    <w:rsid w:val="00DE5F09"/>
    <w:rsid w:val="00E42A88"/>
    <w:rsid w:val="00E60458"/>
    <w:rsid w:val="00E83681"/>
    <w:rsid w:val="00E83914"/>
    <w:rsid w:val="00E936F5"/>
    <w:rsid w:val="00EB01D4"/>
    <w:rsid w:val="00EC145F"/>
    <w:rsid w:val="00EF0F00"/>
    <w:rsid w:val="00F1082F"/>
    <w:rsid w:val="00F12B83"/>
    <w:rsid w:val="00F94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46385"/>
  <w15:docId w15:val="{640A166A-807A-41F1-8C5F-0C383A5E7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78219F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0117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117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302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Håkan</dc:creator>
  <cp:lastModifiedBy>Håkan Söderström</cp:lastModifiedBy>
  <cp:revision>2</cp:revision>
  <cp:lastPrinted>2019-10-31T18:26:00Z</cp:lastPrinted>
  <dcterms:created xsi:type="dcterms:W3CDTF">2019-11-04T14:21:00Z</dcterms:created>
  <dcterms:modified xsi:type="dcterms:W3CDTF">2019-11-04T14:21:00Z</dcterms:modified>
</cp:coreProperties>
</file>