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B11A0" w14:textId="2BA61F86" w:rsidR="00C35822" w:rsidRDefault="00C35822" w:rsidP="00C35822">
      <w:pPr>
        <w:pStyle w:val="Rubrik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58816A" wp14:editId="76C42054">
                <wp:simplePos x="0" y="0"/>
                <wp:positionH relativeFrom="column">
                  <wp:posOffset>1329055</wp:posOffset>
                </wp:positionH>
                <wp:positionV relativeFrom="paragraph">
                  <wp:posOffset>182880</wp:posOffset>
                </wp:positionV>
                <wp:extent cx="3632200" cy="723900"/>
                <wp:effectExtent l="0" t="0" r="6350" b="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BE397" w14:textId="166370DC" w:rsidR="00C35822" w:rsidRPr="00C35822" w:rsidRDefault="00C35822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C35822">
                              <w:rPr>
                                <w:sz w:val="48"/>
                                <w:szCs w:val="48"/>
                              </w:rPr>
                              <w:t>BRIDGE-KLUBBEN TVÅ 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8816A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04.65pt;margin-top:14.4pt;width:286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" stroked="f">
                <v:textbox>
                  <w:txbxContent>
                    <w:p w14:paraId="563BE397" w14:textId="166370DC" w:rsidR="00C35822" w:rsidRPr="00C35822" w:rsidRDefault="00C35822">
                      <w:pPr>
                        <w:rPr>
                          <w:sz w:val="48"/>
                          <w:szCs w:val="48"/>
                        </w:rPr>
                      </w:pPr>
                      <w:r w:rsidRPr="00C35822">
                        <w:rPr>
                          <w:sz w:val="48"/>
                          <w:szCs w:val="48"/>
                        </w:rPr>
                        <w:t>BRIDGE-KLUBBEN TVÅ Ess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1FD3669" wp14:editId="7A1D3C13">
            <wp:extent cx="982385" cy="991416"/>
            <wp:effectExtent l="0" t="0" r="0" b="0"/>
            <wp:docPr id="9043" name="Picture 90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3" name="Picture 904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2385" cy="99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tbl>
      <w:tblPr>
        <w:tblStyle w:val="TableGrid"/>
        <w:tblW w:w="9093" w:type="dxa"/>
        <w:tblInd w:w="-24" w:type="dxa"/>
        <w:tblLayout w:type="fixed"/>
        <w:tblCellMar>
          <w:top w:w="20" w:type="dxa"/>
          <w:left w:w="36" w:type="dxa"/>
          <w:right w:w="130" w:type="dxa"/>
        </w:tblCellMar>
        <w:tblLook w:val="04A0" w:firstRow="1" w:lastRow="0" w:firstColumn="1" w:lastColumn="0" w:noHBand="0" w:noVBand="1"/>
      </w:tblPr>
      <w:tblGrid>
        <w:gridCol w:w="1581"/>
        <w:gridCol w:w="2715"/>
        <w:gridCol w:w="1800"/>
        <w:gridCol w:w="2997"/>
      </w:tblGrid>
      <w:tr w:rsidR="00C35822" w14:paraId="3C071752" w14:textId="77777777" w:rsidTr="2B11DAF6">
        <w:trPr>
          <w:trHeight w:val="389"/>
        </w:trPr>
        <w:tc>
          <w:tcPr>
            <w:tcW w:w="4296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7DFD98D" w14:textId="504D6B16" w:rsidR="00C35822" w:rsidRPr="00943308" w:rsidRDefault="00C35822" w:rsidP="00F61B8F">
            <w:pPr>
              <w:ind w:left="207"/>
              <w:jc w:val="center"/>
              <w:rPr>
                <w:sz w:val="40"/>
                <w:szCs w:val="40"/>
              </w:rPr>
            </w:pPr>
            <w:r w:rsidRPr="2B11DAF6">
              <w:rPr>
                <w:sz w:val="40"/>
                <w:szCs w:val="40"/>
              </w:rPr>
              <w:t>HÖSTEN 20</w:t>
            </w:r>
            <w:r w:rsidR="00943308" w:rsidRPr="2B11DAF6">
              <w:rPr>
                <w:sz w:val="40"/>
                <w:szCs w:val="40"/>
              </w:rPr>
              <w:t>2</w:t>
            </w:r>
            <w:r w:rsidR="1F6B7BAD" w:rsidRPr="2B11DAF6">
              <w:rPr>
                <w:sz w:val="40"/>
                <w:szCs w:val="40"/>
              </w:rPr>
              <w:t>5</w:t>
            </w:r>
          </w:p>
        </w:tc>
        <w:tc>
          <w:tcPr>
            <w:tcW w:w="4797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1A9D96E" w14:textId="37CEB4C0" w:rsidR="00C35822" w:rsidRPr="00943308" w:rsidRDefault="00C35822" w:rsidP="00F61B8F">
            <w:pPr>
              <w:ind w:left="204"/>
              <w:jc w:val="center"/>
              <w:rPr>
                <w:sz w:val="40"/>
                <w:szCs w:val="40"/>
              </w:rPr>
            </w:pPr>
            <w:r w:rsidRPr="2B11DAF6">
              <w:rPr>
                <w:sz w:val="40"/>
                <w:szCs w:val="40"/>
              </w:rPr>
              <w:t>VÅREN 20</w:t>
            </w:r>
            <w:r w:rsidR="00943308" w:rsidRPr="2B11DAF6">
              <w:rPr>
                <w:sz w:val="40"/>
                <w:szCs w:val="40"/>
              </w:rPr>
              <w:t>2</w:t>
            </w:r>
            <w:r w:rsidR="357B72D6" w:rsidRPr="2B11DAF6">
              <w:rPr>
                <w:sz w:val="40"/>
                <w:szCs w:val="40"/>
              </w:rPr>
              <w:t>6</w:t>
            </w:r>
          </w:p>
        </w:tc>
      </w:tr>
      <w:tr w:rsidR="00C35822" w14:paraId="327DF542" w14:textId="77777777" w:rsidTr="2B11DAF6">
        <w:trPr>
          <w:trHeight w:val="871"/>
        </w:trPr>
        <w:tc>
          <w:tcPr>
            <w:tcW w:w="9093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7166DC4" w14:textId="77777777" w:rsidR="00C35822" w:rsidRDefault="00C35822" w:rsidP="00F61B8F">
            <w:pPr>
              <w:ind w:left="233"/>
              <w:jc w:val="center"/>
            </w:pPr>
            <w:r>
              <w:rPr>
                <w:sz w:val="36"/>
              </w:rPr>
              <w:t>Välkomna till en ny spännande säsong!</w:t>
            </w:r>
          </w:p>
        </w:tc>
      </w:tr>
      <w:tr w:rsidR="00C35822" w14:paraId="02F12A97" w14:textId="77777777" w:rsidTr="2B11DAF6">
        <w:trPr>
          <w:trHeight w:val="298"/>
        </w:trPr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536C4F6" w14:textId="19928834" w:rsidR="00C35822" w:rsidRDefault="384DFBBC" w:rsidP="2B11DAF6">
            <w:pPr>
              <w:ind w:left="67"/>
              <w:rPr>
                <w:sz w:val="28"/>
                <w:szCs w:val="28"/>
              </w:rPr>
            </w:pPr>
            <w:r w:rsidRPr="2B11DAF6">
              <w:rPr>
                <w:sz w:val="28"/>
                <w:szCs w:val="28"/>
              </w:rPr>
              <w:t>S</w:t>
            </w:r>
            <w:r w:rsidR="00C35822" w:rsidRPr="2B11DAF6">
              <w:rPr>
                <w:sz w:val="28"/>
                <w:szCs w:val="28"/>
              </w:rPr>
              <w:t xml:space="preserve">ept. </w:t>
            </w:r>
            <w:r w:rsidR="7C581335" w:rsidRPr="2B11DAF6">
              <w:rPr>
                <w:sz w:val="28"/>
                <w:szCs w:val="28"/>
              </w:rPr>
              <w:t>2</w:t>
            </w:r>
          </w:p>
        </w:tc>
        <w:tc>
          <w:tcPr>
            <w:tcW w:w="27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12EDEFE" w14:textId="4C091C9E" w:rsidR="00C35822" w:rsidRDefault="00943308" w:rsidP="00F61B8F">
            <w:pPr>
              <w:ind w:left="75"/>
            </w:pPr>
            <w:r>
              <w:rPr>
                <w:sz w:val="28"/>
              </w:rPr>
              <w:t>Lagtävling omg 1 1</w:t>
            </w:r>
          </w:p>
        </w:tc>
        <w:tc>
          <w:tcPr>
            <w:tcW w:w="1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E2D9702" w14:textId="18C64FEB" w:rsidR="00C35822" w:rsidRDefault="00C35822" w:rsidP="2B11DAF6">
            <w:pPr>
              <w:ind w:left="75"/>
              <w:rPr>
                <w:sz w:val="28"/>
                <w:szCs w:val="28"/>
              </w:rPr>
            </w:pPr>
            <w:r w:rsidRPr="2B11DAF6">
              <w:rPr>
                <w:sz w:val="28"/>
                <w:szCs w:val="28"/>
              </w:rPr>
              <w:t>Jan. 1</w:t>
            </w:r>
            <w:r w:rsidR="6383EE78" w:rsidRPr="2B11DAF6">
              <w:rPr>
                <w:sz w:val="28"/>
                <w:szCs w:val="28"/>
              </w:rPr>
              <w:t>3</w:t>
            </w:r>
          </w:p>
        </w:tc>
        <w:tc>
          <w:tcPr>
            <w:tcW w:w="29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606EE4E" w14:textId="24EE3715" w:rsidR="00C35822" w:rsidRDefault="00C35822" w:rsidP="00F61B8F">
            <w:pPr>
              <w:ind w:left="86"/>
            </w:pPr>
            <w:r>
              <w:rPr>
                <w:sz w:val="28"/>
              </w:rPr>
              <w:t>La</w:t>
            </w:r>
            <w:r w:rsidR="008B585D">
              <w:rPr>
                <w:sz w:val="28"/>
              </w:rPr>
              <w:t>g</w:t>
            </w:r>
            <w:r>
              <w:rPr>
                <w:sz w:val="28"/>
              </w:rPr>
              <w:t>tävlin</w:t>
            </w:r>
            <w:r w:rsidR="008B585D">
              <w:rPr>
                <w:sz w:val="28"/>
              </w:rPr>
              <w:t>g</w:t>
            </w:r>
          </w:p>
        </w:tc>
      </w:tr>
      <w:tr w:rsidR="00C35822" w14:paraId="63A05567" w14:textId="77777777" w:rsidTr="00E7436D">
        <w:trPr>
          <w:trHeight w:val="299"/>
        </w:trPr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78FB86E5" w14:textId="0C3C9619" w:rsidR="00C35822" w:rsidRDefault="591B22BF" w:rsidP="2B11DAF6">
            <w:pPr>
              <w:ind w:left="67"/>
              <w:rPr>
                <w:sz w:val="28"/>
                <w:szCs w:val="28"/>
              </w:rPr>
            </w:pPr>
            <w:r w:rsidRPr="2B11DAF6">
              <w:rPr>
                <w:sz w:val="28"/>
                <w:szCs w:val="28"/>
              </w:rPr>
              <w:t>S</w:t>
            </w:r>
            <w:r w:rsidR="00C35822" w:rsidRPr="2B11DAF6">
              <w:rPr>
                <w:sz w:val="28"/>
                <w:szCs w:val="28"/>
              </w:rPr>
              <w:t>ept.</w:t>
            </w:r>
            <w:r w:rsidR="1625121F" w:rsidRPr="2B11DAF6">
              <w:rPr>
                <w:sz w:val="28"/>
                <w:szCs w:val="28"/>
              </w:rPr>
              <w:t xml:space="preserve"> 9</w:t>
            </w:r>
          </w:p>
        </w:tc>
        <w:tc>
          <w:tcPr>
            <w:tcW w:w="27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472E731" w14:textId="358E0D71" w:rsidR="00C35822" w:rsidRDefault="00C35822" w:rsidP="00F61B8F">
            <w:pPr>
              <w:ind w:left="75"/>
            </w:pPr>
            <w:r>
              <w:rPr>
                <w:sz w:val="28"/>
              </w:rPr>
              <w:t>La</w:t>
            </w:r>
            <w:r w:rsidR="00943308">
              <w:rPr>
                <w:sz w:val="28"/>
              </w:rPr>
              <w:t>g</w:t>
            </w:r>
            <w:r>
              <w:rPr>
                <w:sz w:val="28"/>
              </w:rPr>
              <w:t>tävlin</w:t>
            </w:r>
            <w:r w:rsidR="00943308">
              <w:rPr>
                <w:sz w:val="28"/>
              </w:rPr>
              <w:t>g omg 1 2</w:t>
            </w:r>
          </w:p>
        </w:tc>
        <w:tc>
          <w:tcPr>
            <w:tcW w:w="1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71C3837" w14:textId="258A9DFE" w:rsidR="00C35822" w:rsidRPr="00E7436D" w:rsidRDefault="00C35822" w:rsidP="2B11DAF6">
            <w:pPr>
              <w:ind w:left="75"/>
              <w:rPr>
                <w:sz w:val="28"/>
                <w:szCs w:val="28"/>
              </w:rPr>
            </w:pPr>
            <w:r w:rsidRPr="00E7436D">
              <w:rPr>
                <w:sz w:val="28"/>
                <w:szCs w:val="28"/>
              </w:rPr>
              <w:t xml:space="preserve">Jan. </w:t>
            </w:r>
            <w:r w:rsidR="008B585D" w:rsidRPr="00E7436D">
              <w:rPr>
                <w:sz w:val="28"/>
                <w:szCs w:val="28"/>
              </w:rPr>
              <w:t>2</w:t>
            </w:r>
            <w:r w:rsidR="3F3DB6C2" w:rsidRPr="00E7436D">
              <w:rPr>
                <w:sz w:val="28"/>
                <w:szCs w:val="28"/>
              </w:rPr>
              <w:t>0</w:t>
            </w:r>
          </w:p>
        </w:tc>
        <w:tc>
          <w:tcPr>
            <w:tcW w:w="29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0A561AA" w14:textId="0C4AD41F" w:rsidR="00C35822" w:rsidRDefault="00C35822" w:rsidP="00F61B8F">
            <w:pPr>
              <w:ind w:left="79"/>
            </w:pPr>
            <w:r>
              <w:rPr>
                <w:sz w:val="28"/>
              </w:rPr>
              <w:t>La</w:t>
            </w:r>
            <w:r w:rsidR="008B585D">
              <w:rPr>
                <w:sz w:val="28"/>
              </w:rPr>
              <w:t>g</w:t>
            </w:r>
            <w:r>
              <w:rPr>
                <w:sz w:val="28"/>
              </w:rPr>
              <w:t>tävlin</w:t>
            </w:r>
            <w:r w:rsidR="008B585D">
              <w:rPr>
                <w:sz w:val="28"/>
              </w:rPr>
              <w:t>g</w:t>
            </w:r>
          </w:p>
        </w:tc>
      </w:tr>
      <w:tr w:rsidR="00C35822" w14:paraId="0B9234A0" w14:textId="77777777" w:rsidTr="00E7436D">
        <w:trPr>
          <w:trHeight w:val="302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356D" w14:textId="3A0CB37B" w:rsidR="00C35822" w:rsidRDefault="188194CA" w:rsidP="00F61B8F">
            <w:pPr>
              <w:ind w:left="67"/>
            </w:pPr>
            <w:r w:rsidRPr="2B11DAF6">
              <w:rPr>
                <w:sz w:val="28"/>
                <w:szCs w:val="28"/>
              </w:rPr>
              <w:t>S</w:t>
            </w:r>
            <w:r w:rsidR="00C35822" w:rsidRPr="2B11DAF6">
              <w:rPr>
                <w:sz w:val="28"/>
                <w:szCs w:val="28"/>
              </w:rPr>
              <w:t xml:space="preserve">ept. </w:t>
            </w:r>
            <w:r w:rsidR="00943308" w:rsidRPr="2B11DAF6">
              <w:rPr>
                <w:sz w:val="28"/>
                <w:szCs w:val="28"/>
              </w:rPr>
              <w:t>1</w:t>
            </w:r>
            <w:r w:rsidR="616CAB3C" w:rsidRPr="2B11DAF6">
              <w:rPr>
                <w:sz w:val="28"/>
                <w:szCs w:val="28"/>
              </w:rPr>
              <w:t>6</w:t>
            </w:r>
          </w:p>
        </w:tc>
        <w:tc>
          <w:tcPr>
            <w:tcW w:w="2715" w:type="dxa"/>
            <w:vMerge w:val="restart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</w:tcPr>
          <w:p w14:paraId="2B834FD8" w14:textId="1150AD77" w:rsidR="00C35822" w:rsidRDefault="00C35822" w:rsidP="00F61B8F">
            <w:pPr>
              <w:ind w:left="75"/>
            </w:pPr>
            <w:r>
              <w:rPr>
                <w:sz w:val="28"/>
              </w:rPr>
              <w:t>Lagtävling</w:t>
            </w:r>
            <w:r w:rsidR="00943308">
              <w:rPr>
                <w:sz w:val="28"/>
              </w:rPr>
              <w:t xml:space="preserve"> omg 1 3</w:t>
            </w:r>
          </w:p>
          <w:p w14:paraId="679AE29D" w14:textId="3934815B" w:rsidR="00C35822" w:rsidRDefault="00C35822" w:rsidP="00F61B8F">
            <w:pPr>
              <w:ind w:left="53"/>
            </w:pPr>
            <w:r>
              <w:rPr>
                <w:sz w:val="28"/>
              </w:rPr>
              <w:t>Årsmöte kl. 1</w:t>
            </w:r>
            <w:r w:rsidR="00943308">
              <w:rPr>
                <w:sz w:val="28"/>
              </w:rPr>
              <w:t>7</w:t>
            </w:r>
            <w:r>
              <w:rPr>
                <w:sz w:val="28"/>
              </w:rPr>
              <w:t>.</w:t>
            </w:r>
            <w:r w:rsidR="00943308">
              <w:rPr>
                <w:sz w:val="28"/>
              </w:rPr>
              <w:t>3</w:t>
            </w:r>
            <w:r>
              <w:rPr>
                <w:sz w:val="28"/>
              </w:rPr>
              <w:t>0</w:t>
            </w:r>
          </w:p>
        </w:tc>
        <w:tc>
          <w:tcPr>
            <w:tcW w:w="1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BF49660" w14:textId="09289828" w:rsidR="00C35822" w:rsidRDefault="00C35822" w:rsidP="00F61B8F">
            <w:pPr>
              <w:ind w:left="67"/>
            </w:pPr>
            <w:r w:rsidRPr="2B11DAF6">
              <w:rPr>
                <w:sz w:val="32"/>
                <w:szCs w:val="32"/>
              </w:rPr>
              <w:t xml:space="preserve">Jan. </w:t>
            </w:r>
            <w:r w:rsidR="008B585D" w:rsidRPr="2B11DAF6">
              <w:rPr>
                <w:sz w:val="32"/>
                <w:szCs w:val="32"/>
              </w:rPr>
              <w:t>2</w:t>
            </w:r>
            <w:r w:rsidR="74BD6F50" w:rsidRPr="2B11DAF6">
              <w:rPr>
                <w:sz w:val="32"/>
                <w:szCs w:val="32"/>
              </w:rPr>
              <w:t>7</w:t>
            </w:r>
          </w:p>
        </w:tc>
        <w:tc>
          <w:tcPr>
            <w:tcW w:w="29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139A596" w14:textId="3F25A560" w:rsidR="00C35822" w:rsidRDefault="00C35822" w:rsidP="00F61B8F">
            <w:pPr>
              <w:ind w:left="79"/>
            </w:pPr>
            <w:r>
              <w:rPr>
                <w:sz w:val="28"/>
              </w:rPr>
              <w:t>La</w:t>
            </w:r>
            <w:r w:rsidR="008B585D">
              <w:rPr>
                <w:sz w:val="28"/>
              </w:rPr>
              <w:t>g</w:t>
            </w:r>
            <w:r>
              <w:rPr>
                <w:sz w:val="28"/>
              </w:rPr>
              <w:t>tävlin</w:t>
            </w:r>
            <w:r w:rsidR="008B585D">
              <w:rPr>
                <w:sz w:val="28"/>
              </w:rPr>
              <w:t>g</w:t>
            </w:r>
          </w:p>
        </w:tc>
      </w:tr>
      <w:tr w:rsidR="00C35822" w14:paraId="25D4C0DC" w14:textId="77777777" w:rsidTr="00E7436D">
        <w:trPr>
          <w:trHeight w:val="288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9C65" w14:textId="77777777" w:rsidR="00C35822" w:rsidRDefault="00C35822" w:rsidP="00F61B8F"/>
        </w:tc>
        <w:tc>
          <w:tcPr>
            <w:tcW w:w="2715" w:type="dxa"/>
            <w:vMerge/>
            <w:tcBorders>
              <w:left w:val="single" w:sz="4" w:space="0" w:color="auto"/>
            </w:tcBorders>
          </w:tcPr>
          <w:p w14:paraId="3CF17FFF" w14:textId="77777777" w:rsidR="00C35822" w:rsidRDefault="00C35822" w:rsidP="00F61B8F"/>
        </w:tc>
        <w:tc>
          <w:tcPr>
            <w:tcW w:w="1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7C8210C" w14:textId="588AB8A4" w:rsidR="00C35822" w:rsidRDefault="008B585D" w:rsidP="008B585D">
            <w:r w:rsidRPr="2B11DAF6">
              <w:rPr>
                <w:sz w:val="32"/>
                <w:szCs w:val="32"/>
              </w:rPr>
              <w:t xml:space="preserve"> Feb. </w:t>
            </w:r>
            <w:r w:rsidR="394112D5" w:rsidRPr="2B11DAF6">
              <w:rPr>
                <w:sz w:val="32"/>
                <w:szCs w:val="32"/>
              </w:rPr>
              <w:t>3</w:t>
            </w:r>
          </w:p>
        </w:tc>
        <w:tc>
          <w:tcPr>
            <w:tcW w:w="29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3A897CE" w14:textId="2C52CCF9" w:rsidR="00C35822" w:rsidRDefault="00C35822" w:rsidP="00F61B8F">
            <w:pPr>
              <w:ind w:left="72"/>
            </w:pPr>
            <w:r>
              <w:rPr>
                <w:sz w:val="28"/>
              </w:rPr>
              <w:t>La</w:t>
            </w:r>
            <w:r w:rsidR="008B585D">
              <w:rPr>
                <w:sz w:val="28"/>
              </w:rPr>
              <w:t>gt</w:t>
            </w:r>
            <w:r>
              <w:rPr>
                <w:sz w:val="28"/>
              </w:rPr>
              <w:t>ävlin</w:t>
            </w:r>
            <w:r w:rsidR="008B585D">
              <w:rPr>
                <w:sz w:val="28"/>
              </w:rPr>
              <w:t>g</w:t>
            </w:r>
          </w:p>
        </w:tc>
      </w:tr>
      <w:tr w:rsidR="00C35822" w14:paraId="3EDFD345" w14:textId="77777777" w:rsidTr="00E7436D">
        <w:trPr>
          <w:trHeight w:val="295"/>
        </w:trPr>
        <w:tc>
          <w:tcPr>
            <w:tcW w:w="1581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DF777AF" w14:textId="31B2E1C4" w:rsidR="00C35822" w:rsidRDefault="3F08567E" w:rsidP="2B11DAF6">
            <w:pPr>
              <w:ind w:left="60"/>
              <w:rPr>
                <w:sz w:val="28"/>
                <w:szCs w:val="28"/>
              </w:rPr>
            </w:pPr>
            <w:r w:rsidRPr="2B11DAF6">
              <w:rPr>
                <w:sz w:val="28"/>
                <w:szCs w:val="28"/>
              </w:rPr>
              <w:t>S</w:t>
            </w:r>
            <w:r w:rsidR="00C35822" w:rsidRPr="2B11DAF6">
              <w:rPr>
                <w:sz w:val="28"/>
                <w:szCs w:val="28"/>
              </w:rPr>
              <w:t>ept. 2</w:t>
            </w:r>
            <w:r w:rsidR="5AC72D54" w:rsidRPr="2B11DAF6">
              <w:rPr>
                <w:sz w:val="28"/>
                <w:szCs w:val="28"/>
              </w:rPr>
              <w:t>3</w:t>
            </w:r>
          </w:p>
        </w:tc>
        <w:tc>
          <w:tcPr>
            <w:tcW w:w="27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9B76484" w14:textId="0CE50B16" w:rsidR="00C35822" w:rsidRDefault="00C35822" w:rsidP="00F61B8F">
            <w:pPr>
              <w:ind w:left="67"/>
            </w:pPr>
            <w:r>
              <w:rPr>
                <w:sz w:val="28"/>
              </w:rPr>
              <w:t>La</w:t>
            </w:r>
            <w:r w:rsidR="00943308">
              <w:rPr>
                <w:sz w:val="28"/>
              </w:rPr>
              <w:t>g</w:t>
            </w:r>
            <w:r>
              <w:rPr>
                <w:sz w:val="28"/>
              </w:rPr>
              <w:t>tävlin</w:t>
            </w:r>
            <w:r w:rsidR="00943308">
              <w:rPr>
                <w:sz w:val="28"/>
              </w:rPr>
              <w:t>g omg 1 4</w:t>
            </w:r>
          </w:p>
        </w:tc>
        <w:tc>
          <w:tcPr>
            <w:tcW w:w="1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B98042E" w14:textId="5AF20EFF" w:rsidR="00C35822" w:rsidRDefault="00C35822" w:rsidP="00F61B8F">
            <w:pPr>
              <w:ind w:left="75"/>
            </w:pPr>
            <w:r w:rsidRPr="2B11DAF6">
              <w:rPr>
                <w:sz w:val="30"/>
                <w:szCs w:val="30"/>
              </w:rPr>
              <w:t>Feb.</w:t>
            </w:r>
            <w:r w:rsidR="008B585D" w:rsidRPr="2B11DAF6">
              <w:rPr>
                <w:sz w:val="30"/>
                <w:szCs w:val="30"/>
              </w:rPr>
              <w:t>1</w:t>
            </w:r>
            <w:r w:rsidR="2F9FA679" w:rsidRPr="2B11DAF6">
              <w:rPr>
                <w:sz w:val="30"/>
                <w:szCs w:val="30"/>
              </w:rPr>
              <w:t>0</w:t>
            </w:r>
          </w:p>
        </w:tc>
        <w:tc>
          <w:tcPr>
            <w:tcW w:w="29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1E52597" w14:textId="43393320" w:rsidR="00C35822" w:rsidRDefault="008B585D" w:rsidP="00F61B8F">
            <w:pPr>
              <w:ind w:left="65"/>
            </w:pPr>
            <w:r>
              <w:rPr>
                <w:sz w:val="28"/>
              </w:rPr>
              <w:t>Lagtävling</w:t>
            </w:r>
          </w:p>
        </w:tc>
      </w:tr>
      <w:tr w:rsidR="00C35822" w14:paraId="36886D09" w14:textId="77777777" w:rsidTr="2B11DAF6">
        <w:trPr>
          <w:trHeight w:val="295"/>
        </w:trPr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BB8C77F" w14:textId="7EB92157" w:rsidR="00C35822" w:rsidRDefault="40ACE21F" w:rsidP="2B11DAF6">
            <w:pPr>
              <w:ind w:left="60"/>
              <w:rPr>
                <w:sz w:val="28"/>
                <w:szCs w:val="28"/>
              </w:rPr>
            </w:pPr>
            <w:r w:rsidRPr="2B11DAF6">
              <w:rPr>
                <w:sz w:val="28"/>
                <w:szCs w:val="28"/>
              </w:rPr>
              <w:t>Sep</w:t>
            </w:r>
            <w:r w:rsidR="00C35822" w:rsidRPr="2B11DAF6">
              <w:rPr>
                <w:sz w:val="28"/>
                <w:szCs w:val="28"/>
              </w:rPr>
              <w:t xml:space="preserve">t. </w:t>
            </w:r>
            <w:r w:rsidR="33380502" w:rsidRPr="2B11DAF6">
              <w:rPr>
                <w:sz w:val="28"/>
                <w:szCs w:val="28"/>
              </w:rPr>
              <w:t>30</w:t>
            </w:r>
          </w:p>
        </w:tc>
        <w:tc>
          <w:tcPr>
            <w:tcW w:w="27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ACA2D46" w14:textId="720D8394" w:rsidR="00C35822" w:rsidRDefault="00943308" w:rsidP="00F61B8F">
            <w:pPr>
              <w:ind w:left="60"/>
            </w:pPr>
            <w:r>
              <w:rPr>
                <w:sz w:val="28"/>
              </w:rPr>
              <w:t>Lagtävling omg 1 5</w:t>
            </w:r>
          </w:p>
        </w:tc>
        <w:tc>
          <w:tcPr>
            <w:tcW w:w="1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937C3F9" w14:textId="0550373C" w:rsidR="00C35822" w:rsidRDefault="00C35822" w:rsidP="2B11DAF6">
            <w:pPr>
              <w:ind w:left="67"/>
              <w:rPr>
                <w:sz w:val="30"/>
                <w:szCs w:val="30"/>
              </w:rPr>
            </w:pPr>
            <w:r w:rsidRPr="2B11DAF6">
              <w:rPr>
                <w:sz w:val="30"/>
                <w:szCs w:val="30"/>
              </w:rPr>
              <w:t>Feb. 1</w:t>
            </w:r>
            <w:r w:rsidR="1FCADC4B" w:rsidRPr="2B11DAF6">
              <w:rPr>
                <w:sz w:val="30"/>
                <w:szCs w:val="30"/>
              </w:rPr>
              <w:t>7</w:t>
            </w:r>
          </w:p>
        </w:tc>
        <w:tc>
          <w:tcPr>
            <w:tcW w:w="29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B6616E1" w14:textId="1C90993F" w:rsidR="00C35822" w:rsidRDefault="00C35822" w:rsidP="00F61B8F">
            <w:pPr>
              <w:ind w:left="65"/>
            </w:pPr>
            <w:r>
              <w:rPr>
                <w:sz w:val="28"/>
              </w:rPr>
              <w:t>La</w:t>
            </w:r>
            <w:r w:rsidR="008B585D">
              <w:rPr>
                <w:sz w:val="28"/>
              </w:rPr>
              <w:t>g</w:t>
            </w:r>
            <w:r>
              <w:rPr>
                <w:sz w:val="28"/>
              </w:rPr>
              <w:t>tävlin</w:t>
            </w:r>
            <w:r w:rsidR="008B585D">
              <w:rPr>
                <w:sz w:val="28"/>
              </w:rPr>
              <w:t>g</w:t>
            </w:r>
          </w:p>
        </w:tc>
      </w:tr>
      <w:tr w:rsidR="00C35822" w14:paraId="6DAB154C" w14:textId="77777777" w:rsidTr="2B11DAF6">
        <w:trPr>
          <w:trHeight w:val="298"/>
        </w:trPr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ACBCE0F" w14:textId="4EC8ED11" w:rsidR="00C35822" w:rsidRDefault="00C35822" w:rsidP="2B11DAF6">
            <w:pPr>
              <w:ind w:left="53"/>
              <w:rPr>
                <w:sz w:val="28"/>
                <w:szCs w:val="28"/>
              </w:rPr>
            </w:pPr>
            <w:r w:rsidRPr="2B11DAF6">
              <w:rPr>
                <w:sz w:val="28"/>
                <w:szCs w:val="28"/>
              </w:rPr>
              <w:t xml:space="preserve">Okt. </w:t>
            </w:r>
            <w:r w:rsidR="05511D6C" w:rsidRPr="2B11DAF6">
              <w:rPr>
                <w:sz w:val="28"/>
                <w:szCs w:val="28"/>
              </w:rPr>
              <w:t>7</w:t>
            </w:r>
          </w:p>
        </w:tc>
        <w:tc>
          <w:tcPr>
            <w:tcW w:w="27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7ACDC7B" w14:textId="44ED79A4" w:rsidR="00C35822" w:rsidRDefault="00C35822" w:rsidP="00F61B8F">
            <w:pPr>
              <w:ind w:left="60"/>
            </w:pPr>
            <w:r>
              <w:rPr>
                <w:sz w:val="28"/>
              </w:rPr>
              <w:t>La</w:t>
            </w:r>
            <w:r w:rsidR="00943308">
              <w:rPr>
                <w:sz w:val="28"/>
              </w:rPr>
              <w:t>gtävling omg 1 6</w:t>
            </w:r>
          </w:p>
        </w:tc>
        <w:tc>
          <w:tcPr>
            <w:tcW w:w="1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D933C03" w14:textId="16567B6E" w:rsidR="00C35822" w:rsidRDefault="00C35822" w:rsidP="2B11DAF6">
            <w:pPr>
              <w:ind w:left="60"/>
              <w:rPr>
                <w:sz w:val="30"/>
                <w:szCs w:val="30"/>
              </w:rPr>
            </w:pPr>
            <w:r w:rsidRPr="2B11DAF6">
              <w:rPr>
                <w:sz w:val="30"/>
                <w:szCs w:val="30"/>
              </w:rPr>
              <w:t>Feb. 2</w:t>
            </w:r>
            <w:r w:rsidR="01BA473E" w:rsidRPr="2B11DAF6">
              <w:rPr>
                <w:sz w:val="30"/>
                <w:szCs w:val="30"/>
              </w:rPr>
              <w:t>4</w:t>
            </w:r>
          </w:p>
        </w:tc>
        <w:tc>
          <w:tcPr>
            <w:tcW w:w="29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4723D6B" w14:textId="05EE8B77" w:rsidR="00C35822" w:rsidRDefault="00C35822" w:rsidP="00F61B8F">
            <w:pPr>
              <w:ind w:left="58"/>
            </w:pPr>
            <w:r>
              <w:rPr>
                <w:sz w:val="28"/>
              </w:rPr>
              <w:t>La</w:t>
            </w:r>
            <w:r w:rsidR="008B585D">
              <w:rPr>
                <w:sz w:val="28"/>
              </w:rPr>
              <w:t>g</w:t>
            </w:r>
            <w:r>
              <w:rPr>
                <w:sz w:val="28"/>
              </w:rPr>
              <w:t>tävlin</w:t>
            </w:r>
            <w:r w:rsidR="008B585D">
              <w:rPr>
                <w:sz w:val="28"/>
              </w:rPr>
              <w:t>g</w:t>
            </w:r>
          </w:p>
        </w:tc>
      </w:tr>
      <w:tr w:rsidR="00C35822" w14:paraId="66BD8900" w14:textId="77777777" w:rsidTr="2B11DAF6">
        <w:trPr>
          <w:trHeight w:val="295"/>
        </w:trPr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75D063C" w14:textId="21026760" w:rsidR="00C35822" w:rsidRDefault="00C35822" w:rsidP="2B11DAF6">
            <w:pPr>
              <w:ind w:left="53"/>
              <w:rPr>
                <w:sz w:val="28"/>
                <w:szCs w:val="28"/>
              </w:rPr>
            </w:pPr>
            <w:r w:rsidRPr="2B11DAF6">
              <w:rPr>
                <w:sz w:val="28"/>
                <w:szCs w:val="28"/>
              </w:rPr>
              <w:t xml:space="preserve">Okt. </w:t>
            </w:r>
            <w:proofErr w:type="gramStart"/>
            <w:r w:rsidRPr="2B11DAF6">
              <w:rPr>
                <w:sz w:val="28"/>
                <w:szCs w:val="28"/>
              </w:rPr>
              <w:t>1</w:t>
            </w:r>
            <w:r w:rsidR="7E3B8954" w:rsidRPr="2B11DAF6">
              <w:rPr>
                <w:sz w:val="28"/>
                <w:szCs w:val="28"/>
              </w:rPr>
              <w:t>3-14</w:t>
            </w:r>
            <w:proofErr w:type="gramEnd"/>
          </w:p>
        </w:tc>
        <w:tc>
          <w:tcPr>
            <w:tcW w:w="27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6C50EEE" w14:textId="03F06110" w:rsidR="00C35822" w:rsidRDefault="7E3B8954" w:rsidP="2B11DAF6">
            <w:pPr>
              <w:ind w:left="53"/>
            </w:pPr>
            <w:r w:rsidRPr="2B11DAF6">
              <w:rPr>
                <w:sz w:val="28"/>
                <w:szCs w:val="28"/>
              </w:rPr>
              <w:t>Bridgekryssning</w:t>
            </w:r>
          </w:p>
        </w:tc>
        <w:tc>
          <w:tcPr>
            <w:tcW w:w="1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0DA7FD9" w14:textId="4EBEDF18" w:rsidR="00C35822" w:rsidRDefault="008B585D" w:rsidP="00F61B8F">
            <w:pPr>
              <w:ind w:left="60"/>
            </w:pPr>
            <w:r w:rsidRPr="2B11DAF6">
              <w:rPr>
                <w:sz w:val="30"/>
                <w:szCs w:val="30"/>
              </w:rPr>
              <w:t xml:space="preserve">Mars </w:t>
            </w:r>
            <w:r w:rsidR="6E7BB063" w:rsidRPr="2B11DAF6">
              <w:rPr>
                <w:sz w:val="30"/>
                <w:szCs w:val="30"/>
              </w:rPr>
              <w:t>3</w:t>
            </w:r>
          </w:p>
        </w:tc>
        <w:tc>
          <w:tcPr>
            <w:tcW w:w="29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9679B4D" w14:textId="67D4755F" w:rsidR="00C35822" w:rsidRDefault="00C35822" w:rsidP="00F61B8F">
            <w:pPr>
              <w:ind w:left="58"/>
            </w:pPr>
            <w:r>
              <w:rPr>
                <w:sz w:val="28"/>
              </w:rPr>
              <w:t>La</w:t>
            </w:r>
            <w:r w:rsidR="008B585D">
              <w:rPr>
                <w:sz w:val="28"/>
              </w:rPr>
              <w:t>g</w:t>
            </w:r>
            <w:r>
              <w:rPr>
                <w:sz w:val="28"/>
              </w:rPr>
              <w:t>tävlin</w:t>
            </w:r>
            <w:r w:rsidR="008B585D">
              <w:rPr>
                <w:sz w:val="28"/>
              </w:rPr>
              <w:t>g</w:t>
            </w:r>
          </w:p>
        </w:tc>
      </w:tr>
      <w:tr w:rsidR="00C35822" w14:paraId="54C569D9" w14:textId="77777777" w:rsidTr="2B11DAF6">
        <w:trPr>
          <w:trHeight w:val="299"/>
        </w:trPr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03DAF67" w14:textId="4410584D" w:rsidR="00C35822" w:rsidRDefault="00C35822" w:rsidP="2B11DAF6">
            <w:pPr>
              <w:ind w:left="53"/>
              <w:rPr>
                <w:sz w:val="28"/>
                <w:szCs w:val="28"/>
              </w:rPr>
            </w:pPr>
            <w:r w:rsidRPr="2B11DAF6">
              <w:rPr>
                <w:sz w:val="28"/>
                <w:szCs w:val="28"/>
              </w:rPr>
              <w:t>Okt</w:t>
            </w:r>
            <w:r w:rsidRPr="2B11DAF6">
              <w:rPr>
                <w:sz w:val="26"/>
                <w:szCs w:val="26"/>
              </w:rPr>
              <w:t xml:space="preserve">. </w:t>
            </w:r>
            <w:r w:rsidRPr="2B11DAF6">
              <w:rPr>
                <w:sz w:val="28"/>
                <w:szCs w:val="28"/>
              </w:rPr>
              <w:t>2</w:t>
            </w:r>
            <w:r w:rsidR="02BC70F6" w:rsidRPr="2B11DAF6">
              <w:rPr>
                <w:sz w:val="28"/>
                <w:szCs w:val="28"/>
              </w:rPr>
              <w:t>1</w:t>
            </w:r>
          </w:p>
        </w:tc>
        <w:tc>
          <w:tcPr>
            <w:tcW w:w="27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97EB333" w14:textId="37004B55" w:rsidR="00C35822" w:rsidRDefault="00C35822" w:rsidP="00F61B8F">
            <w:pPr>
              <w:ind w:left="53"/>
            </w:pPr>
            <w:r w:rsidRPr="2B11DAF6">
              <w:rPr>
                <w:sz w:val="28"/>
                <w:szCs w:val="28"/>
              </w:rPr>
              <w:t>La</w:t>
            </w:r>
            <w:r w:rsidR="00943308" w:rsidRPr="2B11DAF6">
              <w:rPr>
                <w:sz w:val="28"/>
                <w:szCs w:val="28"/>
              </w:rPr>
              <w:t xml:space="preserve">gtävling omg 1 </w:t>
            </w:r>
            <w:r w:rsidR="7C2A2AF2" w:rsidRPr="2B11DAF6">
              <w:rPr>
                <w:sz w:val="28"/>
                <w:szCs w:val="28"/>
              </w:rPr>
              <w:t>7</w:t>
            </w:r>
          </w:p>
        </w:tc>
        <w:tc>
          <w:tcPr>
            <w:tcW w:w="1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CAD6884" w14:textId="69C2E866" w:rsidR="00C35822" w:rsidRDefault="00C35822" w:rsidP="00F61B8F">
            <w:pPr>
              <w:ind w:left="53"/>
            </w:pPr>
            <w:r w:rsidRPr="2B11DAF6">
              <w:rPr>
                <w:sz w:val="28"/>
                <w:szCs w:val="28"/>
              </w:rPr>
              <w:t xml:space="preserve">Mars </w:t>
            </w:r>
            <w:r w:rsidR="008B585D" w:rsidRPr="2B11DAF6">
              <w:rPr>
                <w:sz w:val="28"/>
                <w:szCs w:val="28"/>
              </w:rPr>
              <w:t>1</w:t>
            </w:r>
            <w:r w:rsidR="37FB1030" w:rsidRPr="2B11DAF6">
              <w:rPr>
                <w:sz w:val="28"/>
                <w:szCs w:val="28"/>
              </w:rPr>
              <w:t>0</w:t>
            </w:r>
          </w:p>
        </w:tc>
        <w:tc>
          <w:tcPr>
            <w:tcW w:w="29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38F8A9D" w14:textId="56B5700A" w:rsidR="00C35822" w:rsidRDefault="008B585D" w:rsidP="00F61B8F">
            <w:pPr>
              <w:ind w:left="50"/>
            </w:pPr>
            <w:r>
              <w:rPr>
                <w:sz w:val="28"/>
              </w:rPr>
              <w:t>Lagtävling</w:t>
            </w:r>
          </w:p>
        </w:tc>
      </w:tr>
      <w:tr w:rsidR="00C35822" w14:paraId="432753A1" w14:textId="77777777" w:rsidTr="2B11DAF6">
        <w:trPr>
          <w:trHeight w:val="295"/>
        </w:trPr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47A883E" w14:textId="2C59EDF0" w:rsidR="00C35822" w:rsidRDefault="00943308" w:rsidP="00F61B8F">
            <w:r>
              <w:t xml:space="preserve"> </w:t>
            </w:r>
            <w:r w:rsidRPr="2B11DAF6">
              <w:rPr>
                <w:sz w:val="26"/>
                <w:szCs w:val="26"/>
              </w:rPr>
              <w:t>Okt.</w:t>
            </w:r>
            <w:r w:rsidRPr="2B11DAF6">
              <w:rPr>
                <w:sz w:val="28"/>
                <w:szCs w:val="28"/>
              </w:rPr>
              <w:t xml:space="preserve"> 2</w:t>
            </w:r>
            <w:r w:rsidR="6EC0CD9E" w:rsidRPr="2B11DAF6">
              <w:rPr>
                <w:sz w:val="28"/>
                <w:szCs w:val="28"/>
              </w:rPr>
              <w:t>8</w:t>
            </w:r>
          </w:p>
        </w:tc>
        <w:tc>
          <w:tcPr>
            <w:tcW w:w="27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BC98744" w14:textId="431F0438" w:rsidR="00C35822" w:rsidRDefault="00943308" w:rsidP="00F61B8F">
            <w:pPr>
              <w:ind w:left="46"/>
            </w:pPr>
            <w:r w:rsidRPr="2B11DAF6">
              <w:rPr>
                <w:sz w:val="28"/>
                <w:szCs w:val="28"/>
              </w:rPr>
              <w:t xml:space="preserve">Lagtävling omg </w:t>
            </w:r>
            <w:r w:rsidR="50E14159" w:rsidRPr="2B11DAF6">
              <w:rPr>
                <w:sz w:val="28"/>
                <w:szCs w:val="28"/>
              </w:rPr>
              <w:t>AB</w:t>
            </w:r>
            <w:r w:rsidR="3105B0D3" w:rsidRPr="2B11DAF6"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D572640" w14:textId="737EDB8E" w:rsidR="00C35822" w:rsidRDefault="00C35822" w:rsidP="2B11DAF6">
            <w:pPr>
              <w:ind w:left="53"/>
              <w:rPr>
                <w:sz w:val="28"/>
                <w:szCs w:val="28"/>
              </w:rPr>
            </w:pPr>
            <w:r w:rsidRPr="2B11DAF6">
              <w:rPr>
                <w:sz w:val="28"/>
                <w:szCs w:val="28"/>
              </w:rPr>
              <w:t>Mars 1</w:t>
            </w:r>
            <w:r w:rsidR="71EE882D" w:rsidRPr="2B11DAF6">
              <w:rPr>
                <w:sz w:val="28"/>
                <w:szCs w:val="28"/>
              </w:rPr>
              <w:t>7</w:t>
            </w:r>
          </w:p>
        </w:tc>
        <w:tc>
          <w:tcPr>
            <w:tcW w:w="29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3634A53" w14:textId="60060FB8" w:rsidR="00C35822" w:rsidRDefault="00C35822" w:rsidP="00F61B8F">
            <w:pPr>
              <w:ind w:left="50"/>
            </w:pPr>
            <w:r>
              <w:rPr>
                <w:sz w:val="28"/>
              </w:rPr>
              <w:t>La</w:t>
            </w:r>
            <w:r w:rsidR="008B585D">
              <w:rPr>
                <w:sz w:val="28"/>
              </w:rPr>
              <w:t>g</w:t>
            </w:r>
            <w:r>
              <w:rPr>
                <w:sz w:val="28"/>
              </w:rPr>
              <w:t>tävlin</w:t>
            </w:r>
            <w:r w:rsidR="008B585D">
              <w:rPr>
                <w:sz w:val="28"/>
              </w:rPr>
              <w:t>g</w:t>
            </w:r>
          </w:p>
        </w:tc>
      </w:tr>
      <w:tr w:rsidR="00C35822" w14:paraId="4CE278A9" w14:textId="77777777" w:rsidTr="2B11DAF6">
        <w:trPr>
          <w:trHeight w:val="295"/>
        </w:trPr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6C01C88" w14:textId="59427220" w:rsidR="00C35822" w:rsidRDefault="00C35822" w:rsidP="2B11DAF6">
            <w:pPr>
              <w:ind w:left="46"/>
              <w:rPr>
                <w:sz w:val="28"/>
                <w:szCs w:val="28"/>
              </w:rPr>
            </w:pPr>
            <w:r w:rsidRPr="2B11DAF6">
              <w:rPr>
                <w:sz w:val="28"/>
                <w:szCs w:val="28"/>
              </w:rPr>
              <w:t xml:space="preserve">Nov. </w:t>
            </w:r>
            <w:r w:rsidR="5B340390" w:rsidRPr="2B11DAF6">
              <w:rPr>
                <w:sz w:val="28"/>
                <w:szCs w:val="28"/>
              </w:rPr>
              <w:t>4</w:t>
            </w:r>
          </w:p>
        </w:tc>
        <w:tc>
          <w:tcPr>
            <w:tcW w:w="27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3136D77" w14:textId="15CC8359" w:rsidR="00C35822" w:rsidRDefault="00C35822" w:rsidP="00F61B8F">
            <w:pPr>
              <w:ind w:left="46"/>
            </w:pPr>
            <w:r w:rsidRPr="2B11DAF6">
              <w:rPr>
                <w:sz w:val="28"/>
                <w:szCs w:val="28"/>
              </w:rPr>
              <w:t>La</w:t>
            </w:r>
            <w:r w:rsidR="00943308" w:rsidRPr="2B11DAF6">
              <w:rPr>
                <w:sz w:val="28"/>
                <w:szCs w:val="28"/>
              </w:rPr>
              <w:t xml:space="preserve">gtävling omg </w:t>
            </w:r>
            <w:r w:rsidR="563FE631" w:rsidRPr="2B11DAF6">
              <w:rPr>
                <w:sz w:val="28"/>
                <w:szCs w:val="28"/>
              </w:rPr>
              <w:t>A</w:t>
            </w:r>
            <w:r w:rsidR="3F35A85F" w:rsidRPr="2B11DAF6">
              <w:rPr>
                <w:sz w:val="28"/>
                <w:szCs w:val="28"/>
              </w:rPr>
              <w:t>B2</w:t>
            </w:r>
          </w:p>
        </w:tc>
        <w:tc>
          <w:tcPr>
            <w:tcW w:w="1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B5B42D3" w14:textId="22A67FA0" w:rsidR="00C35822" w:rsidRDefault="00C35822" w:rsidP="2B11DAF6">
            <w:pPr>
              <w:ind w:left="46"/>
              <w:rPr>
                <w:sz w:val="28"/>
                <w:szCs w:val="28"/>
              </w:rPr>
            </w:pPr>
            <w:r w:rsidRPr="2B11DAF6">
              <w:rPr>
                <w:sz w:val="28"/>
                <w:szCs w:val="28"/>
              </w:rPr>
              <w:t>Mars 2</w:t>
            </w:r>
            <w:r w:rsidR="10F16E59" w:rsidRPr="2B11DAF6">
              <w:rPr>
                <w:sz w:val="28"/>
                <w:szCs w:val="28"/>
              </w:rPr>
              <w:t>4</w:t>
            </w:r>
          </w:p>
        </w:tc>
        <w:tc>
          <w:tcPr>
            <w:tcW w:w="29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71F7544" w14:textId="3DAC18FD" w:rsidR="00C35822" w:rsidRDefault="10F16E59" w:rsidP="2B11DAF6">
            <w:pPr>
              <w:ind w:left="43"/>
            </w:pPr>
            <w:r w:rsidRPr="2B11DAF6">
              <w:rPr>
                <w:sz w:val="28"/>
                <w:szCs w:val="28"/>
              </w:rPr>
              <w:t>Lagtävling</w:t>
            </w:r>
          </w:p>
        </w:tc>
      </w:tr>
      <w:tr w:rsidR="00C35822" w14:paraId="48615C44" w14:textId="77777777" w:rsidTr="2B11DAF6">
        <w:trPr>
          <w:trHeight w:val="298"/>
        </w:trPr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73BC5C3" w14:textId="77325904" w:rsidR="00C35822" w:rsidRDefault="00C35822" w:rsidP="2B11DAF6">
            <w:pPr>
              <w:ind w:left="46"/>
              <w:rPr>
                <w:sz w:val="28"/>
                <w:szCs w:val="28"/>
              </w:rPr>
            </w:pPr>
            <w:r w:rsidRPr="2B11DAF6">
              <w:rPr>
                <w:sz w:val="28"/>
                <w:szCs w:val="28"/>
              </w:rPr>
              <w:t>Nov. 1</w:t>
            </w:r>
            <w:r w:rsidR="7496BA32" w:rsidRPr="2B11DAF6">
              <w:rPr>
                <w:sz w:val="28"/>
                <w:szCs w:val="28"/>
              </w:rPr>
              <w:t>1</w:t>
            </w:r>
          </w:p>
        </w:tc>
        <w:tc>
          <w:tcPr>
            <w:tcW w:w="27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B1E7F90" w14:textId="7A1EB2B4" w:rsidR="00C35822" w:rsidRDefault="00C35822" w:rsidP="00F61B8F">
            <w:pPr>
              <w:ind w:left="39"/>
            </w:pPr>
            <w:r w:rsidRPr="2B11DAF6">
              <w:rPr>
                <w:sz w:val="28"/>
                <w:szCs w:val="28"/>
              </w:rPr>
              <w:t>La</w:t>
            </w:r>
            <w:r w:rsidR="00943308" w:rsidRPr="2B11DAF6">
              <w:rPr>
                <w:sz w:val="28"/>
                <w:szCs w:val="28"/>
              </w:rPr>
              <w:t xml:space="preserve">gtävling omg </w:t>
            </w:r>
            <w:r w:rsidR="6233FD9E" w:rsidRPr="2B11DAF6">
              <w:rPr>
                <w:sz w:val="28"/>
                <w:szCs w:val="28"/>
              </w:rPr>
              <w:t>AB3</w:t>
            </w:r>
          </w:p>
        </w:tc>
        <w:tc>
          <w:tcPr>
            <w:tcW w:w="1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C109A38" w14:textId="674418D7" w:rsidR="00C35822" w:rsidRDefault="008B585D" w:rsidP="00F61B8F">
            <w:pPr>
              <w:ind w:left="46"/>
            </w:pPr>
            <w:r w:rsidRPr="2B11DAF6">
              <w:rPr>
                <w:sz w:val="28"/>
                <w:szCs w:val="28"/>
              </w:rPr>
              <w:t xml:space="preserve">April </w:t>
            </w:r>
            <w:r w:rsidR="008D9118" w:rsidRPr="2B11DAF6">
              <w:rPr>
                <w:sz w:val="28"/>
                <w:szCs w:val="28"/>
              </w:rPr>
              <w:t>7</w:t>
            </w:r>
          </w:p>
        </w:tc>
        <w:tc>
          <w:tcPr>
            <w:tcW w:w="29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3F92731" w14:textId="5BAAD662" w:rsidR="00C35822" w:rsidRDefault="00C35822" w:rsidP="00F61B8F">
            <w:pPr>
              <w:ind w:left="36"/>
            </w:pPr>
            <w:r>
              <w:rPr>
                <w:sz w:val="28"/>
              </w:rPr>
              <w:t>La</w:t>
            </w:r>
            <w:r w:rsidR="008B585D">
              <w:rPr>
                <w:sz w:val="28"/>
              </w:rPr>
              <w:t>g</w:t>
            </w:r>
            <w:r>
              <w:rPr>
                <w:sz w:val="28"/>
              </w:rPr>
              <w:t>tävlin</w:t>
            </w:r>
            <w:r w:rsidR="008B585D">
              <w:rPr>
                <w:sz w:val="28"/>
              </w:rPr>
              <w:t>g</w:t>
            </w:r>
          </w:p>
        </w:tc>
      </w:tr>
      <w:tr w:rsidR="00C35822" w14:paraId="10FFDA4E" w14:textId="77777777" w:rsidTr="2B11DAF6">
        <w:trPr>
          <w:trHeight w:val="295"/>
        </w:trPr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A1D71E5" w14:textId="7687BE5F" w:rsidR="00C35822" w:rsidRDefault="00C35822" w:rsidP="2B11DAF6">
            <w:pPr>
              <w:ind w:left="46"/>
              <w:rPr>
                <w:sz w:val="28"/>
                <w:szCs w:val="28"/>
              </w:rPr>
            </w:pPr>
            <w:r w:rsidRPr="2B11DAF6">
              <w:rPr>
                <w:sz w:val="28"/>
                <w:szCs w:val="28"/>
              </w:rPr>
              <w:t xml:space="preserve">Nov. </w:t>
            </w:r>
            <w:r w:rsidR="00943308" w:rsidRPr="2B11DAF6">
              <w:rPr>
                <w:sz w:val="28"/>
                <w:szCs w:val="28"/>
              </w:rPr>
              <w:t>1</w:t>
            </w:r>
            <w:r w:rsidR="0628617A" w:rsidRPr="2B11DAF6">
              <w:rPr>
                <w:sz w:val="28"/>
                <w:szCs w:val="28"/>
              </w:rPr>
              <w:t>8</w:t>
            </w:r>
          </w:p>
        </w:tc>
        <w:tc>
          <w:tcPr>
            <w:tcW w:w="27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6A74C30" w14:textId="75C18CA7" w:rsidR="00C35822" w:rsidRDefault="00C35822" w:rsidP="00F61B8F">
            <w:pPr>
              <w:ind w:left="39"/>
            </w:pPr>
            <w:r w:rsidRPr="2B11DAF6">
              <w:rPr>
                <w:sz w:val="28"/>
                <w:szCs w:val="28"/>
              </w:rPr>
              <w:t>La</w:t>
            </w:r>
            <w:r w:rsidR="00943308" w:rsidRPr="2B11DAF6">
              <w:rPr>
                <w:sz w:val="28"/>
                <w:szCs w:val="28"/>
              </w:rPr>
              <w:t xml:space="preserve">gtävling omg </w:t>
            </w:r>
            <w:r w:rsidR="4E7149D6" w:rsidRPr="2B11DAF6">
              <w:rPr>
                <w:sz w:val="28"/>
                <w:szCs w:val="28"/>
              </w:rPr>
              <w:t>AB4</w:t>
            </w:r>
          </w:p>
        </w:tc>
        <w:tc>
          <w:tcPr>
            <w:tcW w:w="1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B2299CA" w14:textId="584617CF" w:rsidR="00C35822" w:rsidRDefault="00C35822" w:rsidP="00F61B8F">
            <w:pPr>
              <w:ind w:left="31"/>
            </w:pPr>
            <w:r w:rsidRPr="2B11DAF6">
              <w:rPr>
                <w:sz w:val="30"/>
                <w:szCs w:val="30"/>
              </w:rPr>
              <w:t xml:space="preserve">April </w:t>
            </w:r>
            <w:r w:rsidR="2DD4F998" w:rsidRPr="2B11DAF6">
              <w:rPr>
                <w:sz w:val="30"/>
                <w:szCs w:val="30"/>
              </w:rPr>
              <w:t>14</w:t>
            </w:r>
          </w:p>
        </w:tc>
        <w:tc>
          <w:tcPr>
            <w:tcW w:w="29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972B7BF" w14:textId="71979924" w:rsidR="00C35822" w:rsidRDefault="008B585D" w:rsidP="00F61B8F">
            <w:pPr>
              <w:ind w:left="36"/>
            </w:pPr>
            <w:r>
              <w:rPr>
                <w:sz w:val="28"/>
              </w:rPr>
              <w:t>Lagtävling</w:t>
            </w:r>
          </w:p>
        </w:tc>
      </w:tr>
      <w:tr w:rsidR="00C35822" w14:paraId="70E6F8CF" w14:textId="77777777" w:rsidTr="2B11DAF6">
        <w:trPr>
          <w:trHeight w:val="435"/>
        </w:trPr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266937D" w14:textId="412097E9" w:rsidR="00C35822" w:rsidRDefault="00C35822" w:rsidP="2B11DAF6">
            <w:pPr>
              <w:ind w:left="39"/>
              <w:rPr>
                <w:sz w:val="28"/>
                <w:szCs w:val="28"/>
              </w:rPr>
            </w:pPr>
            <w:r w:rsidRPr="2B11DAF6">
              <w:rPr>
                <w:sz w:val="28"/>
                <w:szCs w:val="28"/>
              </w:rPr>
              <w:t>Nov. 2</w:t>
            </w:r>
            <w:r w:rsidR="64FC0CB9" w:rsidRPr="2B11DAF6">
              <w:rPr>
                <w:sz w:val="28"/>
                <w:szCs w:val="28"/>
              </w:rPr>
              <w:t>5</w:t>
            </w:r>
          </w:p>
        </w:tc>
        <w:tc>
          <w:tcPr>
            <w:tcW w:w="27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435023E" w14:textId="3CA12030" w:rsidR="00C35822" w:rsidRDefault="00C35822" w:rsidP="2B11DAF6">
            <w:pPr>
              <w:ind w:left="39"/>
              <w:rPr>
                <w:sz w:val="28"/>
                <w:szCs w:val="28"/>
              </w:rPr>
            </w:pPr>
            <w:r w:rsidRPr="2B11DAF6">
              <w:rPr>
                <w:sz w:val="28"/>
                <w:szCs w:val="28"/>
              </w:rPr>
              <w:t>La</w:t>
            </w:r>
            <w:r w:rsidR="00943308" w:rsidRPr="2B11DAF6">
              <w:rPr>
                <w:sz w:val="28"/>
                <w:szCs w:val="28"/>
              </w:rPr>
              <w:t xml:space="preserve">gtävling omg </w:t>
            </w:r>
            <w:r w:rsidR="49823E23" w:rsidRPr="2B11DAF6">
              <w:rPr>
                <w:sz w:val="28"/>
                <w:szCs w:val="28"/>
              </w:rPr>
              <w:t>AB5</w:t>
            </w:r>
          </w:p>
        </w:tc>
        <w:tc>
          <w:tcPr>
            <w:tcW w:w="1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0A3EA94" w14:textId="51FDA8F2" w:rsidR="00C35822" w:rsidRPr="008B585D" w:rsidRDefault="00C35822" w:rsidP="00F61B8F">
            <w:pPr>
              <w:ind w:left="24"/>
              <w:rPr>
                <w:sz w:val="30"/>
                <w:szCs w:val="30"/>
              </w:rPr>
            </w:pPr>
            <w:r w:rsidRPr="2B11DAF6">
              <w:rPr>
                <w:sz w:val="30"/>
                <w:szCs w:val="30"/>
              </w:rPr>
              <w:t>A</w:t>
            </w:r>
            <w:r w:rsidR="008B585D" w:rsidRPr="2B11DAF6">
              <w:rPr>
                <w:sz w:val="30"/>
                <w:szCs w:val="30"/>
              </w:rPr>
              <w:t xml:space="preserve">pril </w:t>
            </w:r>
            <w:proofErr w:type="gramStart"/>
            <w:r w:rsidR="00ACAE0D" w:rsidRPr="2B11DAF6">
              <w:rPr>
                <w:sz w:val="30"/>
                <w:szCs w:val="30"/>
              </w:rPr>
              <w:t>21-</w:t>
            </w:r>
            <w:r w:rsidR="008B585D" w:rsidRPr="2B11DAF6">
              <w:rPr>
                <w:sz w:val="30"/>
                <w:szCs w:val="30"/>
              </w:rPr>
              <w:t>22</w:t>
            </w:r>
            <w:proofErr w:type="gramEnd"/>
          </w:p>
        </w:tc>
        <w:tc>
          <w:tcPr>
            <w:tcW w:w="29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B6AF287" w14:textId="4BC675C1" w:rsidR="00C35822" w:rsidRDefault="16C5DF20" w:rsidP="2B11DAF6">
            <w:pPr>
              <w:ind w:left="36"/>
            </w:pPr>
            <w:r w:rsidRPr="2B11DAF6">
              <w:rPr>
                <w:sz w:val="28"/>
                <w:szCs w:val="28"/>
              </w:rPr>
              <w:t>Bridgekryssning</w:t>
            </w:r>
          </w:p>
        </w:tc>
      </w:tr>
      <w:tr w:rsidR="00032D41" w14:paraId="40F10903" w14:textId="77777777" w:rsidTr="2B11DAF6">
        <w:trPr>
          <w:trHeight w:val="298"/>
        </w:trPr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7E4203F" w14:textId="671075E3" w:rsidR="00032D41" w:rsidRPr="00032D41" w:rsidRDefault="00032D41" w:rsidP="00F61B8F">
            <w:pPr>
              <w:ind w:left="39"/>
              <w:rPr>
                <w:sz w:val="28"/>
                <w:szCs w:val="28"/>
              </w:rPr>
            </w:pPr>
            <w:r w:rsidRPr="2B11DAF6">
              <w:rPr>
                <w:sz w:val="28"/>
                <w:szCs w:val="28"/>
              </w:rPr>
              <w:t xml:space="preserve">Dec. </w:t>
            </w:r>
            <w:r w:rsidR="2AA385D6" w:rsidRPr="2B11DAF6">
              <w:rPr>
                <w:sz w:val="28"/>
                <w:szCs w:val="28"/>
              </w:rPr>
              <w:t>2</w:t>
            </w:r>
          </w:p>
        </w:tc>
        <w:tc>
          <w:tcPr>
            <w:tcW w:w="27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5B60540" w14:textId="21206F69" w:rsidR="00032D41" w:rsidRPr="00032D41" w:rsidRDefault="00032D41" w:rsidP="00F61B8F">
            <w:pPr>
              <w:ind w:left="31" w:hanging="7"/>
              <w:rPr>
                <w:sz w:val="28"/>
                <w:szCs w:val="28"/>
              </w:rPr>
            </w:pPr>
            <w:r w:rsidRPr="2B11DAF6">
              <w:rPr>
                <w:sz w:val="28"/>
                <w:szCs w:val="28"/>
              </w:rPr>
              <w:t>Lagtävling omg</w:t>
            </w:r>
            <w:r w:rsidR="04DAE3A5" w:rsidRPr="2B11DAF6">
              <w:rPr>
                <w:sz w:val="28"/>
                <w:szCs w:val="28"/>
              </w:rPr>
              <w:t xml:space="preserve"> AB6</w:t>
            </w:r>
            <w:r w:rsidRPr="2B11DA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14:paraId="22F44577" w14:textId="28BE45B8" w:rsidR="00032D41" w:rsidRPr="008B585D" w:rsidRDefault="00032D41" w:rsidP="00F61B8F">
            <w:pPr>
              <w:ind w:left="17"/>
              <w:rPr>
                <w:sz w:val="30"/>
                <w:szCs w:val="30"/>
              </w:rPr>
            </w:pPr>
            <w:r w:rsidRPr="2B11DAF6">
              <w:rPr>
                <w:sz w:val="30"/>
                <w:szCs w:val="30"/>
              </w:rPr>
              <w:t>A</w:t>
            </w:r>
            <w:r w:rsidR="008B585D" w:rsidRPr="2B11DAF6">
              <w:rPr>
                <w:sz w:val="30"/>
                <w:szCs w:val="30"/>
              </w:rPr>
              <w:t>pril 2</w:t>
            </w:r>
            <w:r w:rsidR="5541A368" w:rsidRPr="2B11DAF6">
              <w:rPr>
                <w:sz w:val="30"/>
                <w:szCs w:val="30"/>
              </w:rPr>
              <w:t>8</w:t>
            </w:r>
          </w:p>
        </w:tc>
        <w:tc>
          <w:tcPr>
            <w:tcW w:w="2997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14:paraId="10199836" w14:textId="2E0D216E" w:rsidR="00032D41" w:rsidRDefault="00032D41" w:rsidP="00F61B8F">
            <w:pPr>
              <w:ind w:left="29"/>
            </w:pPr>
            <w:r>
              <w:rPr>
                <w:sz w:val="28"/>
              </w:rPr>
              <w:t>La</w:t>
            </w:r>
            <w:r w:rsidR="008B585D">
              <w:rPr>
                <w:sz w:val="28"/>
              </w:rPr>
              <w:t>g</w:t>
            </w:r>
            <w:r>
              <w:rPr>
                <w:sz w:val="28"/>
              </w:rPr>
              <w:t>tävlin</w:t>
            </w:r>
            <w:r w:rsidR="008B585D">
              <w:rPr>
                <w:sz w:val="28"/>
              </w:rPr>
              <w:t>g</w:t>
            </w:r>
          </w:p>
        </w:tc>
      </w:tr>
      <w:tr w:rsidR="00C35822" w14:paraId="5C85CF2A" w14:textId="77777777" w:rsidTr="00E7436D">
        <w:trPr>
          <w:trHeight w:val="295"/>
        </w:trPr>
        <w:tc>
          <w:tcPr>
            <w:tcW w:w="158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0CBF21CB" w14:textId="073262A7" w:rsidR="00C35822" w:rsidRDefault="00C35822" w:rsidP="2B11DAF6">
            <w:pPr>
              <w:ind w:left="31"/>
              <w:rPr>
                <w:sz w:val="28"/>
                <w:szCs w:val="28"/>
              </w:rPr>
            </w:pPr>
            <w:r w:rsidRPr="2B11DAF6">
              <w:rPr>
                <w:sz w:val="28"/>
                <w:szCs w:val="28"/>
              </w:rPr>
              <w:t xml:space="preserve">Dec. </w:t>
            </w:r>
            <w:r w:rsidR="73A2ACA9" w:rsidRPr="2B11DAF6">
              <w:rPr>
                <w:sz w:val="28"/>
                <w:szCs w:val="28"/>
              </w:rPr>
              <w:t>9</w:t>
            </w:r>
          </w:p>
        </w:tc>
        <w:tc>
          <w:tcPr>
            <w:tcW w:w="271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B80334D" w14:textId="4BE86329" w:rsidR="00C35822" w:rsidRPr="00896629" w:rsidRDefault="00C35822" w:rsidP="00F61B8F">
            <w:pPr>
              <w:ind w:left="17"/>
              <w:rPr>
                <w:sz w:val="28"/>
                <w:szCs w:val="28"/>
              </w:rPr>
            </w:pPr>
            <w:r w:rsidRPr="00896629">
              <w:rPr>
                <w:sz w:val="28"/>
                <w:szCs w:val="28"/>
              </w:rPr>
              <w:t>Skin</w:t>
            </w:r>
            <w:r w:rsidR="00032D41" w:rsidRPr="00896629">
              <w:rPr>
                <w:sz w:val="28"/>
                <w:szCs w:val="28"/>
              </w:rPr>
              <w:t>kbarometer</w:t>
            </w:r>
          </w:p>
        </w:tc>
        <w:tc>
          <w:tcPr>
            <w:tcW w:w="1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03CE08C" w14:textId="06628E56" w:rsidR="00C35822" w:rsidRPr="008B585D" w:rsidRDefault="008B585D" w:rsidP="00F61B8F">
            <w:pPr>
              <w:rPr>
                <w:sz w:val="30"/>
                <w:szCs w:val="30"/>
              </w:rPr>
            </w:pPr>
            <w:r w:rsidRPr="2B11DAF6">
              <w:rPr>
                <w:sz w:val="30"/>
                <w:szCs w:val="30"/>
              </w:rPr>
              <w:t xml:space="preserve">Maj </w:t>
            </w:r>
            <w:r w:rsidR="1EF188AA" w:rsidRPr="2B11DAF6">
              <w:rPr>
                <w:sz w:val="30"/>
                <w:szCs w:val="30"/>
              </w:rPr>
              <w:t>5</w:t>
            </w:r>
          </w:p>
        </w:tc>
        <w:tc>
          <w:tcPr>
            <w:tcW w:w="29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A7F30F3" w14:textId="0A3253D6" w:rsidR="00C35822" w:rsidRDefault="00C35822" w:rsidP="00F61B8F">
            <w:pPr>
              <w:ind w:left="22"/>
            </w:pPr>
            <w:r>
              <w:rPr>
                <w:sz w:val="28"/>
              </w:rPr>
              <w:t>La</w:t>
            </w:r>
            <w:r w:rsidR="008B585D">
              <w:rPr>
                <w:sz w:val="28"/>
              </w:rPr>
              <w:t>g</w:t>
            </w:r>
            <w:r>
              <w:rPr>
                <w:sz w:val="28"/>
              </w:rPr>
              <w:t>tävlin</w:t>
            </w:r>
            <w:r w:rsidR="008B585D">
              <w:rPr>
                <w:sz w:val="28"/>
              </w:rPr>
              <w:t>g</w:t>
            </w:r>
          </w:p>
        </w:tc>
      </w:tr>
      <w:tr w:rsidR="00C35822" w14:paraId="69980F1B" w14:textId="77777777" w:rsidTr="00E7436D">
        <w:trPr>
          <w:trHeight w:val="407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70F6" w14:textId="4944AAFF" w:rsidR="00C35822" w:rsidRDefault="00C35822" w:rsidP="00F61B8F">
            <w:pPr>
              <w:ind w:left="17"/>
            </w:pPr>
          </w:p>
        </w:tc>
        <w:tc>
          <w:tcPr>
            <w:tcW w:w="2715" w:type="dxa"/>
            <w:vMerge w:val="restart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</w:tcPr>
          <w:p w14:paraId="30842166" w14:textId="2D30EEC4" w:rsidR="00C35822" w:rsidRDefault="00C35822" w:rsidP="00F61B8F">
            <w:pPr>
              <w:ind w:left="3" w:firstLine="14"/>
              <w:jc w:val="both"/>
            </w:pPr>
          </w:p>
        </w:tc>
        <w:tc>
          <w:tcPr>
            <w:tcW w:w="1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8021601" w14:textId="4E86E2EB" w:rsidR="00C35822" w:rsidRPr="008B585D" w:rsidRDefault="00C35822" w:rsidP="00F61B8F">
            <w:pPr>
              <w:ind w:left="24"/>
              <w:rPr>
                <w:sz w:val="30"/>
                <w:szCs w:val="30"/>
              </w:rPr>
            </w:pPr>
            <w:r w:rsidRPr="2B11DAF6">
              <w:rPr>
                <w:sz w:val="30"/>
                <w:szCs w:val="30"/>
              </w:rPr>
              <w:t xml:space="preserve">Maj </w:t>
            </w:r>
            <w:r w:rsidR="008B585D" w:rsidRPr="2B11DAF6">
              <w:rPr>
                <w:sz w:val="30"/>
                <w:szCs w:val="30"/>
              </w:rPr>
              <w:t>1</w:t>
            </w:r>
            <w:r w:rsidR="07D0B1E9" w:rsidRPr="2B11DAF6">
              <w:rPr>
                <w:sz w:val="30"/>
                <w:szCs w:val="30"/>
              </w:rPr>
              <w:t>2</w:t>
            </w:r>
          </w:p>
        </w:tc>
        <w:tc>
          <w:tcPr>
            <w:tcW w:w="29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312F6EF" w14:textId="57A5B99F" w:rsidR="00C35822" w:rsidRDefault="008B585D" w:rsidP="00F61B8F">
            <w:r>
              <w:rPr>
                <w:sz w:val="28"/>
              </w:rPr>
              <w:t>Lagtävling</w:t>
            </w:r>
          </w:p>
        </w:tc>
      </w:tr>
      <w:tr w:rsidR="00C35822" w14:paraId="255F4C58" w14:textId="77777777" w:rsidTr="00E7436D">
        <w:trPr>
          <w:trHeight w:val="396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6850" w14:textId="77777777" w:rsidR="00C35822" w:rsidRDefault="00C35822" w:rsidP="00F61B8F"/>
        </w:tc>
        <w:tc>
          <w:tcPr>
            <w:tcW w:w="2715" w:type="dxa"/>
            <w:vMerge/>
            <w:tcBorders>
              <w:left w:val="single" w:sz="4" w:space="0" w:color="auto"/>
            </w:tcBorders>
          </w:tcPr>
          <w:p w14:paraId="51166EF2" w14:textId="77777777" w:rsidR="00C35822" w:rsidRDefault="00C35822" w:rsidP="00F61B8F"/>
        </w:tc>
        <w:tc>
          <w:tcPr>
            <w:tcW w:w="18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64AB285B" w14:textId="14E56850" w:rsidR="00C35822" w:rsidRDefault="00C35822" w:rsidP="00F61B8F">
            <w:pPr>
              <w:ind w:left="17"/>
            </w:pPr>
          </w:p>
        </w:tc>
        <w:tc>
          <w:tcPr>
            <w:tcW w:w="29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15382139" w14:textId="4EE3D168" w:rsidR="00C35822" w:rsidRDefault="00C35822" w:rsidP="00F61B8F">
            <w:pPr>
              <w:ind w:left="7"/>
            </w:pPr>
          </w:p>
        </w:tc>
      </w:tr>
      <w:tr w:rsidR="00C35822" w14:paraId="47243092" w14:textId="77777777" w:rsidTr="00E7436D">
        <w:trPr>
          <w:trHeight w:val="293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8E21" w14:textId="77777777" w:rsidR="00C35822" w:rsidRDefault="00C35822" w:rsidP="00F61B8F"/>
        </w:tc>
        <w:tc>
          <w:tcPr>
            <w:tcW w:w="2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970BD" w14:textId="77777777" w:rsidR="00C35822" w:rsidRDefault="00C35822" w:rsidP="00F61B8F"/>
        </w:tc>
        <w:tc>
          <w:tcPr>
            <w:tcW w:w="4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D9F3" w14:textId="77777777" w:rsidR="00C35822" w:rsidRDefault="00C35822" w:rsidP="00F61B8F">
            <w:pPr>
              <w:ind w:left="10"/>
              <w:jc w:val="center"/>
            </w:pPr>
            <w:r>
              <w:rPr>
                <w:sz w:val="36"/>
              </w:rPr>
              <w:t>TREVLIG SOMMAR!</w:t>
            </w:r>
          </w:p>
        </w:tc>
      </w:tr>
      <w:tr w:rsidR="00C35822" w14:paraId="584F34C2" w14:textId="77777777" w:rsidTr="00E7436D">
        <w:trPr>
          <w:trHeight w:val="2012"/>
        </w:trPr>
        <w:tc>
          <w:tcPr>
            <w:tcW w:w="4296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</w:tcPr>
          <w:p w14:paraId="52681D17" w14:textId="5EF72782" w:rsidR="00C35822" w:rsidRDefault="00C35822" w:rsidP="00F61B8F">
            <w:pPr>
              <w:ind w:left="5"/>
              <w:jc w:val="center"/>
            </w:pPr>
            <w:r w:rsidRPr="2B11DAF6">
              <w:rPr>
                <w:sz w:val="30"/>
                <w:szCs w:val="30"/>
              </w:rPr>
              <w:t>GOTT NYTT ÅR 20</w:t>
            </w:r>
            <w:r w:rsidR="00032D41" w:rsidRPr="2B11DAF6">
              <w:rPr>
                <w:sz w:val="30"/>
                <w:szCs w:val="30"/>
              </w:rPr>
              <w:t>2</w:t>
            </w:r>
            <w:r w:rsidR="6C3A2170" w:rsidRPr="2B11DAF6">
              <w:rPr>
                <w:sz w:val="30"/>
                <w:szCs w:val="30"/>
              </w:rPr>
              <w:t>5</w:t>
            </w:r>
            <w:r w:rsidRPr="2B11DAF6">
              <w:rPr>
                <w:sz w:val="30"/>
                <w:szCs w:val="30"/>
              </w:rPr>
              <w:t>!</w:t>
            </w:r>
          </w:p>
          <w:p w14:paraId="7F30E334" w14:textId="77777777" w:rsidR="00C35822" w:rsidRDefault="00C35822" w:rsidP="00F61B8F">
            <w:pPr>
              <w:ind w:left="10"/>
            </w:pPr>
            <w:r>
              <w:rPr>
                <w:noProof/>
              </w:rPr>
              <w:drawing>
                <wp:inline distT="0" distB="0" distL="0" distR="0" wp14:anchorId="4E968E40" wp14:editId="00DC1614">
                  <wp:extent cx="685385" cy="849785"/>
                  <wp:effectExtent l="0" t="0" r="0" b="0"/>
                  <wp:docPr id="4129" name="Picture 4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9" name="Picture 412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385" cy="849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38A8" w14:textId="77777777" w:rsidR="00C35822" w:rsidRDefault="00C35822" w:rsidP="00F61B8F"/>
        </w:tc>
      </w:tr>
    </w:tbl>
    <w:p w14:paraId="71A7EB5D" w14:textId="3FEB6775" w:rsidR="00C35822" w:rsidRDefault="00C35822" w:rsidP="00C35822">
      <w:pPr>
        <w:pStyle w:val="Rubrik2"/>
      </w:pPr>
      <w:r>
        <w:t>TISDAGAR KL. 18.</w:t>
      </w:r>
      <w:r w:rsidR="00943308">
        <w:t>0</w:t>
      </w:r>
      <w:r>
        <w:t xml:space="preserve">0 </w:t>
      </w:r>
      <w:r w:rsidR="2F2A805E">
        <w:t>NOCKEBY</w:t>
      </w:r>
      <w:r>
        <w:t>SALEN, ALVIK</w:t>
      </w:r>
    </w:p>
    <w:p w14:paraId="69980E47" w14:textId="77777777" w:rsidR="00454820" w:rsidRDefault="00454820"/>
    <w:sectPr w:rsidR="00454820" w:rsidSect="00C35822">
      <w:pgSz w:w="11880" w:h="16800"/>
      <w:pgMar w:top="142" w:right="1360" w:bottom="528" w:left="13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22"/>
    <w:rsid w:val="00032D41"/>
    <w:rsid w:val="00043F0B"/>
    <w:rsid w:val="000B60EA"/>
    <w:rsid w:val="001EF224"/>
    <w:rsid w:val="00305457"/>
    <w:rsid w:val="00454820"/>
    <w:rsid w:val="00617504"/>
    <w:rsid w:val="00671134"/>
    <w:rsid w:val="00896629"/>
    <w:rsid w:val="008A38C9"/>
    <w:rsid w:val="008B585D"/>
    <w:rsid w:val="008D9118"/>
    <w:rsid w:val="00943308"/>
    <w:rsid w:val="00ACAE0D"/>
    <w:rsid w:val="00B914A2"/>
    <w:rsid w:val="00C35822"/>
    <w:rsid w:val="00E7436D"/>
    <w:rsid w:val="00E82582"/>
    <w:rsid w:val="01BA473E"/>
    <w:rsid w:val="0221B832"/>
    <w:rsid w:val="02BC70F6"/>
    <w:rsid w:val="030BB45A"/>
    <w:rsid w:val="04DAE3A5"/>
    <w:rsid w:val="05511D6C"/>
    <w:rsid w:val="0628617A"/>
    <w:rsid w:val="07D0B1E9"/>
    <w:rsid w:val="0B68F448"/>
    <w:rsid w:val="0EA6FA77"/>
    <w:rsid w:val="102C7987"/>
    <w:rsid w:val="10F16E59"/>
    <w:rsid w:val="1625121F"/>
    <w:rsid w:val="16C5DF20"/>
    <w:rsid w:val="188194CA"/>
    <w:rsid w:val="1C644418"/>
    <w:rsid w:val="1EF188AA"/>
    <w:rsid w:val="1F6B7BAD"/>
    <w:rsid w:val="1FCADC4B"/>
    <w:rsid w:val="268BAB15"/>
    <w:rsid w:val="2AA385D6"/>
    <w:rsid w:val="2B11DAF6"/>
    <w:rsid w:val="2DD4F998"/>
    <w:rsid w:val="2F2A805E"/>
    <w:rsid w:val="2F9FA679"/>
    <w:rsid w:val="3105B0D3"/>
    <w:rsid w:val="32AD6093"/>
    <w:rsid w:val="32B97985"/>
    <w:rsid w:val="33380502"/>
    <w:rsid w:val="357B72D6"/>
    <w:rsid w:val="37FB1030"/>
    <w:rsid w:val="384DFBBC"/>
    <w:rsid w:val="3855A74B"/>
    <w:rsid w:val="394112D5"/>
    <w:rsid w:val="39468F27"/>
    <w:rsid w:val="3F08567E"/>
    <w:rsid w:val="3F35A85F"/>
    <w:rsid w:val="3F3DB6C2"/>
    <w:rsid w:val="40ACE21F"/>
    <w:rsid w:val="47425BB0"/>
    <w:rsid w:val="475472B2"/>
    <w:rsid w:val="4955D7B7"/>
    <w:rsid w:val="49823E23"/>
    <w:rsid w:val="49C124FA"/>
    <w:rsid w:val="4E1C6107"/>
    <w:rsid w:val="4E7149D6"/>
    <w:rsid w:val="4F370E3B"/>
    <w:rsid w:val="50E14159"/>
    <w:rsid w:val="5541A368"/>
    <w:rsid w:val="563FE631"/>
    <w:rsid w:val="591B22BF"/>
    <w:rsid w:val="5AC72D54"/>
    <w:rsid w:val="5B340390"/>
    <w:rsid w:val="616CAB3C"/>
    <w:rsid w:val="6233FD9E"/>
    <w:rsid w:val="6383EE78"/>
    <w:rsid w:val="64FC0CB9"/>
    <w:rsid w:val="65A02B5B"/>
    <w:rsid w:val="6C3A2170"/>
    <w:rsid w:val="6E7BB063"/>
    <w:rsid w:val="6EC0CD9E"/>
    <w:rsid w:val="71EE882D"/>
    <w:rsid w:val="73A2ACA9"/>
    <w:rsid w:val="7496BA32"/>
    <w:rsid w:val="74BD6F50"/>
    <w:rsid w:val="767A3D3E"/>
    <w:rsid w:val="785533FF"/>
    <w:rsid w:val="7A75EB8A"/>
    <w:rsid w:val="7C2A2AF2"/>
    <w:rsid w:val="7C581335"/>
    <w:rsid w:val="7DA34430"/>
    <w:rsid w:val="7E3B8954"/>
    <w:rsid w:val="7F27D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296CA"/>
  <w15:chartTrackingRefBased/>
  <w15:docId w15:val="{10FC5C60-4767-42A8-9B90-78F9D07B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822"/>
    <w:rPr>
      <w:rFonts w:ascii="Calibri" w:eastAsia="Calibri" w:hAnsi="Calibri" w:cs="Calibri"/>
      <w:color w:val="000000"/>
      <w:kern w:val="2"/>
      <w:szCs w:val="24"/>
      <w:lang w:eastAsia="sv-SE"/>
      <w14:ligatures w14:val="standardContextual"/>
    </w:rPr>
  </w:style>
  <w:style w:type="paragraph" w:styleId="Rubrik1">
    <w:name w:val="heading 1"/>
    <w:basedOn w:val="Normal"/>
    <w:next w:val="Normal"/>
    <w:link w:val="Rubrik1Char"/>
    <w:uiPriority w:val="9"/>
    <w:qFormat/>
    <w:rsid w:val="00C35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en-US"/>
      <w14:ligatures w14:val="non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35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en-US"/>
      <w14:ligatures w14:val="none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358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:lang w:eastAsia="en-US"/>
      <w14:ligatures w14:val="none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358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0"/>
      <w:szCs w:val="22"/>
      <w:lang w:eastAsia="en-US"/>
      <w14:ligatures w14:val="none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358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0"/>
      <w:szCs w:val="22"/>
      <w:lang w:eastAsia="en-US"/>
      <w14:ligatures w14:val="none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3582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Cs w:val="22"/>
      <w:lang w:eastAsia="en-US"/>
      <w14:ligatures w14:val="none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3582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Cs w:val="22"/>
      <w:lang w:eastAsia="en-US"/>
      <w14:ligatures w14:val="none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3582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2"/>
      <w:lang w:eastAsia="en-US"/>
      <w14:ligatures w14:val="none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3582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Cs w:val="22"/>
      <w:lang w:eastAsia="en-US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C358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rsid w:val="00C358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358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3582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3582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3582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3582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3582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3582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35822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none"/>
    </w:rPr>
  </w:style>
  <w:style w:type="character" w:customStyle="1" w:styleId="RubrikChar">
    <w:name w:val="Rubrik Char"/>
    <w:basedOn w:val="Standardstycketeckensnitt"/>
    <w:link w:val="Rubrik"/>
    <w:uiPriority w:val="10"/>
    <w:rsid w:val="00C35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3582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n-US"/>
      <w14:ligatures w14:val="none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35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35822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0"/>
      <w:szCs w:val="22"/>
      <w:lang w:eastAsia="en-US"/>
      <w14:ligatures w14:val="none"/>
    </w:rPr>
  </w:style>
  <w:style w:type="character" w:customStyle="1" w:styleId="CitatChar">
    <w:name w:val="Citat Char"/>
    <w:basedOn w:val="Standardstycketeckensnitt"/>
    <w:link w:val="Citat"/>
    <w:uiPriority w:val="29"/>
    <w:rsid w:val="00C3582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35822"/>
    <w:pPr>
      <w:ind w:left="720"/>
      <w:contextualSpacing/>
    </w:pPr>
    <w:rPr>
      <w:rFonts w:asciiTheme="minorHAnsi" w:eastAsiaTheme="minorHAnsi" w:hAnsiTheme="minorHAnsi" w:cstheme="minorBidi"/>
      <w:color w:val="auto"/>
      <w:kern w:val="0"/>
      <w:szCs w:val="22"/>
      <w:lang w:eastAsia="en-US"/>
      <w14:ligatures w14:val="none"/>
    </w:rPr>
  </w:style>
  <w:style w:type="character" w:styleId="Starkbetoning">
    <w:name w:val="Intense Emphasis"/>
    <w:basedOn w:val="Standardstycketeckensnitt"/>
    <w:uiPriority w:val="21"/>
    <w:qFormat/>
    <w:rsid w:val="00C3582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358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0"/>
      <w:szCs w:val="22"/>
      <w:lang w:eastAsia="en-US"/>
      <w14:ligatures w14:val="none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3582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35822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C35822"/>
    <w:pPr>
      <w:spacing w:after="0" w:line="240" w:lineRule="auto"/>
    </w:pPr>
    <w:rPr>
      <w:rFonts w:eastAsiaTheme="minorEastAsia"/>
      <w:kern w:val="2"/>
      <w:sz w:val="24"/>
      <w:szCs w:val="24"/>
      <w:lang w:eastAsia="sv-SE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778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Rune</dc:creator>
  <cp:keywords/>
  <dc:description/>
  <cp:lastModifiedBy>Arne Lindell2</cp:lastModifiedBy>
  <cp:revision>5</cp:revision>
  <dcterms:created xsi:type="dcterms:W3CDTF">2025-11-11T07:04:00Z</dcterms:created>
  <dcterms:modified xsi:type="dcterms:W3CDTF">2025-11-11T07:08:00Z</dcterms:modified>
</cp:coreProperties>
</file>