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9E54" w14:textId="1F59DBBE" w:rsidR="0084788F" w:rsidRPr="00D3318F" w:rsidRDefault="00D73477">
      <w:pPr>
        <w:rPr>
          <w:rFonts w:cstheme="minorHAnsi"/>
          <w:sz w:val="40"/>
          <w:szCs w:val="40"/>
        </w:rPr>
      </w:pPr>
      <w:r w:rsidRPr="00835A3C">
        <w:rPr>
          <w:rFonts w:cstheme="minorHAnsi"/>
          <w:sz w:val="52"/>
          <w:szCs w:val="52"/>
        </w:rPr>
        <w:t>Orust bridgeklubb</w:t>
      </w:r>
      <w:r w:rsidR="00D3318F">
        <w:rPr>
          <w:rFonts w:cstheme="minorHAnsi"/>
          <w:sz w:val="40"/>
          <w:szCs w:val="40"/>
        </w:rPr>
        <w:tab/>
      </w:r>
      <w:r w:rsidR="00D3318F">
        <w:rPr>
          <w:rFonts w:cstheme="minorHAnsi"/>
          <w:sz w:val="40"/>
          <w:szCs w:val="40"/>
        </w:rPr>
        <w:tab/>
      </w:r>
      <w:r w:rsidR="00D3318F">
        <w:rPr>
          <w:rFonts w:cstheme="minorHAnsi"/>
          <w:sz w:val="40"/>
          <w:szCs w:val="40"/>
        </w:rPr>
        <w:tab/>
      </w:r>
      <w:r w:rsidR="00835A3C" w:rsidRPr="00835A3C">
        <w:rPr>
          <w:rFonts w:cstheme="minorHAnsi"/>
          <w:sz w:val="28"/>
          <w:szCs w:val="28"/>
        </w:rPr>
        <w:t>2024-03-</w:t>
      </w:r>
      <w:r w:rsidR="00354090">
        <w:rPr>
          <w:rFonts w:cstheme="minorHAnsi"/>
          <w:sz w:val="28"/>
          <w:szCs w:val="28"/>
        </w:rPr>
        <w:t>13</w:t>
      </w:r>
    </w:p>
    <w:p w14:paraId="5815E2DA" w14:textId="554FD02E" w:rsidR="00D73477" w:rsidRPr="00D73477" w:rsidRDefault="00D73477">
      <w:pPr>
        <w:rPr>
          <w:rFonts w:cstheme="minorHAnsi"/>
          <w:sz w:val="28"/>
          <w:szCs w:val="28"/>
        </w:rPr>
      </w:pPr>
    </w:p>
    <w:p w14:paraId="2CC53DC7" w14:textId="79BE476F" w:rsidR="00D73477" w:rsidRPr="004664C1" w:rsidRDefault="0035409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Protokoll</w:t>
      </w:r>
      <w:r w:rsidR="00D73477" w:rsidRPr="004664C1">
        <w:rPr>
          <w:rFonts w:cstheme="minorHAnsi"/>
          <w:sz w:val="44"/>
          <w:szCs w:val="44"/>
        </w:rPr>
        <w:t xml:space="preserve"> styrelsemöte</w:t>
      </w:r>
    </w:p>
    <w:p w14:paraId="74B9C5FD" w14:textId="286F1678" w:rsidR="00D73477" w:rsidRPr="002107A6" w:rsidRDefault="00D73477">
      <w:pPr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Tid:</w:t>
      </w:r>
      <w:r w:rsidRPr="002107A6">
        <w:rPr>
          <w:rFonts w:cstheme="minorHAnsi"/>
          <w:sz w:val="28"/>
          <w:szCs w:val="28"/>
        </w:rPr>
        <w:tab/>
      </w:r>
      <w:proofErr w:type="gramStart"/>
      <w:r w:rsidRPr="002107A6">
        <w:rPr>
          <w:rFonts w:cstheme="minorHAnsi"/>
          <w:sz w:val="28"/>
          <w:szCs w:val="28"/>
        </w:rPr>
        <w:t>Onsdag</w:t>
      </w:r>
      <w:proofErr w:type="gramEnd"/>
      <w:r w:rsidRPr="002107A6">
        <w:rPr>
          <w:rFonts w:cstheme="minorHAnsi"/>
          <w:sz w:val="28"/>
          <w:szCs w:val="28"/>
        </w:rPr>
        <w:t xml:space="preserve"> 13 mars kl. 18.00</w:t>
      </w:r>
    </w:p>
    <w:p w14:paraId="3273FCE1" w14:textId="2A53C85E" w:rsidR="00D73477" w:rsidRPr="002107A6" w:rsidRDefault="00D73477">
      <w:pPr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Plats:</w:t>
      </w:r>
      <w:r w:rsidRPr="002107A6">
        <w:rPr>
          <w:rFonts w:cstheme="minorHAnsi"/>
          <w:sz w:val="28"/>
          <w:szCs w:val="28"/>
        </w:rPr>
        <w:tab/>
        <w:t>Klubblokalen</w:t>
      </w:r>
      <w:r w:rsidR="00D3318F" w:rsidRPr="002107A6">
        <w:rPr>
          <w:rFonts w:cstheme="minorHAnsi"/>
          <w:sz w:val="28"/>
          <w:szCs w:val="28"/>
        </w:rPr>
        <w:t xml:space="preserve"> </w:t>
      </w:r>
      <w:proofErr w:type="spellStart"/>
      <w:r w:rsidR="00D3318F" w:rsidRPr="002107A6">
        <w:rPr>
          <w:rFonts w:cstheme="minorHAnsi"/>
          <w:sz w:val="28"/>
          <w:szCs w:val="28"/>
        </w:rPr>
        <w:t>Hällevi</w:t>
      </w:r>
      <w:proofErr w:type="spellEnd"/>
    </w:p>
    <w:p w14:paraId="7AA80854" w14:textId="1FD46662" w:rsidR="00354090" w:rsidRPr="002107A6" w:rsidRDefault="00354090">
      <w:pPr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Närvarande:</w:t>
      </w:r>
      <w:r w:rsidR="002107A6" w:rsidRPr="002107A6">
        <w:rPr>
          <w:rFonts w:cstheme="minorHAnsi"/>
          <w:sz w:val="28"/>
          <w:szCs w:val="28"/>
        </w:rPr>
        <w:t xml:space="preserve"> </w:t>
      </w:r>
      <w:proofErr w:type="spellStart"/>
      <w:r w:rsidRPr="002107A6">
        <w:rPr>
          <w:rFonts w:cstheme="minorHAnsi"/>
          <w:sz w:val="28"/>
          <w:szCs w:val="28"/>
        </w:rPr>
        <w:t>Dolf</w:t>
      </w:r>
      <w:proofErr w:type="spellEnd"/>
      <w:r w:rsidRPr="002107A6">
        <w:rPr>
          <w:rFonts w:cstheme="minorHAnsi"/>
          <w:sz w:val="28"/>
          <w:szCs w:val="28"/>
        </w:rPr>
        <w:t xml:space="preserve"> B, Erling L, Bernt J, Börje J, Olle K, Lars E</w:t>
      </w:r>
    </w:p>
    <w:p w14:paraId="2D85C896" w14:textId="3C0BE1D0" w:rsidR="00D73477" w:rsidRPr="002107A6" w:rsidRDefault="00D73477" w:rsidP="00845D54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Mötet öppnande</w:t>
      </w:r>
      <w:r w:rsidR="00354090" w:rsidRPr="002107A6">
        <w:rPr>
          <w:rFonts w:cstheme="minorHAnsi"/>
          <w:sz w:val="28"/>
          <w:szCs w:val="28"/>
        </w:rPr>
        <w:t xml:space="preserve">s av ordförande </w:t>
      </w:r>
      <w:proofErr w:type="spellStart"/>
      <w:r w:rsidR="00354090" w:rsidRPr="002107A6">
        <w:rPr>
          <w:rFonts w:cstheme="minorHAnsi"/>
          <w:sz w:val="28"/>
          <w:szCs w:val="28"/>
        </w:rPr>
        <w:t>Dolf</w:t>
      </w:r>
      <w:proofErr w:type="spellEnd"/>
    </w:p>
    <w:p w14:paraId="29C87A50" w14:textId="268E2B39" w:rsidR="00D73477" w:rsidRPr="002107A6" w:rsidRDefault="00354090" w:rsidP="00354090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2107A6">
        <w:rPr>
          <w:rFonts w:cstheme="minorHAnsi"/>
          <w:sz w:val="28"/>
          <w:szCs w:val="28"/>
        </w:rPr>
        <w:t>Dolf</w:t>
      </w:r>
      <w:proofErr w:type="spellEnd"/>
      <w:r w:rsidRPr="002107A6">
        <w:rPr>
          <w:rFonts w:cstheme="minorHAnsi"/>
          <w:sz w:val="28"/>
          <w:szCs w:val="28"/>
        </w:rPr>
        <w:t xml:space="preserve"> valdes till ordförande</w:t>
      </w:r>
      <w:r w:rsidR="00D73477" w:rsidRPr="002107A6">
        <w:rPr>
          <w:rFonts w:cstheme="minorHAnsi"/>
          <w:sz w:val="28"/>
          <w:szCs w:val="28"/>
        </w:rPr>
        <w:t xml:space="preserve"> för mötet</w:t>
      </w:r>
      <w:r w:rsidRPr="002107A6">
        <w:rPr>
          <w:rFonts w:cstheme="minorHAnsi"/>
          <w:sz w:val="28"/>
          <w:szCs w:val="28"/>
        </w:rPr>
        <w:t>.</w:t>
      </w:r>
    </w:p>
    <w:p w14:paraId="044FD5DA" w14:textId="2035D383" w:rsidR="00D73477" w:rsidRPr="002107A6" w:rsidRDefault="00354090" w:rsidP="00845D54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 xml:space="preserve">Till </w:t>
      </w:r>
      <w:r w:rsidR="00D73477" w:rsidRPr="002107A6">
        <w:rPr>
          <w:rFonts w:cstheme="minorHAnsi"/>
          <w:sz w:val="28"/>
          <w:szCs w:val="28"/>
        </w:rPr>
        <w:t>sekreterare</w:t>
      </w:r>
      <w:r w:rsidRPr="002107A6">
        <w:rPr>
          <w:rFonts w:cstheme="minorHAnsi"/>
          <w:sz w:val="28"/>
          <w:szCs w:val="28"/>
        </w:rPr>
        <w:t xml:space="preserve"> valdes Lars och som</w:t>
      </w:r>
      <w:r w:rsidR="00845D54" w:rsidRPr="002107A6">
        <w:rPr>
          <w:rFonts w:cstheme="minorHAnsi"/>
          <w:sz w:val="28"/>
          <w:szCs w:val="28"/>
        </w:rPr>
        <w:t xml:space="preserve"> </w:t>
      </w:r>
      <w:r w:rsidR="00C357C7" w:rsidRPr="002107A6">
        <w:rPr>
          <w:rFonts w:cstheme="minorHAnsi"/>
          <w:sz w:val="28"/>
          <w:szCs w:val="28"/>
        </w:rPr>
        <w:t>justerare</w:t>
      </w:r>
      <w:r w:rsidRPr="002107A6">
        <w:rPr>
          <w:rFonts w:cstheme="minorHAnsi"/>
          <w:sz w:val="28"/>
          <w:szCs w:val="28"/>
        </w:rPr>
        <w:t xml:space="preserve"> valdes </w:t>
      </w:r>
      <w:r w:rsidR="00DD67E2" w:rsidRPr="002107A6">
        <w:rPr>
          <w:rFonts w:cstheme="minorHAnsi"/>
          <w:sz w:val="28"/>
          <w:szCs w:val="28"/>
        </w:rPr>
        <w:t>Olle</w:t>
      </w:r>
      <w:r w:rsidRPr="002107A6">
        <w:rPr>
          <w:rFonts w:cstheme="minorHAnsi"/>
          <w:sz w:val="28"/>
          <w:szCs w:val="28"/>
        </w:rPr>
        <w:t>.</w:t>
      </w:r>
    </w:p>
    <w:p w14:paraId="75740685" w14:textId="77777777" w:rsidR="00302799" w:rsidRPr="002107A6" w:rsidRDefault="00302799" w:rsidP="00302799">
      <w:pPr>
        <w:pStyle w:val="Liststycke"/>
        <w:rPr>
          <w:rFonts w:cstheme="minorHAnsi"/>
          <w:sz w:val="28"/>
          <w:szCs w:val="28"/>
        </w:rPr>
      </w:pPr>
    </w:p>
    <w:p w14:paraId="19BFB5D2" w14:textId="5AD908BD" w:rsidR="00D73477" w:rsidRPr="002107A6" w:rsidRDefault="00D73477" w:rsidP="00C357C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 xml:space="preserve">Planering av vårt deltagande på Seniormässan i Henåns skola </w:t>
      </w:r>
      <w:r w:rsidR="00D3318F" w:rsidRPr="002107A6">
        <w:rPr>
          <w:rFonts w:cstheme="minorHAnsi"/>
          <w:b/>
          <w:bCs/>
          <w:sz w:val="28"/>
          <w:szCs w:val="28"/>
        </w:rPr>
        <w:t xml:space="preserve">den </w:t>
      </w:r>
      <w:r w:rsidRPr="002107A6">
        <w:rPr>
          <w:rFonts w:cstheme="minorHAnsi"/>
          <w:b/>
          <w:bCs/>
          <w:sz w:val="28"/>
          <w:szCs w:val="28"/>
        </w:rPr>
        <w:t>4 april</w:t>
      </w:r>
      <w:r w:rsidR="00DD67E2" w:rsidRPr="002107A6">
        <w:rPr>
          <w:rFonts w:cstheme="minorHAnsi"/>
          <w:b/>
          <w:bCs/>
          <w:sz w:val="28"/>
          <w:szCs w:val="28"/>
        </w:rPr>
        <w:t xml:space="preserve">. </w:t>
      </w:r>
    </w:p>
    <w:p w14:paraId="1E64D33C" w14:textId="5090AD80" w:rsidR="00DD67E2" w:rsidRPr="002107A6" w:rsidRDefault="00354090" w:rsidP="00DD67E2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 xml:space="preserve">Mässan är öppen mellan 10.00 och 15.00 med möjlighet att ta in utställningsmaterial från kl. 07.30. </w:t>
      </w:r>
      <w:r w:rsidR="00DD67E2" w:rsidRPr="002107A6">
        <w:rPr>
          <w:rFonts w:cstheme="minorHAnsi"/>
          <w:sz w:val="28"/>
          <w:szCs w:val="28"/>
        </w:rPr>
        <w:t xml:space="preserve">Vi har plats </w:t>
      </w:r>
      <w:r w:rsidRPr="002107A6">
        <w:rPr>
          <w:rFonts w:cstheme="minorHAnsi"/>
          <w:sz w:val="28"/>
          <w:szCs w:val="28"/>
        </w:rPr>
        <w:t>i anslutning till</w:t>
      </w:r>
      <w:r w:rsidR="00302799" w:rsidRPr="002107A6">
        <w:rPr>
          <w:rFonts w:cstheme="minorHAnsi"/>
          <w:sz w:val="28"/>
          <w:szCs w:val="28"/>
        </w:rPr>
        <w:t xml:space="preserve"> </w:t>
      </w:r>
      <w:r w:rsidR="00DD67E2" w:rsidRPr="002107A6">
        <w:rPr>
          <w:rFonts w:cstheme="minorHAnsi"/>
          <w:sz w:val="28"/>
          <w:szCs w:val="28"/>
        </w:rPr>
        <w:t xml:space="preserve">cafeterian. </w:t>
      </w:r>
      <w:r w:rsidR="00D705E8" w:rsidRPr="002107A6">
        <w:rPr>
          <w:rFonts w:cstheme="minorHAnsi"/>
          <w:sz w:val="28"/>
          <w:szCs w:val="28"/>
        </w:rPr>
        <w:t>Vi skall ha med ett bord, flyers samt broschyrer. Deltagare under dagen</w:t>
      </w:r>
      <w:r w:rsidRPr="002107A6">
        <w:rPr>
          <w:rFonts w:cstheme="minorHAnsi"/>
          <w:sz w:val="28"/>
          <w:szCs w:val="28"/>
        </w:rPr>
        <w:t xml:space="preserve"> är</w:t>
      </w:r>
      <w:r w:rsidR="00D705E8" w:rsidRPr="002107A6">
        <w:rPr>
          <w:rFonts w:cstheme="minorHAnsi"/>
          <w:sz w:val="28"/>
          <w:szCs w:val="28"/>
        </w:rPr>
        <w:t xml:space="preserve"> </w:t>
      </w:r>
      <w:proofErr w:type="spellStart"/>
      <w:r w:rsidR="00D705E8" w:rsidRPr="002107A6">
        <w:rPr>
          <w:rFonts w:cstheme="minorHAnsi"/>
          <w:sz w:val="28"/>
          <w:szCs w:val="28"/>
        </w:rPr>
        <w:t>Dolf</w:t>
      </w:r>
      <w:proofErr w:type="spellEnd"/>
      <w:r w:rsidR="00D705E8" w:rsidRPr="002107A6">
        <w:rPr>
          <w:rFonts w:cstheme="minorHAnsi"/>
          <w:sz w:val="28"/>
          <w:szCs w:val="28"/>
        </w:rPr>
        <w:t>, Erling, Bernt</w:t>
      </w:r>
      <w:r w:rsidRPr="002107A6">
        <w:rPr>
          <w:rFonts w:cstheme="minorHAnsi"/>
          <w:sz w:val="28"/>
          <w:szCs w:val="28"/>
        </w:rPr>
        <w:t xml:space="preserve"> och</w:t>
      </w:r>
      <w:r w:rsidR="00D705E8" w:rsidRPr="002107A6">
        <w:rPr>
          <w:rFonts w:cstheme="minorHAnsi"/>
          <w:sz w:val="28"/>
          <w:szCs w:val="28"/>
        </w:rPr>
        <w:t xml:space="preserve"> Lars</w:t>
      </w:r>
      <w:r w:rsidRPr="002107A6">
        <w:rPr>
          <w:rFonts w:cstheme="minorHAnsi"/>
          <w:sz w:val="28"/>
          <w:szCs w:val="28"/>
        </w:rPr>
        <w:t>. Fler medlemmar tillfrågas under torsdagens spel då vi bör vara åtminstone 8 st.</w:t>
      </w:r>
      <w:r w:rsidR="00DD67E2" w:rsidRPr="002107A6">
        <w:rPr>
          <w:rFonts w:cstheme="minorHAnsi"/>
          <w:sz w:val="28"/>
          <w:szCs w:val="28"/>
        </w:rPr>
        <w:t xml:space="preserve"> </w:t>
      </w:r>
    </w:p>
    <w:p w14:paraId="34B10642" w14:textId="03EFB5B5" w:rsidR="00354090" w:rsidRPr="002107A6" w:rsidRDefault="00354090" w:rsidP="00DD67E2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Vi kommer att dela ut broschyrer samt informera om höstens planerade nybörjarkurs som startar den 20 augusti</w:t>
      </w:r>
    </w:p>
    <w:p w14:paraId="31262C57" w14:textId="77777777" w:rsidR="00302799" w:rsidRPr="002107A6" w:rsidRDefault="00302799" w:rsidP="00DD67E2">
      <w:pPr>
        <w:pStyle w:val="Liststycke"/>
        <w:rPr>
          <w:rFonts w:cstheme="minorHAnsi"/>
          <w:sz w:val="28"/>
          <w:szCs w:val="28"/>
        </w:rPr>
      </w:pPr>
    </w:p>
    <w:p w14:paraId="3DE89BF1" w14:textId="188DA9B3" w:rsidR="00D73477" w:rsidRPr="002107A6" w:rsidRDefault="00D73477" w:rsidP="00C357C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>Planering av klubbens Silvertävling</w:t>
      </w:r>
      <w:r w:rsidR="00352184" w:rsidRPr="002107A6">
        <w:rPr>
          <w:rFonts w:cstheme="minorHAnsi"/>
          <w:b/>
          <w:bCs/>
          <w:sz w:val="28"/>
          <w:szCs w:val="28"/>
        </w:rPr>
        <w:t xml:space="preserve"> den 11 maj</w:t>
      </w:r>
      <w:r w:rsidR="00E02637" w:rsidRPr="002107A6">
        <w:rPr>
          <w:rFonts w:cstheme="minorHAnsi"/>
          <w:b/>
          <w:bCs/>
          <w:sz w:val="28"/>
          <w:szCs w:val="28"/>
        </w:rPr>
        <w:t xml:space="preserve"> kl</w:t>
      </w:r>
      <w:r w:rsidR="00302799" w:rsidRPr="002107A6">
        <w:rPr>
          <w:rFonts w:cstheme="minorHAnsi"/>
          <w:b/>
          <w:bCs/>
          <w:sz w:val="28"/>
          <w:szCs w:val="28"/>
        </w:rPr>
        <w:t>.</w:t>
      </w:r>
      <w:r w:rsidR="00E02637" w:rsidRPr="002107A6">
        <w:rPr>
          <w:rFonts w:cstheme="minorHAnsi"/>
          <w:b/>
          <w:bCs/>
          <w:sz w:val="28"/>
          <w:szCs w:val="28"/>
        </w:rPr>
        <w:t xml:space="preserve"> 10.00</w:t>
      </w:r>
    </w:p>
    <w:p w14:paraId="049AED68" w14:textId="77777777" w:rsidR="00302799" w:rsidRPr="002107A6" w:rsidRDefault="00E02637" w:rsidP="00E02637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Max 20 bord. Inbjudan på distriktets hemsida bl.a. Vi skickar en separat inbjudan till ordf. för Halland, V</w:t>
      </w:r>
      <w:r w:rsidR="00302799" w:rsidRPr="002107A6">
        <w:rPr>
          <w:rFonts w:cstheme="minorHAnsi"/>
          <w:sz w:val="28"/>
          <w:szCs w:val="28"/>
        </w:rPr>
        <w:t>ästra G</w:t>
      </w:r>
      <w:r w:rsidRPr="002107A6">
        <w:rPr>
          <w:rFonts w:cstheme="minorHAnsi"/>
          <w:sz w:val="28"/>
          <w:szCs w:val="28"/>
        </w:rPr>
        <w:t>öt</w:t>
      </w:r>
      <w:r w:rsidR="00302799" w:rsidRPr="002107A6">
        <w:rPr>
          <w:rFonts w:cstheme="minorHAnsi"/>
          <w:sz w:val="28"/>
          <w:szCs w:val="28"/>
        </w:rPr>
        <w:t>al</w:t>
      </w:r>
      <w:r w:rsidRPr="002107A6">
        <w:rPr>
          <w:rFonts w:cstheme="minorHAnsi"/>
          <w:sz w:val="28"/>
          <w:szCs w:val="28"/>
        </w:rPr>
        <w:t xml:space="preserve">and och Göteborg. Vi spelar minst 42 brickor. Mikael Schön är tävlingsledare, </w:t>
      </w:r>
      <w:proofErr w:type="spellStart"/>
      <w:r w:rsidRPr="002107A6">
        <w:rPr>
          <w:rFonts w:cstheme="minorHAnsi"/>
          <w:sz w:val="28"/>
          <w:szCs w:val="28"/>
        </w:rPr>
        <w:t>Dolf</w:t>
      </w:r>
      <w:proofErr w:type="spellEnd"/>
      <w:r w:rsidRPr="002107A6">
        <w:rPr>
          <w:rFonts w:cstheme="minorHAnsi"/>
          <w:sz w:val="28"/>
          <w:szCs w:val="28"/>
        </w:rPr>
        <w:t xml:space="preserve"> bisittare. </w:t>
      </w:r>
      <w:r w:rsidR="00AD630F" w:rsidRPr="002107A6">
        <w:rPr>
          <w:rFonts w:cstheme="minorHAnsi"/>
          <w:sz w:val="28"/>
          <w:szCs w:val="28"/>
        </w:rPr>
        <w:t>Tänkt startavgift 200 kr</w:t>
      </w:r>
      <w:r w:rsidR="00302799" w:rsidRPr="002107A6">
        <w:rPr>
          <w:rFonts w:cstheme="minorHAnsi"/>
          <w:sz w:val="28"/>
          <w:szCs w:val="28"/>
        </w:rPr>
        <w:t xml:space="preserve"> med möjlighet att beställa mat till självkostnadspris vid anmälan.</w:t>
      </w:r>
      <w:r w:rsidR="00AD630F" w:rsidRPr="002107A6">
        <w:rPr>
          <w:rFonts w:cstheme="minorHAnsi"/>
          <w:sz w:val="28"/>
          <w:szCs w:val="28"/>
        </w:rPr>
        <w:t xml:space="preserve"> </w:t>
      </w:r>
      <w:r w:rsidR="00302799" w:rsidRPr="002107A6">
        <w:rPr>
          <w:rFonts w:cstheme="minorHAnsi"/>
          <w:sz w:val="28"/>
          <w:szCs w:val="28"/>
        </w:rPr>
        <w:t>I dagsläget är vi erbjudna pyttipanna och ägg levererad till lokalen för 139 kr/portion.</w:t>
      </w:r>
      <w:r w:rsidR="00AD630F" w:rsidRPr="002107A6">
        <w:rPr>
          <w:rFonts w:cstheme="minorHAnsi"/>
          <w:sz w:val="28"/>
          <w:szCs w:val="28"/>
        </w:rPr>
        <w:t xml:space="preserve"> Båda lokalerna bokade.</w:t>
      </w:r>
      <w:r w:rsidR="00C11D38" w:rsidRPr="002107A6">
        <w:rPr>
          <w:rFonts w:cstheme="minorHAnsi"/>
          <w:sz w:val="28"/>
          <w:szCs w:val="28"/>
        </w:rPr>
        <w:t xml:space="preserve"> </w:t>
      </w:r>
    </w:p>
    <w:p w14:paraId="791AE569" w14:textId="5D385608" w:rsidR="00E02637" w:rsidRPr="002107A6" w:rsidRDefault="00C11D38" w:rsidP="00E02637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Endast scratch, inget handikapp</w:t>
      </w:r>
      <w:r w:rsidR="00302799" w:rsidRPr="002107A6">
        <w:rPr>
          <w:rFonts w:cstheme="minorHAnsi"/>
          <w:sz w:val="28"/>
          <w:szCs w:val="28"/>
        </w:rPr>
        <w:t xml:space="preserve"> och penningpriser utgår till de tre första paren där beloppens storlek blir avhängt antalet anmälda deltagare.</w:t>
      </w:r>
    </w:p>
    <w:p w14:paraId="6541635C" w14:textId="77777777" w:rsidR="00302799" w:rsidRPr="002107A6" w:rsidRDefault="00302799" w:rsidP="00E02637">
      <w:pPr>
        <w:pStyle w:val="Liststycke"/>
        <w:rPr>
          <w:rFonts w:cstheme="minorHAnsi"/>
          <w:sz w:val="28"/>
          <w:szCs w:val="28"/>
        </w:rPr>
      </w:pPr>
    </w:p>
    <w:p w14:paraId="27C9577E" w14:textId="5485B5F6" w:rsidR="00352184" w:rsidRPr="002107A6" w:rsidRDefault="00AF30A6" w:rsidP="00C357C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>Uppdragsfördelning inom styrelsen</w:t>
      </w:r>
    </w:p>
    <w:p w14:paraId="327F289C" w14:textId="640F9724" w:rsidR="00302799" w:rsidRPr="002107A6" w:rsidRDefault="00302799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Genomgång av styrelsens olika ansvarsområden</w:t>
      </w:r>
      <w:r w:rsidR="008B3DA7" w:rsidRPr="002107A6">
        <w:rPr>
          <w:rFonts w:cstheme="minorHAnsi"/>
          <w:sz w:val="28"/>
          <w:szCs w:val="28"/>
        </w:rPr>
        <w:t>.</w:t>
      </w:r>
    </w:p>
    <w:p w14:paraId="0AD19313" w14:textId="45FA26DE" w:rsidR="00EF1575" w:rsidRPr="002107A6" w:rsidRDefault="00EF1575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Bernt hanterar vinsterna.</w:t>
      </w:r>
      <w:r w:rsidR="00005B02" w:rsidRPr="002107A6">
        <w:rPr>
          <w:rFonts w:cstheme="minorHAnsi"/>
          <w:sz w:val="28"/>
          <w:szCs w:val="28"/>
        </w:rPr>
        <w:t xml:space="preserve"> Ny indelning, </w:t>
      </w:r>
      <w:proofErr w:type="gramStart"/>
      <w:r w:rsidR="00005B02" w:rsidRPr="002107A6">
        <w:rPr>
          <w:rFonts w:cstheme="minorHAnsi"/>
          <w:sz w:val="28"/>
          <w:szCs w:val="28"/>
        </w:rPr>
        <w:t>1:a</w:t>
      </w:r>
      <w:proofErr w:type="gramEnd"/>
      <w:r w:rsidR="00005B02" w:rsidRPr="002107A6">
        <w:rPr>
          <w:rFonts w:cstheme="minorHAnsi"/>
          <w:sz w:val="28"/>
          <w:szCs w:val="28"/>
        </w:rPr>
        <w:t xml:space="preserve"> scratch och 1,2,3, handicap.</w:t>
      </w:r>
      <w:r w:rsidRPr="002107A6">
        <w:rPr>
          <w:rFonts w:cstheme="minorHAnsi"/>
          <w:sz w:val="28"/>
          <w:szCs w:val="28"/>
        </w:rPr>
        <w:t xml:space="preserve"> </w:t>
      </w:r>
    </w:p>
    <w:p w14:paraId="5F5CDE4B" w14:textId="0A8474AC" w:rsidR="00674190" w:rsidRPr="002107A6" w:rsidRDefault="00674190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lastRenderedPageBreak/>
        <w:t>Börje samlar in brickorna efter tävlingarna</w:t>
      </w:r>
      <w:r w:rsidR="008B3DA7" w:rsidRPr="002107A6">
        <w:rPr>
          <w:rFonts w:cstheme="minorHAnsi"/>
          <w:sz w:val="28"/>
          <w:szCs w:val="28"/>
        </w:rPr>
        <w:t xml:space="preserve"> och tillser att de ligger rätt inför nästa brickläggning.</w:t>
      </w:r>
      <w:r w:rsidRPr="002107A6">
        <w:rPr>
          <w:rFonts w:cstheme="minorHAnsi"/>
          <w:sz w:val="28"/>
          <w:szCs w:val="28"/>
        </w:rPr>
        <w:t xml:space="preserve"> </w:t>
      </w:r>
    </w:p>
    <w:p w14:paraId="58388223" w14:textId="26D0C342" w:rsidR="00674190" w:rsidRPr="002107A6" w:rsidRDefault="00674190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Erling hanterar ekonomin</w:t>
      </w:r>
      <w:r w:rsidR="008B3DA7" w:rsidRPr="002107A6">
        <w:rPr>
          <w:rFonts w:cstheme="minorHAnsi"/>
          <w:sz w:val="28"/>
          <w:szCs w:val="28"/>
        </w:rPr>
        <w:t xml:space="preserve"> och är en av klubbens två </w:t>
      </w:r>
      <w:proofErr w:type="gramStart"/>
      <w:r w:rsidR="008B3DA7" w:rsidRPr="002107A6">
        <w:rPr>
          <w:rFonts w:cstheme="minorHAnsi"/>
          <w:sz w:val="28"/>
          <w:szCs w:val="28"/>
        </w:rPr>
        <w:t>tävlingsledare.</w:t>
      </w:r>
      <w:r w:rsidRPr="002107A6">
        <w:rPr>
          <w:rFonts w:cstheme="minorHAnsi"/>
          <w:sz w:val="28"/>
          <w:szCs w:val="28"/>
        </w:rPr>
        <w:t>.</w:t>
      </w:r>
      <w:proofErr w:type="gramEnd"/>
    </w:p>
    <w:p w14:paraId="53ACED12" w14:textId="1E79AD9A" w:rsidR="00674190" w:rsidRPr="002107A6" w:rsidRDefault="00674190" w:rsidP="00EF1575">
      <w:pPr>
        <w:pStyle w:val="Liststycke"/>
        <w:rPr>
          <w:rFonts w:cstheme="minorHAnsi"/>
          <w:sz w:val="28"/>
          <w:szCs w:val="28"/>
        </w:rPr>
      </w:pPr>
      <w:proofErr w:type="spellStart"/>
      <w:r w:rsidRPr="002107A6">
        <w:rPr>
          <w:rFonts w:cstheme="minorHAnsi"/>
          <w:sz w:val="28"/>
          <w:szCs w:val="28"/>
        </w:rPr>
        <w:t>Dolf</w:t>
      </w:r>
      <w:proofErr w:type="spellEnd"/>
      <w:r w:rsidRPr="002107A6">
        <w:rPr>
          <w:rFonts w:cstheme="minorHAnsi"/>
          <w:sz w:val="28"/>
          <w:szCs w:val="28"/>
        </w:rPr>
        <w:t xml:space="preserve"> är tävlingsledare och hanterar tekniken.</w:t>
      </w:r>
      <w:r w:rsidR="00036690" w:rsidRPr="002107A6">
        <w:rPr>
          <w:rFonts w:cstheme="minorHAnsi"/>
          <w:sz w:val="28"/>
          <w:szCs w:val="28"/>
        </w:rPr>
        <w:t xml:space="preserve"> </w:t>
      </w:r>
      <w:proofErr w:type="spellStart"/>
      <w:r w:rsidR="003619B1" w:rsidRPr="002107A6">
        <w:rPr>
          <w:rFonts w:cstheme="minorHAnsi"/>
          <w:sz w:val="28"/>
          <w:szCs w:val="28"/>
        </w:rPr>
        <w:t>Dolf</w:t>
      </w:r>
      <w:proofErr w:type="spellEnd"/>
      <w:r w:rsidR="003619B1" w:rsidRPr="002107A6">
        <w:rPr>
          <w:rFonts w:cstheme="minorHAnsi"/>
          <w:sz w:val="28"/>
          <w:szCs w:val="28"/>
        </w:rPr>
        <w:t xml:space="preserve"> beställer nya brickor för ca 4 tkr.</w:t>
      </w:r>
    </w:p>
    <w:p w14:paraId="1B94C4A9" w14:textId="75553F21" w:rsidR="003619B1" w:rsidRPr="002107A6" w:rsidRDefault="003619B1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Lars sköter tekniken på tisdagarna samt är sekreterare.</w:t>
      </w:r>
    </w:p>
    <w:p w14:paraId="297B1B9F" w14:textId="287215F7" w:rsidR="003619B1" w:rsidRDefault="003619B1" w:rsidP="00EF1575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Olle kollar av så allt fungerar med lokal, bord</w:t>
      </w:r>
      <w:r w:rsidR="008B3DA7" w:rsidRPr="002107A6">
        <w:rPr>
          <w:rFonts w:cstheme="minorHAnsi"/>
          <w:sz w:val="28"/>
          <w:szCs w:val="28"/>
        </w:rPr>
        <w:t xml:space="preserve">, budlådor </w:t>
      </w:r>
      <w:r w:rsidRPr="002107A6">
        <w:rPr>
          <w:rFonts w:cstheme="minorHAnsi"/>
          <w:sz w:val="28"/>
          <w:szCs w:val="28"/>
        </w:rPr>
        <w:t>mm vid speltillfällen.</w:t>
      </w:r>
    </w:p>
    <w:p w14:paraId="6C2FA548" w14:textId="6127BBC2" w:rsidR="002107A6" w:rsidRPr="002107A6" w:rsidRDefault="002107A6" w:rsidP="00EF1575">
      <w:pPr>
        <w:pStyle w:val="Liststyck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Shirley ansvarar för mackor och kaffe vid speltillfällena.</w:t>
      </w:r>
    </w:p>
    <w:p w14:paraId="064A249B" w14:textId="77777777" w:rsidR="00674190" w:rsidRPr="002107A6" w:rsidRDefault="00674190" w:rsidP="00EF1575">
      <w:pPr>
        <w:pStyle w:val="Liststycke"/>
        <w:rPr>
          <w:rFonts w:cstheme="minorHAnsi"/>
          <w:sz w:val="28"/>
          <w:szCs w:val="28"/>
        </w:rPr>
      </w:pPr>
    </w:p>
    <w:p w14:paraId="52A0EB2D" w14:textId="77777777" w:rsidR="00674190" w:rsidRPr="002107A6" w:rsidRDefault="00674190" w:rsidP="00EF1575">
      <w:pPr>
        <w:pStyle w:val="Liststycke"/>
        <w:rPr>
          <w:rFonts w:cstheme="minorHAnsi"/>
          <w:sz w:val="28"/>
          <w:szCs w:val="28"/>
        </w:rPr>
      </w:pPr>
    </w:p>
    <w:p w14:paraId="59F99BB8" w14:textId="3DEB9451" w:rsidR="00AF30A6" w:rsidRPr="002107A6" w:rsidRDefault="00D01C81" w:rsidP="00C357C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 xml:space="preserve">Skall vi </w:t>
      </w:r>
      <w:r w:rsidR="00055318" w:rsidRPr="002107A6">
        <w:rPr>
          <w:rFonts w:cstheme="minorHAnsi"/>
          <w:b/>
          <w:bCs/>
          <w:sz w:val="28"/>
          <w:szCs w:val="28"/>
        </w:rPr>
        <w:t xml:space="preserve">förändra </w:t>
      </w:r>
      <w:r w:rsidR="004959F5" w:rsidRPr="002107A6">
        <w:rPr>
          <w:rFonts w:cstheme="minorHAnsi"/>
          <w:b/>
          <w:bCs/>
          <w:sz w:val="28"/>
          <w:szCs w:val="28"/>
        </w:rPr>
        <w:t>mackorna vid speltillfällena?</w:t>
      </w:r>
    </w:p>
    <w:p w14:paraId="40C9D45F" w14:textId="137D97C4" w:rsidR="003619B1" w:rsidRPr="002107A6" w:rsidRDefault="005F2615" w:rsidP="003619B1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Vi kör vidare med nuvarande koncept.</w:t>
      </w:r>
    </w:p>
    <w:p w14:paraId="4B8C57F5" w14:textId="77777777" w:rsidR="00302799" w:rsidRPr="002107A6" w:rsidRDefault="00302799" w:rsidP="00302799">
      <w:pPr>
        <w:pStyle w:val="Liststycke"/>
        <w:rPr>
          <w:rFonts w:cstheme="minorHAnsi"/>
          <w:b/>
          <w:bCs/>
          <w:sz w:val="28"/>
          <w:szCs w:val="28"/>
        </w:rPr>
      </w:pPr>
    </w:p>
    <w:p w14:paraId="29DECABF" w14:textId="77777777" w:rsidR="002107A6" w:rsidRPr="002107A6" w:rsidRDefault="002107A6" w:rsidP="008B3DA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>Ersättning till medlemmar som representerar klubben i tävlingssammanhang.</w:t>
      </w:r>
      <w:r w:rsidR="008B3DA7" w:rsidRPr="002107A6">
        <w:rPr>
          <w:rFonts w:cstheme="minorHAnsi"/>
          <w:b/>
          <w:bCs/>
          <w:sz w:val="28"/>
          <w:szCs w:val="28"/>
        </w:rPr>
        <w:t xml:space="preserve"> </w:t>
      </w:r>
    </w:p>
    <w:p w14:paraId="3691A3BC" w14:textId="0D508C6C" w:rsidR="008B3DA7" w:rsidRPr="002107A6" w:rsidRDefault="002107A6" w:rsidP="002107A6">
      <w:pPr>
        <w:pStyle w:val="Liststycke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För spel i a</w:t>
      </w:r>
      <w:r w:rsidR="008B3DA7" w:rsidRPr="002107A6">
        <w:rPr>
          <w:rFonts w:cstheme="minorHAnsi"/>
          <w:sz w:val="28"/>
          <w:szCs w:val="28"/>
        </w:rPr>
        <w:t>llsvenskan, div.2, 3 och 4 betalar klubben startavgifterna. Samåkning krävs och då betalas 25 kr/mil.</w:t>
      </w:r>
    </w:p>
    <w:p w14:paraId="0575EA7C" w14:textId="77777777" w:rsidR="008B3DA7" w:rsidRPr="002107A6" w:rsidRDefault="008B3DA7" w:rsidP="002107A6">
      <w:pPr>
        <w:pStyle w:val="Liststycke"/>
        <w:rPr>
          <w:rFonts w:cstheme="minorHAnsi"/>
          <w:b/>
          <w:bCs/>
          <w:sz w:val="28"/>
          <w:szCs w:val="28"/>
        </w:rPr>
      </w:pPr>
    </w:p>
    <w:p w14:paraId="5A0B3644" w14:textId="55B114C0" w:rsidR="004959F5" w:rsidRPr="002107A6" w:rsidRDefault="004959F5" w:rsidP="00C357C7">
      <w:pPr>
        <w:pStyle w:val="Liststyck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>Övriga frågor</w:t>
      </w:r>
      <w:r w:rsidR="005F2615" w:rsidRPr="002107A6">
        <w:rPr>
          <w:rFonts w:cstheme="minorHAnsi"/>
          <w:b/>
          <w:bCs/>
          <w:sz w:val="28"/>
          <w:szCs w:val="28"/>
        </w:rPr>
        <w:t>:</w:t>
      </w:r>
    </w:p>
    <w:p w14:paraId="44EFBDDC" w14:textId="7980772E" w:rsidR="00DD67E2" w:rsidRPr="002107A6" w:rsidRDefault="008B3DA7" w:rsidP="005F2615">
      <w:pPr>
        <w:ind w:left="360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Mötet beslutade att hålla fast vid traditionen att ge ägg i pris</w:t>
      </w:r>
      <w:r w:rsidR="00DD67E2" w:rsidRPr="002107A6">
        <w:rPr>
          <w:rFonts w:cstheme="minorHAnsi"/>
          <w:sz w:val="28"/>
          <w:szCs w:val="28"/>
        </w:rPr>
        <w:t xml:space="preserve"> till alla vid </w:t>
      </w:r>
      <w:proofErr w:type="spellStart"/>
      <w:r w:rsidR="00DD67E2" w:rsidRPr="002107A6">
        <w:rPr>
          <w:rFonts w:cstheme="minorHAnsi"/>
          <w:sz w:val="28"/>
          <w:szCs w:val="28"/>
        </w:rPr>
        <w:t>påskspelet</w:t>
      </w:r>
      <w:proofErr w:type="spellEnd"/>
      <w:r w:rsidR="00DD67E2" w:rsidRPr="002107A6">
        <w:rPr>
          <w:rFonts w:cstheme="minorHAnsi"/>
          <w:sz w:val="28"/>
          <w:szCs w:val="28"/>
        </w:rPr>
        <w:t>. 6 st</w:t>
      </w:r>
      <w:r w:rsidR="00302799" w:rsidRPr="002107A6">
        <w:rPr>
          <w:rFonts w:cstheme="minorHAnsi"/>
          <w:sz w:val="28"/>
          <w:szCs w:val="28"/>
        </w:rPr>
        <w:t>.</w:t>
      </w:r>
      <w:r w:rsidR="00DD67E2" w:rsidRPr="002107A6">
        <w:rPr>
          <w:rFonts w:cstheme="minorHAnsi"/>
          <w:sz w:val="28"/>
          <w:szCs w:val="28"/>
        </w:rPr>
        <w:t xml:space="preserve"> till alla</w:t>
      </w:r>
      <w:r w:rsidRPr="002107A6">
        <w:rPr>
          <w:rFonts w:cstheme="minorHAnsi"/>
          <w:sz w:val="28"/>
          <w:szCs w:val="28"/>
        </w:rPr>
        <w:t xml:space="preserve"> medan de tre första paren får 15, 12, 10 </w:t>
      </w:r>
      <w:proofErr w:type="spellStart"/>
      <w:r w:rsidRPr="002107A6">
        <w:rPr>
          <w:rFonts w:cstheme="minorHAnsi"/>
          <w:sz w:val="28"/>
          <w:szCs w:val="28"/>
        </w:rPr>
        <w:t>st</w:t>
      </w:r>
      <w:proofErr w:type="spellEnd"/>
      <w:r w:rsidRPr="002107A6">
        <w:rPr>
          <w:rFonts w:cstheme="minorHAnsi"/>
          <w:sz w:val="28"/>
          <w:szCs w:val="28"/>
        </w:rPr>
        <w:t xml:space="preserve"> var.</w:t>
      </w:r>
    </w:p>
    <w:p w14:paraId="6223B9EE" w14:textId="3C699235" w:rsidR="005F2615" w:rsidRDefault="005F2615" w:rsidP="005F2615">
      <w:pPr>
        <w:ind w:left="360"/>
        <w:rPr>
          <w:rFonts w:cstheme="minorHAnsi"/>
          <w:sz w:val="28"/>
          <w:szCs w:val="28"/>
        </w:rPr>
      </w:pPr>
      <w:r w:rsidRPr="002107A6">
        <w:rPr>
          <w:rFonts w:cstheme="minorHAnsi"/>
          <w:sz w:val="28"/>
          <w:szCs w:val="28"/>
        </w:rPr>
        <w:t>Tisdagsbridgen avslutas för säsongen vid påsk.</w:t>
      </w:r>
    </w:p>
    <w:p w14:paraId="5898594B" w14:textId="312F42E0" w:rsidR="00D73477" w:rsidRDefault="002107A6" w:rsidP="002107A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2107A6">
        <w:rPr>
          <w:rFonts w:cstheme="minorHAnsi"/>
          <w:b/>
          <w:bCs/>
          <w:sz w:val="28"/>
          <w:szCs w:val="28"/>
        </w:rPr>
        <w:t xml:space="preserve">  </w:t>
      </w:r>
      <w:r w:rsidRPr="002107A6">
        <w:rPr>
          <w:b/>
          <w:bCs/>
          <w:sz w:val="28"/>
          <w:szCs w:val="28"/>
        </w:rPr>
        <w:t>Ordförande tackade för visat intresse och förklarade mötet avslutat.</w:t>
      </w:r>
    </w:p>
    <w:p w14:paraId="1C6689A6" w14:textId="77777777" w:rsidR="002107A6" w:rsidRDefault="002107A6" w:rsidP="002107A6">
      <w:pPr>
        <w:rPr>
          <w:b/>
          <w:bCs/>
          <w:sz w:val="28"/>
          <w:szCs w:val="28"/>
        </w:rPr>
      </w:pPr>
    </w:p>
    <w:p w14:paraId="1C639F19" w14:textId="77777777" w:rsidR="002107A6" w:rsidRDefault="002107A6" w:rsidP="002107A6">
      <w:pPr>
        <w:rPr>
          <w:b/>
          <w:bCs/>
          <w:sz w:val="28"/>
          <w:szCs w:val="28"/>
        </w:rPr>
      </w:pPr>
    </w:p>
    <w:p w14:paraId="59A2551C" w14:textId="52AAC2D3" w:rsidR="002107A6" w:rsidRDefault="002107A6" w:rsidP="002107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Lars Eriksson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Olle </w:t>
      </w:r>
      <w:proofErr w:type="spellStart"/>
      <w:r>
        <w:rPr>
          <w:b/>
          <w:bCs/>
          <w:sz w:val="28"/>
          <w:szCs w:val="28"/>
        </w:rPr>
        <w:t>Kimfalk</w:t>
      </w:r>
      <w:proofErr w:type="spellEnd"/>
    </w:p>
    <w:p w14:paraId="49EDEE42" w14:textId="50D8DC29" w:rsidR="002107A6" w:rsidRPr="002107A6" w:rsidRDefault="002107A6" w:rsidP="002107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Sekreterare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Justeringsman</w:t>
      </w:r>
    </w:p>
    <w:sectPr w:rsidR="002107A6" w:rsidRPr="0021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807CE"/>
    <w:multiLevelType w:val="hybridMultilevel"/>
    <w:tmpl w:val="F8F6B5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9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77"/>
    <w:rsid w:val="00005B02"/>
    <w:rsid w:val="000070FB"/>
    <w:rsid w:val="00036690"/>
    <w:rsid w:val="00055318"/>
    <w:rsid w:val="002107A6"/>
    <w:rsid w:val="00302799"/>
    <w:rsid w:val="00352184"/>
    <w:rsid w:val="00354090"/>
    <w:rsid w:val="003619B1"/>
    <w:rsid w:val="003E5C38"/>
    <w:rsid w:val="004664C1"/>
    <w:rsid w:val="004959F5"/>
    <w:rsid w:val="005F2615"/>
    <w:rsid w:val="00674190"/>
    <w:rsid w:val="00835A3C"/>
    <w:rsid w:val="00845D54"/>
    <w:rsid w:val="0084788F"/>
    <w:rsid w:val="008B3DA7"/>
    <w:rsid w:val="00AD630F"/>
    <w:rsid w:val="00AF30A6"/>
    <w:rsid w:val="00C11D38"/>
    <w:rsid w:val="00C357C7"/>
    <w:rsid w:val="00D01C81"/>
    <w:rsid w:val="00D3318F"/>
    <w:rsid w:val="00D705E8"/>
    <w:rsid w:val="00D73477"/>
    <w:rsid w:val="00DC69D3"/>
    <w:rsid w:val="00DD67E2"/>
    <w:rsid w:val="00E02637"/>
    <w:rsid w:val="00E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3845"/>
  <w15:chartTrackingRefBased/>
  <w15:docId w15:val="{4019E947-9ED5-46D0-96CC-B28FA169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4</cp:revision>
  <dcterms:created xsi:type="dcterms:W3CDTF">2024-03-13T08:40:00Z</dcterms:created>
  <dcterms:modified xsi:type="dcterms:W3CDTF">2024-03-14T13:07:00Z</dcterms:modified>
</cp:coreProperties>
</file>