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5E44" w14:textId="1FAAC987" w:rsidR="0084788F" w:rsidRPr="005377AD" w:rsidRDefault="00D65828">
      <w:pPr>
        <w:rPr>
          <w:sz w:val="36"/>
          <w:szCs w:val="36"/>
        </w:rPr>
      </w:pPr>
      <w:r w:rsidRPr="005377AD">
        <w:rPr>
          <w:sz w:val="36"/>
          <w:szCs w:val="36"/>
        </w:rPr>
        <w:t>Orust bridgeklubb</w:t>
      </w:r>
    </w:p>
    <w:p w14:paraId="47B67B26" w14:textId="40E70EE0" w:rsidR="00D65828" w:rsidRPr="005377AD" w:rsidRDefault="00D65828">
      <w:pPr>
        <w:rPr>
          <w:sz w:val="28"/>
          <w:szCs w:val="28"/>
        </w:rPr>
      </w:pPr>
      <w:r w:rsidRPr="005377AD">
        <w:rPr>
          <w:sz w:val="28"/>
          <w:szCs w:val="28"/>
        </w:rPr>
        <w:t>Protokoll fört vid styrelsemöte 2023-10-24</w:t>
      </w:r>
    </w:p>
    <w:p w14:paraId="59E79FEC" w14:textId="4A9C0839" w:rsidR="00D65828" w:rsidRDefault="00D65828">
      <w:r>
        <w:t>Närvarande:</w:t>
      </w:r>
    </w:p>
    <w:p w14:paraId="309C5F50" w14:textId="0040A239" w:rsidR="00D65828" w:rsidRDefault="00D65828">
      <w:proofErr w:type="spellStart"/>
      <w:r>
        <w:t>Dolf</w:t>
      </w:r>
      <w:proofErr w:type="spellEnd"/>
      <w:r>
        <w:t xml:space="preserve"> Bergman, Bernt Johansson, Shirley Persson, Erling Lennartsson, Olle </w:t>
      </w:r>
      <w:proofErr w:type="spellStart"/>
      <w:r>
        <w:t>Kimfalk</w:t>
      </w:r>
      <w:proofErr w:type="spellEnd"/>
      <w:r>
        <w:t>, Lars Eriksson</w:t>
      </w:r>
    </w:p>
    <w:p w14:paraId="5DB93073" w14:textId="5241600C" w:rsidR="00D65828" w:rsidRDefault="00D65828">
      <w:r>
        <w:t>§1.</w:t>
      </w:r>
      <w:r>
        <w:tab/>
        <w:t xml:space="preserve">Ordförande </w:t>
      </w:r>
      <w:proofErr w:type="spellStart"/>
      <w:r>
        <w:t>Dolf</w:t>
      </w:r>
      <w:proofErr w:type="spellEnd"/>
      <w:r>
        <w:t xml:space="preserve"> förklarade mötet öppnat.</w:t>
      </w:r>
    </w:p>
    <w:p w14:paraId="21AA7B88" w14:textId="2B7137F4" w:rsidR="00D65828" w:rsidRDefault="00D65828">
      <w:r>
        <w:t>§2.</w:t>
      </w:r>
      <w:r>
        <w:tab/>
        <w:t>Den föreslagna dagordningen godkändes.</w:t>
      </w:r>
    </w:p>
    <w:p w14:paraId="79F85913" w14:textId="249D3C3F" w:rsidR="00D65828" w:rsidRDefault="00D65828">
      <w:r>
        <w:t>§3.</w:t>
      </w:r>
      <w:r>
        <w:tab/>
        <w:t>Erling valdes till justeringsman för protokollet.</w:t>
      </w:r>
    </w:p>
    <w:p w14:paraId="7CCF6DC1" w14:textId="27C1909B" w:rsidR="00D65828" w:rsidRDefault="00D65828">
      <w:r>
        <w:t>§4.</w:t>
      </w:r>
      <w:r>
        <w:tab/>
      </w:r>
      <w:r w:rsidRPr="00EA020D">
        <w:rPr>
          <w:sz w:val="28"/>
          <w:szCs w:val="28"/>
        </w:rPr>
        <w:t>Spelplan vår/sommar 2024.</w:t>
      </w:r>
    </w:p>
    <w:p w14:paraId="5DBDF683" w14:textId="45CB588A" w:rsidR="00D65828" w:rsidRDefault="00D65828" w:rsidP="003C33F7">
      <w:pPr>
        <w:ind w:left="1300"/>
      </w:pPr>
      <w:r>
        <w:t xml:space="preserve">Skall vi arrangera </w:t>
      </w:r>
      <w:r w:rsidRPr="003C33F7">
        <w:rPr>
          <w:b/>
          <w:bCs/>
        </w:rPr>
        <w:t>simultantävling</w:t>
      </w:r>
      <w:r>
        <w:t xml:space="preserve">? Mötets dialog ledde till att vi avstår just nu och har frågan </w:t>
      </w:r>
      <w:r w:rsidR="003C33F7">
        <w:t>aktuell längre fram. Flera deltagare har upplevt ett sviktande intresse i regionen för denna tävlingsform.</w:t>
      </w:r>
    </w:p>
    <w:p w14:paraId="2B19E409" w14:textId="01D675DB" w:rsidR="003C33F7" w:rsidRDefault="003C33F7" w:rsidP="003C33F7">
      <w:pPr>
        <w:ind w:left="1300"/>
      </w:pPr>
      <w:r>
        <w:t xml:space="preserve">När det gäller </w:t>
      </w:r>
      <w:r w:rsidRPr="00C21F62">
        <w:rPr>
          <w:b/>
          <w:bCs/>
        </w:rPr>
        <w:t>silvertävling</w:t>
      </w:r>
      <w:r>
        <w:t xml:space="preserve"> så beslutades att vi meddelar distriktet vårt intresse för att arrangera en sådan lördagen den 11 maj. Detta för att få med arrangemanget i förbundets tävlingskalender. Förutsättningen är att minst 15 par anmäler sig. Spelavgiften vid detta tillfälle föreslogs till 200 kr per spelare.</w:t>
      </w:r>
    </w:p>
    <w:p w14:paraId="4E154D90" w14:textId="364B57A7" w:rsidR="003C33F7" w:rsidRDefault="003C33F7" w:rsidP="003C33F7">
      <w:pPr>
        <w:ind w:left="1300"/>
      </w:pPr>
      <w:r>
        <w:t>Mikael Skön är tillfrågad och har ställt sig positiv till att vara tävlingsledare.</w:t>
      </w:r>
    </w:p>
    <w:p w14:paraId="594764B2" w14:textId="0AB4EE22" w:rsidR="00C21F62" w:rsidRDefault="003C33F7" w:rsidP="003C33F7">
      <w:pPr>
        <w:ind w:left="1300"/>
      </w:pPr>
      <w:r>
        <w:t xml:space="preserve">Olle undersöker </w:t>
      </w:r>
      <w:r w:rsidR="00C21F62">
        <w:t>kostnad och möjlighet till lokal i Hälleviksstrand i händelse av stort deltagarintresse. Han sonderar även matmöjligheter på orten.</w:t>
      </w:r>
    </w:p>
    <w:p w14:paraId="41D82CA3" w14:textId="3F3FA9B5" w:rsidR="003C33F7" w:rsidRDefault="00C21F62" w:rsidP="00C21F62">
      <w:r>
        <w:t xml:space="preserve"> §5.</w:t>
      </w:r>
      <w:r>
        <w:tab/>
      </w:r>
      <w:r w:rsidR="004E4511" w:rsidRPr="00EA020D">
        <w:rPr>
          <w:sz w:val="28"/>
          <w:szCs w:val="28"/>
        </w:rPr>
        <w:t>Prisbord vid tävlingar</w:t>
      </w:r>
    </w:p>
    <w:p w14:paraId="266E49C1" w14:textId="5653392C" w:rsidR="004E4511" w:rsidRDefault="004E4511" w:rsidP="005377AD">
      <w:pPr>
        <w:ind w:left="1300"/>
      </w:pPr>
      <w:r>
        <w:t xml:space="preserve">Efter en dialog om prisnivåer utifrån antal spelare bestämdes att </w:t>
      </w:r>
      <w:proofErr w:type="spellStart"/>
      <w:r>
        <w:t>Dolf</w:t>
      </w:r>
      <w:proofErr w:type="spellEnd"/>
      <w:r>
        <w:t xml:space="preserve"> och Erling tar fram ett förslag på vinstplan.</w:t>
      </w:r>
    </w:p>
    <w:p w14:paraId="2F9E2F75" w14:textId="5313CD44" w:rsidR="004E4511" w:rsidRPr="00EA020D" w:rsidRDefault="004E4511" w:rsidP="00C21F62">
      <w:pPr>
        <w:rPr>
          <w:sz w:val="28"/>
          <w:szCs w:val="28"/>
        </w:rPr>
      </w:pPr>
      <w:r>
        <w:t>§6.</w:t>
      </w:r>
      <w:r>
        <w:tab/>
      </w:r>
      <w:r w:rsidRPr="00EA020D">
        <w:rPr>
          <w:sz w:val="28"/>
          <w:szCs w:val="28"/>
        </w:rPr>
        <w:t>Kursverksamhet.</w:t>
      </w:r>
    </w:p>
    <w:p w14:paraId="2BBE67B4" w14:textId="51C53DE7" w:rsidR="004E4511" w:rsidRDefault="004E4511" w:rsidP="005377AD">
      <w:pPr>
        <w:ind w:left="1300"/>
      </w:pPr>
      <w:r>
        <w:t xml:space="preserve">En </w:t>
      </w:r>
      <w:r w:rsidRPr="005377AD">
        <w:rPr>
          <w:b/>
          <w:bCs/>
        </w:rPr>
        <w:t>nybörjarkurs</w:t>
      </w:r>
      <w:r>
        <w:t xml:space="preserve"> startas i januari. Erling tillser att annons härom sätts ut vid två tillfällen i tidningen Västnytt.</w:t>
      </w:r>
    </w:p>
    <w:p w14:paraId="32C25F9A" w14:textId="09C14B90" w:rsidR="004E4511" w:rsidRDefault="004E4511" w:rsidP="005377AD">
      <w:pPr>
        <w:ind w:left="1300"/>
      </w:pPr>
      <w:r w:rsidRPr="005377AD">
        <w:rPr>
          <w:b/>
          <w:bCs/>
        </w:rPr>
        <w:t>Pågående kurs två</w:t>
      </w:r>
      <w:r>
        <w:t xml:space="preserve"> kommer att fortsätta som lagspel på tisdagar fram till jul, dit även andra klubbmedlemmar är välkomna.</w:t>
      </w:r>
    </w:p>
    <w:p w14:paraId="5EAACC4C" w14:textId="190236AB" w:rsidR="004E4511" w:rsidRDefault="004E4511" w:rsidP="005377AD">
      <w:pPr>
        <w:ind w:left="1300"/>
      </w:pPr>
      <w:r>
        <w:t xml:space="preserve">Vi avvaktar med </w:t>
      </w:r>
      <w:r w:rsidRPr="005377AD">
        <w:rPr>
          <w:b/>
          <w:bCs/>
        </w:rPr>
        <w:t>fortsättningskurs 3</w:t>
      </w:r>
      <w:r>
        <w:t xml:space="preserve"> då det bedömdes angeläget att kursdeltagarna får samla erfarenheter via spel ett tag innan kurs 3 tar vid.</w:t>
      </w:r>
    </w:p>
    <w:p w14:paraId="3B579A13" w14:textId="64517067" w:rsidR="004E4511" w:rsidRDefault="004E4511" w:rsidP="00C21F62">
      <w:r>
        <w:t>§7.</w:t>
      </w:r>
      <w:r>
        <w:tab/>
      </w:r>
      <w:r w:rsidRPr="00EA020D">
        <w:rPr>
          <w:sz w:val="28"/>
          <w:szCs w:val="28"/>
        </w:rPr>
        <w:t>Övriga frågor</w:t>
      </w:r>
    </w:p>
    <w:p w14:paraId="1E55024D" w14:textId="3577DEC1" w:rsidR="004E4511" w:rsidRDefault="004E4511" w:rsidP="005377AD">
      <w:pPr>
        <w:ind w:left="1304"/>
      </w:pPr>
      <w:r>
        <w:t xml:space="preserve">Det finns behov av funktionen </w:t>
      </w:r>
      <w:r w:rsidRPr="005377AD">
        <w:rPr>
          <w:b/>
          <w:bCs/>
        </w:rPr>
        <w:t xml:space="preserve">partnerförmedlare </w:t>
      </w:r>
      <w:r w:rsidR="005377AD">
        <w:t>då spelare saknar sådan. Bernt åtog sig att sköta den funktionen genom att man innan tävlingen kan ringa honom på telefon 0707-139392.</w:t>
      </w:r>
    </w:p>
    <w:p w14:paraId="472F51DE" w14:textId="445FC994" w:rsidR="005377AD" w:rsidRDefault="005377AD" w:rsidP="005377AD">
      <w:pPr>
        <w:ind w:left="1304"/>
      </w:pPr>
      <w:r>
        <w:t xml:space="preserve">För att göra speltillfällena mindre sårbara vid exempelvis sjukdom beslöts att fler i styrelsen skall lära sig brickläggningsmaskinen och it-funktionen. </w:t>
      </w:r>
    </w:p>
    <w:p w14:paraId="04D266E5" w14:textId="739EB6C2" w:rsidR="005377AD" w:rsidRDefault="005377AD" w:rsidP="005377AD">
      <w:pPr>
        <w:ind w:firstLine="1304"/>
      </w:pPr>
      <w:proofErr w:type="spellStart"/>
      <w:r>
        <w:lastRenderedPageBreak/>
        <w:t>Dolf</w:t>
      </w:r>
      <w:proofErr w:type="spellEnd"/>
      <w:r>
        <w:t xml:space="preserve"> undersöker förutsättningarna för att byta ut systemet RUTER mot Bridgedata.</w:t>
      </w:r>
    </w:p>
    <w:p w14:paraId="7624B43C" w14:textId="39F57BD0" w:rsidR="005377AD" w:rsidRPr="00EA020D" w:rsidRDefault="005377AD" w:rsidP="00C21F62">
      <w:pPr>
        <w:rPr>
          <w:sz w:val="28"/>
          <w:szCs w:val="28"/>
        </w:rPr>
      </w:pPr>
      <w:r>
        <w:t xml:space="preserve">§8. </w:t>
      </w:r>
      <w:r>
        <w:tab/>
      </w:r>
      <w:r w:rsidRPr="00EA020D">
        <w:rPr>
          <w:sz w:val="28"/>
          <w:szCs w:val="28"/>
        </w:rPr>
        <w:t>Mötet avslutas.</w:t>
      </w:r>
    </w:p>
    <w:p w14:paraId="02F7C107" w14:textId="7CBBB96A" w:rsidR="005377AD" w:rsidRDefault="005377AD" w:rsidP="00C21F62">
      <w:r>
        <w:t>Vid protokollet</w:t>
      </w:r>
      <w:r>
        <w:tab/>
      </w:r>
      <w:r>
        <w:tab/>
      </w:r>
      <w:r>
        <w:tab/>
        <w:t>Justeras</w:t>
      </w:r>
    </w:p>
    <w:p w14:paraId="48B8FA7E" w14:textId="77777777" w:rsidR="005377AD" w:rsidRDefault="005377AD" w:rsidP="00C21F62"/>
    <w:p w14:paraId="5B0AB3E7" w14:textId="1AAC12A0" w:rsidR="005377AD" w:rsidRDefault="005377AD" w:rsidP="00C21F62">
      <w:r>
        <w:t>Lars Eriksson</w:t>
      </w:r>
      <w:r>
        <w:tab/>
      </w:r>
      <w:r>
        <w:tab/>
      </w:r>
      <w:r>
        <w:tab/>
      </w:r>
      <w:r>
        <w:tab/>
        <w:t>Erling Lennartsson</w:t>
      </w:r>
    </w:p>
    <w:p w14:paraId="5A4BB029" w14:textId="77777777" w:rsidR="005377AD" w:rsidRDefault="005377AD" w:rsidP="00C21F62"/>
    <w:p w14:paraId="371BC261" w14:textId="03757411" w:rsidR="003C33F7" w:rsidRDefault="003C33F7" w:rsidP="003C33F7">
      <w:pPr>
        <w:ind w:left="1300"/>
      </w:pPr>
      <w:r>
        <w:tab/>
      </w:r>
      <w:r>
        <w:tab/>
      </w:r>
    </w:p>
    <w:p w14:paraId="4C48961C" w14:textId="5BCE3D43" w:rsidR="003C33F7" w:rsidRDefault="003C33F7" w:rsidP="003C33F7">
      <w:pPr>
        <w:ind w:left="1300"/>
      </w:pPr>
      <w:r>
        <w:tab/>
      </w:r>
      <w:r>
        <w:tab/>
      </w:r>
    </w:p>
    <w:p w14:paraId="04B6E8E2" w14:textId="3A102D95" w:rsidR="003C33F7" w:rsidRDefault="003C33F7" w:rsidP="003C33F7">
      <w:pPr>
        <w:ind w:left="1300"/>
      </w:pPr>
      <w:r>
        <w:tab/>
      </w:r>
      <w:r>
        <w:tab/>
      </w:r>
    </w:p>
    <w:sectPr w:rsidR="003C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28"/>
    <w:rsid w:val="003C33F7"/>
    <w:rsid w:val="004E4511"/>
    <w:rsid w:val="005377AD"/>
    <w:rsid w:val="0084788F"/>
    <w:rsid w:val="00C21F62"/>
    <w:rsid w:val="00D65828"/>
    <w:rsid w:val="00EA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3C8F"/>
  <w15:chartTrackingRefBased/>
  <w15:docId w15:val="{3094C50B-DF2E-4CBE-8554-CD5F2151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Eriksson</dc:creator>
  <cp:keywords/>
  <dc:description/>
  <cp:lastModifiedBy>Lars Eriksson</cp:lastModifiedBy>
  <cp:revision>2</cp:revision>
  <dcterms:created xsi:type="dcterms:W3CDTF">2023-10-25T17:44:00Z</dcterms:created>
  <dcterms:modified xsi:type="dcterms:W3CDTF">2023-10-25T19:54:00Z</dcterms:modified>
</cp:coreProperties>
</file>