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D9F0" w14:textId="009431DC" w:rsidR="007F18D4" w:rsidRPr="003E6A56" w:rsidRDefault="00127DE2">
      <w:pPr>
        <w:rPr>
          <w:sz w:val="48"/>
          <w:szCs w:val="48"/>
        </w:rPr>
      </w:pPr>
      <w:r w:rsidRPr="003E6A56">
        <w:rPr>
          <w:sz w:val="48"/>
          <w:szCs w:val="48"/>
        </w:rPr>
        <w:t>BK Ruters</w:t>
      </w:r>
      <w:r w:rsidR="000E7BDC" w:rsidRPr="003E6A56">
        <w:rPr>
          <w:sz w:val="48"/>
          <w:szCs w:val="48"/>
        </w:rPr>
        <w:t xml:space="preserve"> Verksamhetsberättelse för </w:t>
      </w:r>
      <w:r w:rsidR="00E16C4D" w:rsidRPr="003E6A56">
        <w:rPr>
          <w:sz w:val="48"/>
          <w:szCs w:val="48"/>
        </w:rPr>
        <w:t>år 2021</w:t>
      </w:r>
    </w:p>
    <w:p w14:paraId="2D1878AE" w14:textId="78AB5100" w:rsidR="00E16C4D" w:rsidRDefault="00B04338" w:rsidP="003E6A56">
      <w:pPr>
        <w:rPr>
          <w:sz w:val="40"/>
          <w:szCs w:val="40"/>
        </w:rPr>
      </w:pPr>
      <w:r>
        <w:rPr>
          <w:sz w:val="40"/>
          <w:szCs w:val="40"/>
        </w:rPr>
        <w:t>(</w:t>
      </w:r>
      <w:r w:rsidR="009D07D8">
        <w:rPr>
          <w:sz w:val="40"/>
          <w:szCs w:val="40"/>
        </w:rPr>
        <w:t>P</w:t>
      </w:r>
      <w:r w:rsidR="00E16C4D">
        <w:rPr>
          <w:sz w:val="40"/>
          <w:szCs w:val="40"/>
        </w:rPr>
        <w:t>resenteras</w:t>
      </w:r>
      <w:r w:rsidR="009D07D8">
        <w:rPr>
          <w:sz w:val="40"/>
          <w:szCs w:val="40"/>
        </w:rPr>
        <w:t xml:space="preserve"> vid årsmöte 2022</w:t>
      </w:r>
      <w:r>
        <w:rPr>
          <w:sz w:val="40"/>
          <w:szCs w:val="40"/>
        </w:rPr>
        <w:t>)</w:t>
      </w:r>
    </w:p>
    <w:p w14:paraId="6B476411" w14:textId="77777777" w:rsidR="003E6A56" w:rsidRDefault="003E6A56" w:rsidP="00D0475D">
      <w:pPr>
        <w:rPr>
          <w:sz w:val="40"/>
          <w:szCs w:val="40"/>
        </w:rPr>
      </w:pPr>
    </w:p>
    <w:p w14:paraId="22C26B91" w14:textId="79005D6B" w:rsidR="00D0475D" w:rsidRDefault="00D0475D" w:rsidP="00D0475D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E5240F">
        <w:rPr>
          <w:sz w:val="40"/>
          <w:szCs w:val="40"/>
        </w:rPr>
        <w:t>Coronaepidemins härjningar stoppade Bridgespelet</w:t>
      </w:r>
      <w:r w:rsidR="00944AD3">
        <w:rPr>
          <w:sz w:val="40"/>
          <w:szCs w:val="40"/>
        </w:rPr>
        <w:t xml:space="preserve"> hela vårterminen.</w:t>
      </w:r>
    </w:p>
    <w:p w14:paraId="6A79F061" w14:textId="29F0C715" w:rsidR="00944AD3" w:rsidRDefault="00944AD3" w:rsidP="00D0475D">
      <w:pPr>
        <w:rPr>
          <w:sz w:val="40"/>
          <w:szCs w:val="40"/>
        </w:rPr>
      </w:pPr>
      <w:r>
        <w:rPr>
          <w:sz w:val="40"/>
          <w:szCs w:val="40"/>
        </w:rPr>
        <w:t>Många medlemmar valde</w:t>
      </w:r>
      <w:r w:rsidR="00C929C7">
        <w:rPr>
          <w:sz w:val="40"/>
          <w:szCs w:val="40"/>
        </w:rPr>
        <w:t xml:space="preserve"> istället att delta i </w:t>
      </w:r>
      <w:r w:rsidR="00433751">
        <w:rPr>
          <w:sz w:val="40"/>
          <w:szCs w:val="40"/>
        </w:rPr>
        <w:t>nätbaserade bridgeturneringar</w:t>
      </w:r>
      <w:r w:rsidR="00651F32">
        <w:rPr>
          <w:sz w:val="40"/>
          <w:szCs w:val="40"/>
        </w:rPr>
        <w:t>. Som nödlösning….</w:t>
      </w:r>
    </w:p>
    <w:p w14:paraId="79CE0E9E" w14:textId="37259B51" w:rsidR="00651F32" w:rsidRDefault="00651F32" w:rsidP="00D0475D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2D3028">
        <w:rPr>
          <w:sz w:val="40"/>
          <w:szCs w:val="40"/>
        </w:rPr>
        <w:t>V</w:t>
      </w:r>
      <w:r>
        <w:rPr>
          <w:sz w:val="40"/>
          <w:szCs w:val="40"/>
        </w:rPr>
        <w:t>i kom igång</w:t>
      </w:r>
      <w:r w:rsidR="008B07CB">
        <w:rPr>
          <w:sz w:val="40"/>
          <w:szCs w:val="40"/>
        </w:rPr>
        <w:t xml:space="preserve"> med verksamheten att spela ”live</w:t>
      </w:r>
      <w:r w:rsidR="00F67AE1">
        <w:rPr>
          <w:sz w:val="40"/>
          <w:szCs w:val="40"/>
        </w:rPr>
        <w:t>” igen, 1 juli.</w:t>
      </w:r>
      <w:r w:rsidR="004407BA">
        <w:rPr>
          <w:sz w:val="40"/>
          <w:szCs w:val="40"/>
        </w:rPr>
        <w:t xml:space="preserve"> Förbundets rekommenderade skyddsåtgärder</w:t>
      </w:r>
      <w:r w:rsidR="003625E6">
        <w:rPr>
          <w:sz w:val="40"/>
          <w:szCs w:val="40"/>
        </w:rPr>
        <w:t xml:space="preserve"> följdes.</w:t>
      </w:r>
    </w:p>
    <w:p w14:paraId="2A597CB7" w14:textId="12E98FD9" w:rsidR="003625E6" w:rsidRDefault="003625E6" w:rsidP="00D0475D">
      <w:pPr>
        <w:rPr>
          <w:sz w:val="40"/>
          <w:szCs w:val="40"/>
        </w:rPr>
      </w:pPr>
      <w:r>
        <w:rPr>
          <w:sz w:val="40"/>
          <w:szCs w:val="40"/>
        </w:rPr>
        <w:t>På höstterminen hade vi se</w:t>
      </w:r>
      <w:r w:rsidR="00E26F82">
        <w:rPr>
          <w:sz w:val="40"/>
          <w:szCs w:val="40"/>
        </w:rPr>
        <w:t>dan 23 spelkvällar.</w:t>
      </w:r>
    </w:p>
    <w:p w14:paraId="2DACDAA0" w14:textId="7DF573AC" w:rsidR="00E26F82" w:rsidRDefault="00E65279" w:rsidP="00D0475D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D42B54">
        <w:rPr>
          <w:sz w:val="40"/>
          <w:szCs w:val="40"/>
        </w:rPr>
        <w:t>An</w:t>
      </w:r>
      <w:r w:rsidR="0009081A">
        <w:rPr>
          <w:sz w:val="40"/>
          <w:szCs w:val="40"/>
        </w:rPr>
        <w:t>tal</w:t>
      </w:r>
      <w:r>
        <w:rPr>
          <w:sz w:val="40"/>
          <w:szCs w:val="40"/>
        </w:rPr>
        <w:t xml:space="preserve"> medlemmar i BK Ruter</w:t>
      </w:r>
      <w:r w:rsidR="0009081A">
        <w:rPr>
          <w:sz w:val="40"/>
          <w:szCs w:val="40"/>
        </w:rPr>
        <w:t>:</w:t>
      </w:r>
      <w:r w:rsidR="00D42B54">
        <w:rPr>
          <w:sz w:val="40"/>
          <w:szCs w:val="40"/>
        </w:rPr>
        <w:t xml:space="preserve"> 57 stycken.</w:t>
      </w:r>
    </w:p>
    <w:p w14:paraId="2330DFD3" w14:textId="41887A61" w:rsidR="0009081A" w:rsidRDefault="00AF7761" w:rsidP="00D0475D">
      <w:pPr>
        <w:rPr>
          <w:sz w:val="40"/>
          <w:szCs w:val="40"/>
        </w:rPr>
      </w:pPr>
      <w:r>
        <w:rPr>
          <w:sz w:val="40"/>
          <w:szCs w:val="40"/>
        </w:rPr>
        <w:t>-Årsmötet; som var inplanerat till</w:t>
      </w:r>
      <w:r w:rsidR="00F752E6">
        <w:rPr>
          <w:sz w:val="40"/>
          <w:szCs w:val="40"/>
        </w:rPr>
        <w:t xml:space="preserve"> februari </w:t>
      </w:r>
      <w:r w:rsidR="00E83975">
        <w:rPr>
          <w:sz w:val="40"/>
          <w:szCs w:val="40"/>
        </w:rPr>
        <w:t>fick ställas in,</w:t>
      </w:r>
      <w:r w:rsidR="00D95523">
        <w:rPr>
          <w:sz w:val="40"/>
          <w:szCs w:val="40"/>
        </w:rPr>
        <w:t xml:space="preserve"> och hölls 17 juli istället</w:t>
      </w:r>
      <w:r w:rsidR="0025000B">
        <w:rPr>
          <w:sz w:val="40"/>
          <w:szCs w:val="40"/>
        </w:rPr>
        <w:t>.</w:t>
      </w:r>
    </w:p>
    <w:p w14:paraId="3E53BD94" w14:textId="77ABEF5F" w:rsidR="0025000B" w:rsidRDefault="0025000B" w:rsidP="00D0475D">
      <w:pPr>
        <w:rPr>
          <w:sz w:val="40"/>
          <w:szCs w:val="40"/>
        </w:rPr>
      </w:pPr>
      <w:r>
        <w:rPr>
          <w:sz w:val="40"/>
          <w:szCs w:val="40"/>
        </w:rPr>
        <w:t>Klubbmästerskapet</w:t>
      </w:r>
      <w:r w:rsidR="00511302">
        <w:rPr>
          <w:sz w:val="40"/>
          <w:szCs w:val="40"/>
        </w:rPr>
        <w:t xml:space="preserve"> blev också inställt.</w:t>
      </w:r>
    </w:p>
    <w:p w14:paraId="73B4835C" w14:textId="3E05B640" w:rsidR="008B4A1D" w:rsidRDefault="008B4A1D" w:rsidP="00D0475D">
      <w:pPr>
        <w:rPr>
          <w:sz w:val="40"/>
          <w:szCs w:val="40"/>
        </w:rPr>
      </w:pPr>
      <w:r>
        <w:rPr>
          <w:sz w:val="40"/>
          <w:szCs w:val="40"/>
        </w:rPr>
        <w:t xml:space="preserve">-Utöver årsmöte och </w:t>
      </w:r>
      <w:r w:rsidR="002157FC">
        <w:rPr>
          <w:sz w:val="40"/>
          <w:szCs w:val="40"/>
        </w:rPr>
        <w:t xml:space="preserve">konstituerande möte, </w:t>
      </w:r>
      <w:r w:rsidR="00D841EC">
        <w:rPr>
          <w:sz w:val="40"/>
          <w:szCs w:val="40"/>
        </w:rPr>
        <w:t>har tre styrelsemöten hållits under året</w:t>
      </w:r>
      <w:r w:rsidR="00911ACB">
        <w:rPr>
          <w:sz w:val="40"/>
          <w:szCs w:val="40"/>
        </w:rPr>
        <w:t xml:space="preserve">. </w:t>
      </w:r>
    </w:p>
    <w:p w14:paraId="776A7E78" w14:textId="608CE1B7" w:rsidR="00911ACB" w:rsidRDefault="00911ACB" w:rsidP="00C61331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 xml:space="preserve">Ordförande har </w:t>
      </w:r>
      <w:r w:rsidR="00130B57">
        <w:rPr>
          <w:sz w:val="40"/>
          <w:szCs w:val="40"/>
        </w:rPr>
        <w:t>också haft tät telefonkontakt</w:t>
      </w:r>
      <w:r w:rsidR="00C61331">
        <w:rPr>
          <w:sz w:val="40"/>
          <w:szCs w:val="40"/>
        </w:rPr>
        <w:t xml:space="preserve"> med styrelsemedlemmarna</w:t>
      </w:r>
      <w:r w:rsidR="00B819FE">
        <w:rPr>
          <w:sz w:val="40"/>
          <w:szCs w:val="40"/>
        </w:rPr>
        <w:t>.</w:t>
      </w:r>
    </w:p>
    <w:p w14:paraId="26676977" w14:textId="7D6D380E" w:rsidR="00B819FE" w:rsidRDefault="006D18FF" w:rsidP="00C61331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>-BK Ruter representerades</w:t>
      </w:r>
      <w:r w:rsidR="00F35169">
        <w:rPr>
          <w:sz w:val="40"/>
          <w:szCs w:val="40"/>
        </w:rPr>
        <w:t xml:space="preserve"> i </w:t>
      </w:r>
      <w:r w:rsidR="00660880">
        <w:rPr>
          <w:sz w:val="40"/>
          <w:szCs w:val="40"/>
        </w:rPr>
        <w:t>D</w:t>
      </w:r>
      <w:r w:rsidR="00F35169">
        <w:rPr>
          <w:sz w:val="40"/>
          <w:szCs w:val="40"/>
        </w:rPr>
        <w:t xml:space="preserve">ivision 3 fyrmanna </w:t>
      </w:r>
      <w:r w:rsidR="00E17C1C">
        <w:rPr>
          <w:sz w:val="40"/>
          <w:szCs w:val="40"/>
        </w:rPr>
        <w:t xml:space="preserve">under året. </w:t>
      </w:r>
      <w:r w:rsidR="00664C92">
        <w:rPr>
          <w:sz w:val="40"/>
          <w:szCs w:val="40"/>
        </w:rPr>
        <w:t>De fyra spelarna</w:t>
      </w:r>
      <w:r w:rsidR="0034183B">
        <w:rPr>
          <w:sz w:val="40"/>
          <w:szCs w:val="40"/>
        </w:rPr>
        <w:t xml:space="preserve"> i laget kvalificerade sig</w:t>
      </w:r>
      <w:r w:rsidR="006568E2">
        <w:rPr>
          <w:sz w:val="40"/>
          <w:szCs w:val="40"/>
        </w:rPr>
        <w:t xml:space="preserve"> för fortsatt spel</w:t>
      </w:r>
      <w:r w:rsidR="00B72383">
        <w:rPr>
          <w:sz w:val="40"/>
          <w:szCs w:val="40"/>
        </w:rPr>
        <w:t xml:space="preserve"> nästa år</w:t>
      </w:r>
      <w:r w:rsidR="00660880">
        <w:rPr>
          <w:sz w:val="40"/>
          <w:szCs w:val="40"/>
        </w:rPr>
        <w:t>,</w:t>
      </w:r>
      <w:r w:rsidR="006568E2">
        <w:rPr>
          <w:sz w:val="40"/>
          <w:szCs w:val="40"/>
        </w:rPr>
        <w:t xml:space="preserve"> </w:t>
      </w:r>
      <w:r w:rsidR="00B72383">
        <w:rPr>
          <w:sz w:val="40"/>
          <w:szCs w:val="40"/>
        </w:rPr>
        <w:t>om de så önskar</w:t>
      </w:r>
      <w:r w:rsidR="00660880">
        <w:rPr>
          <w:sz w:val="40"/>
          <w:szCs w:val="40"/>
        </w:rPr>
        <w:t>.</w:t>
      </w:r>
    </w:p>
    <w:p w14:paraId="4D69C020" w14:textId="4114A2ED" w:rsidR="00DB7009" w:rsidRDefault="00DB7009" w:rsidP="00C61331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-Hela 6 spelare från BK Ruter lyckades </w:t>
      </w:r>
      <w:r w:rsidR="00284A89">
        <w:rPr>
          <w:sz w:val="40"/>
          <w:szCs w:val="40"/>
        </w:rPr>
        <w:t xml:space="preserve">kvalificera sig </w:t>
      </w:r>
      <w:r w:rsidR="00B24B34">
        <w:rPr>
          <w:sz w:val="40"/>
          <w:szCs w:val="40"/>
        </w:rPr>
        <w:t>till DM Mixed</w:t>
      </w:r>
      <w:r w:rsidR="00885BDD">
        <w:rPr>
          <w:sz w:val="40"/>
          <w:szCs w:val="40"/>
        </w:rPr>
        <w:t xml:space="preserve"> som spelades i Lidköping i december</w:t>
      </w:r>
      <w:r w:rsidR="0052077F">
        <w:rPr>
          <w:sz w:val="40"/>
          <w:szCs w:val="40"/>
        </w:rPr>
        <w:t>.</w:t>
      </w:r>
    </w:p>
    <w:p w14:paraId="5CA8807F" w14:textId="1C9C358E" w:rsidR="0052077F" w:rsidRDefault="0052077F" w:rsidP="00C61331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>Elisabet</w:t>
      </w:r>
      <w:r w:rsidR="00F64F91">
        <w:rPr>
          <w:sz w:val="40"/>
          <w:szCs w:val="40"/>
        </w:rPr>
        <w:t>h Ahlgren och hennes partner från Mariestads BK</w:t>
      </w:r>
      <w:r w:rsidR="00257275">
        <w:rPr>
          <w:sz w:val="40"/>
          <w:szCs w:val="40"/>
        </w:rPr>
        <w:t xml:space="preserve"> </w:t>
      </w:r>
      <w:r w:rsidR="00A42296">
        <w:rPr>
          <w:sz w:val="40"/>
          <w:szCs w:val="40"/>
        </w:rPr>
        <w:t xml:space="preserve"> skötte sina kort så bra </w:t>
      </w:r>
      <w:r w:rsidR="001427CE">
        <w:rPr>
          <w:sz w:val="40"/>
          <w:szCs w:val="40"/>
        </w:rPr>
        <w:t>att de gick vidare SM</w:t>
      </w:r>
      <w:r w:rsidR="004A7B47">
        <w:rPr>
          <w:sz w:val="40"/>
          <w:szCs w:val="40"/>
        </w:rPr>
        <w:t xml:space="preserve"> Mixed.</w:t>
      </w:r>
    </w:p>
    <w:p w14:paraId="25346173" w14:textId="31DE5854" w:rsidR="00CE6FB1" w:rsidRDefault="00CE6FB1" w:rsidP="00C61331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 xml:space="preserve">-Anita Gunnarsson höll i </w:t>
      </w:r>
      <w:r w:rsidR="004C3E00">
        <w:rPr>
          <w:sz w:val="40"/>
          <w:szCs w:val="40"/>
        </w:rPr>
        <w:t>nybörjarkurs</w:t>
      </w:r>
      <w:r w:rsidR="00DE2EF7">
        <w:rPr>
          <w:sz w:val="40"/>
          <w:szCs w:val="40"/>
        </w:rPr>
        <w:t xml:space="preserve"> under hösten.</w:t>
      </w:r>
    </w:p>
    <w:p w14:paraId="2CB1E8B4" w14:textId="02E8ECC3" w:rsidR="00DE2EF7" w:rsidRDefault="000631AB" w:rsidP="00C61331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>8 stycken nybörjare har deltagit</w:t>
      </w:r>
      <w:r w:rsidR="00F35037">
        <w:rPr>
          <w:sz w:val="40"/>
          <w:szCs w:val="40"/>
        </w:rPr>
        <w:t xml:space="preserve"> flitigt.</w:t>
      </w:r>
    </w:p>
    <w:p w14:paraId="03D82FDB" w14:textId="38ECC6BF" w:rsidR="00F35037" w:rsidRDefault="005738B2" w:rsidP="005738B2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 xml:space="preserve">-I oktober </w:t>
      </w:r>
      <w:r w:rsidR="00206AB4">
        <w:rPr>
          <w:sz w:val="40"/>
          <w:szCs w:val="40"/>
        </w:rPr>
        <w:t>ordnades en mycket lyckad resa ti</w:t>
      </w:r>
      <w:r w:rsidR="00DA4BE0">
        <w:rPr>
          <w:sz w:val="40"/>
          <w:szCs w:val="40"/>
        </w:rPr>
        <w:t xml:space="preserve">ll Tofta Gård. </w:t>
      </w:r>
      <w:r w:rsidR="003419E4">
        <w:rPr>
          <w:sz w:val="40"/>
          <w:szCs w:val="40"/>
        </w:rPr>
        <w:t>Många av våra medlemmar deltog</w:t>
      </w:r>
      <w:r w:rsidR="002A42ED">
        <w:rPr>
          <w:sz w:val="40"/>
          <w:szCs w:val="40"/>
        </w:rPr>
        <w:t>.</w:t>
      </w:r>
    </w:p>
    <w:p w14:paraId="5B266E42" w14:textId="2692A87D" w:rsidR="002A42ED" w:rsidRDefault="002A42ED" w:rsidP="005738B2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 xml:space="preserve">Det var </w:t>
      </w:r>
      <w:r w:rsidR="00551E09">
        <w:rPr>
          <w:sz w:val="40"/>
          <w:szCs w:val="40"/>
        </w:rPr>
        <w:t>massor av välorganiserad</w:t>
      </w:r>
      <w:r w:rsidR="00EF6F89">
        <w:rPr>
          <w:sz w:val="40"/>
          <w:szCs w:val="40"/>
        </w:rPr>
        <w:t xml:space="preserve">e bridgetävlingar, </w:t>
      </w:r>
      <w:r>
        <w:rPr>
          <w:sz w:val="40"/>
          <w:szCs w:val="40"/>
        </w:rPr>
        <w:t>delikat mat</w:t>
      </w:r>
      <w:r w:rsidR="00026F8B">
        <w:rPr>
          <w:sz w:val="40"/>
          <w:szCs w:val="40"/>
        </w:rPr>
        <w:t xml:space="preserve">, och </w:t>
      </w:r>
      <w:r w:rsidR="00B24FF9">
        <w:rPr>
          <w:sz w:val="40"/>
          <w:szCs w:val="40"/>
        </w:rPr>
        <w:t>trevlig samvaro</w:t>
      </w:r>
      <w:r w:rsidR="007B76ED">
        <w:rPr>
          <w:sz w:val="40"/>
          <w:szCs w:val="40"/>
        </w:rPr>
        <w:t>!</w:t>
      </w:r>
    </w:p>
    <w:p w14:paraId="095A9A46" w14:textId="66BF178C" w:rsidR="007B76ED" w:rsidRDefault="00026CC7" w:rsidP="00026CC7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>-</w:t>
      </w:r>
      <w:r w:rsidR="004854E4" w:rsidRPr="00026CC7">
        <w:rPr>
          <w:sz w:val="40"/>
          <w:szCs w:val="40"/>
        </w:rPr>
        <w:t xml:space="preserve">Styrelsen tackar </w:t>
      </w:r>
      <w:r w:rsidRPr="00026CC7">
        <w:rPr>
          <w:sz w:val="40"/>
          <w:szCs w:val="40"/>
        </w:rPr>
        <w:t>medlemmarna</w:t>
      </w:r>
      <w:r w:rsidR="00D324F5" w:rsidRPr="00026CC7">
        <w:rPr>
          <w:sz w:val="40"/>
          <w:szCs w:val="40"/>
        </w:rPr>
        <w:t xml:space="preserve"> för det gångna året</w:t>
      </w:r>
      <w:r w:rsidRPr="00026CC7">
        <w:rPr>
          <w:sz w:val="40"/>
          <w:szCs w:val="40"/>
        </w:rPr>
        <w:t>!</w:t>
      </w:r>
    </w:p>
    <w:p w14:paraId="66FBC008" w14:textId="77777777" w:rsidR="00026CC7" w:rsidRDefault="00026CC7" w:rsidP="00026CC7">
      <w:pPr>
        <w:tabs>
          <w:tab w:val="left" w:pos="7870"/>
        </w:tabs>
        <w:rPr>
          <w:sz w:val="40"/>
          <w:szCs w:val="40"/>
        </w:rPr>
      </w:pPr>
    </w:p>
    <w:p w14:paraId="6633A4AB" w14:textId="2FD3CC6E" w:rsidR="002C57FD" w:rsidRDefault="002C57FD" w:rsidP="00026CC7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>Ordförande</w:t>
      </w:r>
      <w:r w:rsidR="008F7239">
        <w:rPr>
          <w:sz w:val="40"/>
          <w:szCs w:val="40"/>
        </w:rPr>
        <w:t xml:space="preserve">                                              </w:t>
      </w:r>
      <w:r w:rsidR="00F22E06">
        <w:rPr>
          <w:sz w:val="40"/>
          <w:szCs w:val="40"/>
        </w:rPr>
        <w:t>Sekreterare</w:t>
      </w:r>
    </w:p>
    <w:p w14:paraId="04408E15" w14:textId="74201978" w:rsidR="0058538B" w:rsidRDefault="0058538B" w:rsidP="00026CC7">
      <w:pPr>
        <w:tabs>
          <w:tab w:val="left" w:pos="7870"/>
        </w:tabs>
        <w:rPr>
          <w:sz w:val="40"/>
          <w:szCs w:val="40"/>
        </w:rPr>
      </w:pPr>
      <w:r>
        <w:rPr>
          <w:sz w:val="40"/>
          <w:szCs w:val="40"/>
        </w:rPr>
        <w:t>………………………………..</w:t>
      </w:r>
      <w:r w:rsidR="00F22E06">
        <w:rPr>
          <w:sz w:val="40"/>
          <w:szCs w:val="40"/>
        </w:rPr>
        <w:t xml:space="preserve">                    ………………………………….</w:t>
      </w:r>
    </w:p>
    <w:p w14:paraId="235FC26A" w14:textId="24F58600" w:rsidR="0058538B" w:rsidRPr="00026CC7" w:rsidRDefault="0058538B" w:rsidP="00875EA2">
      <w:pPr>
        <w:tabs>
          <w:tab w:val="left" w:pos="5790"/>
        </w:tabs>
        <w:rPr>
          <w:sz w:val="40"/>
          <w:szCs w:val="40"/>
        </w:rPr>
      </w:pPr>
      <w:r>
        <w:rPr>
          <w:sz w:val="40"/>
          <w:szCs w:val="40"/>
        </w:rPr>
        <w:t>Sigbritt Tibblin</w:t>
      </w:r>
      <w:r w:rsidR="00875EA2">
        <w:rPr>
          <w:sz w:val="40"/>
          <w:szCs w:val="40"/>
        </w:rPr>
        <w:tab/>
        <w:t>Ingrid Karlsson</w:t>
      </w:r>
    </w:p>
    <w:sectPr w:rsidR="0058538B" w:rsidRPr="00026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3E30"/>
    <w:multiLevelType w:val="hybridMultilevel"/>
    <w:tmpl w:val="C166F5E6"/>
    <w:lvl w:ilvl="0" w:tplc="4DE80E4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A43A3"/>
    <w:multiLevelType w:val="hybridMultilevel"/>
    <w:tmpl w:val="39B2E808"/>
    <w:lvl w:ilvl="0" w:tplc="716A93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529D8"/>
    <w:multiLevelType w:val="hybridMultilevel"/>
    <w:tmpl w:val="7C1000F0"/>
    <w:lvl w:ilvl="0" w:tplc="44EA4B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D4"/>
    <w:rsid w:val="00026CC7"/>
    <w:rsid w:val="00026F8B"/>
    <w:rsid w:val="000631AB"/>
    <w:rsid w:val="0009081A"/>
    <w:rsid w:val="000E7BDC"/>
    <w:rsid w:val="00114C94"/>
    <w:rsid w:val="00127DE2"/>
    <w:rsid w:val="00130B57"/>
    <w:rsid w:val="001427CE"/>
    <w:rsid w:val="00206AB4"/>
    <w:rsid w:val="002157FC"/>
    <w:rsid w:val="002227BE"/>
    <w:rsid w:val="0025000B"/>
    <w:rsid w:val="00257275"/>
    <w:rsid w:val="00284A89"/>
    <w:rsid w:val="002A42ED"/>
    <w:rsid w:val="002C57FD"/>
    <w:rsid w:val="002D3028"/>
    <w:rsid w:val="0034183B"/>
    <w:rsid w:val="003419E4"/>
    <w:rsid w:val="003625E6"/>
    <w:rsid w:val="003E6A56"/>
    <w:rsid w:val="00433751"/>
    <w:rsid w:val="004407BA"/>
    <w:rsid w:val="004854E4"/>
    <w:rsid w:val="004A7B47"/>
    <w:rsid w:val="004C3E00"/>
    <w:rsid w:val="00511302"/>
    <w:rsid w:val="0052077F"/>
    <w:rsid w:val="00551E09"/>
    <w:rsid w:val="005738B2"/>
    <w:rsid w:val="0058538B"/>
    <w:rsid w:val="00651F32"/>
    <w:rsid w:val="006568E2"/>
    <w:rsid w:val="00660880"/>
    <w:rsid w:val="00664C92"/>
    <w:rsid w:val="006D18FF"/>
    <w:rsid w:val="007B76ED"/>
    <w:rsid w:val="007F18D4"/>
    <w:rsid w:val="00875EA2"/>
    <w:rsid w:val="00885BDD"/>
    <w:rsid w:val="008B07CB"/>
    <w:rsid w:val="008B4A1D"/>
    <w:rsid w:val="008F7239"/>
    <w:rsid w:val="00911ACB"/>
    <w:rsid w:val="00932337"/>
    <w:rsid w:val="00944AD3"/>
    <w:rsid w:val="009D07D8"/>
    <w:rsid w:val="00A42296"/>
    <w:rsid w:val="00AF7761"/>
    <w:rsid w:val="00B04338"/>
    <w:rsid w:val="00B24B34"/>
    <w:rsid w:val="00B24FF9"/>
    <w:rsid w:val="00B72383"/>
    <w:rsid w:val="00B819FE"/>
    <w:rsid w:val="00C61331"/>
    <w:rsid w:val="00C929C7"/>
    <w:rsid w:val="00CE6FB1"/>
    <w:rsid w:val="00D0475D"/>
    <w:rsid w:val="00D324F5"/>
    <w:rsid w:val="00D42B54"/>
    <w:rsid w:val="00D841EC"/>
    <w:rsid w:val="00D95523"/>
    <w:rsid w:val="00DA4BE0"/>
    <w:rsid w:val="00DB7009"/>
    <w:rsid w:val="00DC0F15"/>
    <w:rsid w:val="00DE2EF7"/>
    <w:rsid w:val="00E16C4D"/>
    <w:rsid w:val="00E17C1C"/>
    <w:rsid w:val="00E26F82"/>
    <w:rsid w:val="00E5240F"/>
    <w:rsid w:val="00E65279"/>
    <w:rsid w:val="00E83975"/>
    <w:rsid w:val="00EF6F89"/>
    <w:rsid w:val="00F22E06"/>
    <w:rsid w:val="00F35037"/>
    <w:rsid w:val="00F35169"/>
    <w:rsid w:val="00F64F91"/>
    <w:rsid w:val="00F67AE1"/>
    <w:rsid w:val="00F7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3CDA"/>
  <w15:chartTrackingRefBased/>
  <w15:docId w15:val="{56799391-5700-4C28-AA47-CE5D196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karlsson</dc:creator>
  <cp:keywords/>
  <dc:description/>
  <cp:lastModifiedBy>ingrid karlsson</cp:lastModifiedBy>
  <cp:revision>80</cp:revision>
  <dcterms:created xsi:type="dcterms:W3CDTF">2022-02-01T16:51:00Z</dcterms:created>
  <dcterms:modified xsi:type="dcterms:W3CDTF">2022-02-01T17:39:00Z</dcterms:modified>
</cp:coreProperties>
</file>