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4F01F0F" w:rsidP="64F01F0F" w:rsidRDefault="64F01F0F" w14:paraId="519610F8" w14:textId="510F71C8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b w:val="1"/>
          <w:bCs w:val="1"/>
          <w:sz w:val="36"/>
          <w:szCs w:val="36"/>
        </w:rPr>
      </w:pPr>
      <w:r w:rsidRPr="64F01F0F" w:rsidR="64F01F0F">
        <w:rPr>
          <w:b w:val="1"/>
          <w:bCs w:val="1"/>
          <w:sz w:val="36"/>
          <w:szCs w:val="36"/>
        </w:rPr>
        <w:t>Styrelsemöte BK Ruter     20211125</w:t>
      </w:r>
    </w:p>
    <w:p w:rsidR="64F01F0F" w:rsidP="64F01F0F" w:rsidRDefault="64F01F0F" w14:paraId="385C55DB" w14:textId="73F1684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6"/>
          <w:szCs w:val="36"/>
        </w:rPr>
      </w:pPr>
      <w:r w:rsidRPr="64F01F0F" w:rsidR="64F01F0F">
        <w:rPr>
          <w:sz w:val="36"/>
          <w:szCs w:val="36"/>
        </w:rPr>
        <w:t>Folkets Hus Otterbäcken</w:t>
      </w:r>
    </w:p>
    <w:p w:rsidR="64F01F0F" w:rsidP="64F01F0F" w:rsidRDefault="64F01F0F" w14:paraId="3395B559" w14:textId="1337FAE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6"/>
          <w:szCs w:val="36"/>
        </w:rPr>
      </w:pPr>
    </w:p>
    <w:p w:rsidR="64F01F0F" w:rsidP="64F01F0F" w:rsidRDefault="64F01F0F" w14:paraId="73C48F06" w14:textId="19B9863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6"/>
          <w:szCs w:val="36"/>
        </w:rPr>
      </w:pPr>
      <w:r w:rsidRPr="64F01F0F" w:rsidR="64F01F0F">
        <w:rPr>
          <w:sz w:val="36"/>
          <w:szCs w:val="36"/>
        </w:rPr>
        <w:t>Närvarande: Sigbritt Tibblin, Wiveka Johansson, Anita Gunnarsson, Mats Lindgren, Ingrid Karlsson</w:t>
      </w:r>
    </w:p>
    <w:p w:rsidR="64F01F0F" w:rsidP="64F01F0F" w:rsidRDefault="64F01F0F" w14:paraId="303FFFCC" w14:textId="108BDEC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6"/>
          <w:szCs w:val="36"/>
        </w:rPr>
      </w:pPr>
      <w:r w:rsidRPr="64F01F0F" w:rsidR="64F01F0F">
        <w:rPr>
          <w:sz w:val="36"/>
          <w:szCs w:val="36"/>
        </w:rPr>
        <w:t>*Kassören redovisar god ekonomi</w:t>
      </w:r>
    </w:p>
    <w:p w:rsidR="64F01F0F" w:rsidP="64F01F0F" w:rsidRDefault="64F01F0F" w14:paraId="3318B385" w14:textId="2704356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6"/>
          <w:szCs w:val="36"/>
        </w:rPr>
      </w:pPr>
      <w:r w:rsidRPr="64F01F0F" w:rsidR="64F01F0F">
        <w:rPr>
          <w:sz w:val="36"/>
          <w:szCs w:val="36"/>
        </w:rPr>
        <w:t xml:space="preserve">*Vi ska ansöka om Förtjänst-tecken </w:t>
      </w:r>
      <w:proofErr w:type="gramStart"/>
      <w:r w:rsidRPr="64F01F0F" w:rsidR="64F01F0F">
        <w:rPr>
          <w:sz w:val="36"/>
          <w:szCs w:val="36"/>
        </w:rPr>
        <w:t>till  Elisabeth</w:t>
      </w:r>
      <w:proofErr w:type="gramEnd"/>
      <w:r w:rsidRPr="64F01F0F" w:rsidR="64F01F0F">
        <w:rPr>
          <w:sz w:val="36"/>
          <w:szCs w:val="36"/>
        </w:rPr>
        <w:t xml:space="preserve"> A. efter lång &amp; trogen tjänst</w:t>
      </w:r>
    </w:p>
    <w:p w:rsidR="64F01F0F" w:rsidP="64F01F0F" w:rsidRDefault="64F01F0F" w14:paraId="03B5F541" w14:textId="41610CB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6"/>
          <w:szCs w:val="36"/>
        </w:rPr>
      </w:pPr>
      <w:r w:rsidRPr="64F01F0F" w:rsidR="64F01F0F">
        <w:rPr>
          <w:sz w:val="36"/>
          <w:szCs w:val="36"/>
        </w:rPr>
        <w:t>*Bridgeförbundet har föreslagit att vi ska byta datum för kalender-år. Vi avvaktar dock med detta.</w:t>
      </w:r>
    </w:p>
    <w:p w:rsidR="64F01F0F" w:rsidP="64F01F0F" w:rsidRDefault="64F01F0F" w14:paraId="59E4750A" w14:textId="7F4A569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6"/>
          <w:szCs w:val="36"/>
        </w:rPr>
      </w:pPr>
      <w:r w:rsidRPr="64F01F0F" w:rsidR="64F01F0F">
        <w:rPr>
          <w:sz w:val="36"/>
          <w:szCs w:val="36"/>
        </w:rPr>
        <w:t xml:space="preserve">*Vi höjer summan för utdelning av </w:t>
      </w:r>
      <w:proofErr w:type="spellStart"/>
      <w:r w:rsidRPr="64F01F0F" w:rsidR="64F01F0F">
        <w:rPr>
          <w:sz w:val="36"/>
          <w:szCs w:val="36"/>
        </w:rPr>
        <w:t>prispengar,</w:t>
      </w:r>
      <w:r w:rsidRPr="64F01F0F" w:rsidR="64F01F0F">
        <w:rPr>
          <w:sz w:val="32"/>
          <w:szCs w:val="32"/>
        </w:rPr>
        <w:t>från</w:t>
      </w:r>
      <w:proofErr w:type="spellEnd"/>
      <w:r w:rsidRPr="64F01F0F" w:rsidR="64F01F0F">
        <w:rPr>
          <w:sz w:val="36"/>
          <w:szCs w:val="36"/>
        </w:rPr>
        <w:t xml:space="preserve"> 500 till 800 kr / mån. Vi ska även öka antal gånger som vi bjuder på kaffebröd.</w:t>
      </w:r>
    </w:p>
    <w:p w:rsidR="64F01F0F" w:rsidP="64F01F0F" w:rsidRDefault="64F01F0F" w14:paraId="353137E7" w14:textId="2BE05F1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6"/>
          <w:szCs w:val="36"/>
        </w:rPr>
      </w:pPr>
      <w:r w:rsidRPr="64F01F0F" w:rsidR="64F01F0F">
        <w:rPr>
          <w:sz w:val="36"/>
          <w:szCs w:val="36"/>
        </w:rPr>
        <w:t xml:space="preserve"> * Ny skrivare ska köpas in. Bertil A. ordnar inköpet</w:t>
      </w:r>
    </w:p>
    <w:p w:rsidR="64F01F0F" w:rsidP="64F01F0F" w:rsidRDefault="64F01F0F" w14:paraId="4620CC60" w14:textId="3A8CBCA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6"/>
          <w:szCs w:val="36"/>
        </w:rPr>
      </w:pPr>
      <w:r w:rsidRPr="64F01F0F" w:rsidR="64F01F0F">
        <w:rPr>
          <w:sz w:val="36"/>
          <w:szCs w:val="36"/>
        </w:rPr>
        <w:t>*Jörgen J. &amp; Bertil A. ska gå Bridgeledare-utbildning.</w:t>
      </w:r>
    </w:p>
    <w:p w:rsidR="64F01F0F" w:rsidP="64F01F0F" w:rsidRDefault="64F01F0F" w14:paraId="570C49F3" w14:textId="4F59336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6"/>
          <w:szCs w:val="36"/>
        </w:rPr>
      </w:pPr>
      <w:r w:rsidRPr="64F01F0F" w:rsidR="64F01F0F">
        <w:rPr>
          <w:sz w:val="36"/>
          <w:szCs w:val="36"/>
        </w:rPr>
        <w:t>Den hålls gratis av Förbundet, klubben betalar reseersättning</w:t>
      </w:r>
    </w:p>
    <w:p w:rsidR="64F01F0F" w:rsidP="64F01F0F" w:rsidRDefault="64F01F0F" w14:paraId="60B23B42" w14:textId="213AC91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6"/>
          <w:szCs w:val="36"/>
        </w:rPr>
      </w:pPr>
      <w:r w:rsidRPr="64F01F0F" w:rsidR="64F01F0F">
        <w:rPr>
          <w:sz w:val="36"/>
          <w:szCs w:val="36"/>
        </w:rPr>
        <w:t xml:space="preserve">*Jul-Barometer: </w:t>
      </w:r>
      <w:r w:rsidRPr="64F01F0F" w:rsidR="64F01F0F">
        <w:rPr>
          <w:sz w:val="36"/>
          <w:szCs w:val="36"/>
        </w:rPr>
        <w:t>Tävlings-kommittèn</w:t>
      </w:r>
      <w:r w:rsidRPr="64F01F0F" w:rsidR="64F01F0F">
        <w:rPr>
          <w:sz w:val="36"/>
          <w:szCs w:val="36"/>
        </w:rPr>
        <w:t xml:space="preserve"> köper in priser till alla. De får också fixa chokladaskar till Luciorna, som gästar oss denna kväll.  Sigbritt köper bröd mm, så att vi kan bjuda alla på skinkmacka.</w:t>
      </w:r>
    </w:p>
    <w:p w:rsidR="64F01F0F" w:rsidP="64F01F0F" w:rsidRDefault="64F01F0F" w14:paraId="75D0D201" w14:textId="5790B7A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6"/>
          <w:szCs w:val="36"/>
        </w:rPr>
      </w:pPr>
      <w:r w:rsidRPr="64F01F0F" w:rsidR="64F01F0F">
        <w:rPr>
          <w:sz w:val="36"/>
          <w:szCs w:val="36"/>
        </w:rPr>
        <w:t>*Övriga frågor. Vi diskuterar lite runt “ Svenska Cupen “</w:t>
      </w:r>
    </w:p>
    <w:p w:rsidR="64F01F0F" w:rsidP="64F01F0F" w:rsidRDefault="64F01F0F" w14:paraId="45DFEB07" w14:textId="3092059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6"/>
          <w:szCs w:val="36"/>
        </w:rPr>
      </w:pPr>
      <w:r w:rsidRPr="64F01F0F" w:rsidR="64F01F0F">
        <w:rPr>
          <w:sz w:val="36"/>
          <w:szCs w:val="36"/>
        </w:rPr>
        <w:t>Beslutar att berätta för alla att anmälan är billigare ett par veckor nu.</w:t>
      </w:r>
    </w:p>
    <w:p w:rsidR="64F01F0F" w:rsidP="64F01F0F" w:rsidRDefault="64F01F0F" w14:paraId="796625C0" w14:textId="4668EE34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Symbol" w:hAnsi="Symbol" w:eastAsia="Symbol" w:cs="Symbol" w:asciiTheme="minorAscii" w:hAnsiTheme="minorAscii" w:eastAsiaTheme="minorAscii" w:cstheme="minorAscii"/>
          <w:sz w:val="36"/>
          <w:szCs w:val="36"/>
        </w:rPr>
      </w:pPr>
      <w:r w:rsidRPr="64F01F0F" w:rsidR="64F01F0F">
        <w:rPr>
          <w:sz w:val="36"/>
          <w:szCs w:val="36"/>
        </w:rPr>
        <w:t>Mötet avslutas</w:t>
      </w:r>
    </w:p>
    <w:p w:rsidR="64F01F0F" w:rsidP="64F01F0F" w:rsidRDefault="64F01F0F" w14:paraId="2D96451F" w14:textId="0E52BDA6">
      <w:pPr>
        <w:pStyle w:val="Normal"/>
        <w:bidi w:val="0"/>
        <w:spacing w:before="0" w:beforeAutospacing="off" w:after="160" w:afterAutospacing="off" w:line="259" w:lineRule="auto"/>
        <w:ind w:left="1304" w:right="0"/>
        <w:jc w:val="left"/>
        <w:rPr>
          <w:sz w:val="36"/>
          <w:szCs w:val="36"/>
        </w:rPr>
      </w:pPr>
      <w:r w:rsidRPr="64F01F0F" w:rsidR="64F01F0F">
        <w:rPr>
          <w:sz w:val="36"/>
          <w:szCs w:val="36"/>
        </w:rPr>
        <w:t>….......................                                    ..........................</w:t>
      </w:r>
    </w:p>
    <w:p w:rsidR="64F01F0F" w:rsidP="64F01F0F" w:rsidRDefault="64F01F0F" w14:paraId="328E7575" w14:textId="4A9669F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6"/>
          <w:szCs w:val="36"/>
        </w:rPr>
      </w:pPr>
      <w:r w:rsidRPr="64F01F0F" w:rsidR="64F01F0F">
        <w:rPr>
          <w:sz w:val="36"/>
          <w:szCs w:val="36"/>
        </w:rPr>
        <w:t>Ordförande                                                            Sekreterare</w:t>
      </w:r>
    </w:p>
    <w:p w:rsidR="64F01F0F" w:rsidP="64F01F0F" w:rsidRDefault="64F01F0F" w14:paraId="5E2AF610" w14:textId="357BCE5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6"/>
          <w:szCs w:val="36"/>
        </w:rPr>
      </w:pPr>
    </w:p>
    <w:p w:rsidR="64F01F0F" w:rsidP="64F01F0F" w:rsidRDefault="64F01F0F" w14:paraId="21B17C60" w14:textId="3E2159E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6"/>
          <w:szCs w:val="36"/>
        </w:rPr>
      </w:pPr>
    </w:p>
    <w:sectPr>
      <w:pgSz w:w="11907" w:h="16839" w:orient="portrait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6544B7"/>
    <w:rsid w:val="336544B7"/>
    <w:rsid w:val="64F0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544B7"/>
  <w15:chartTrackingRefBased/>
  <w15:docId w15:val="{DBC9C49D-C581-485B-AE19-B9BEC1346C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baaaba5a23346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2021-12-02T11:23:40.6083488Z</dcterms:created>
  <dcterms:modified xsi:type="dcterms:W3CDTF">2021-12-02T12:49:25.5708823Z</dcterms:modified>
  <dc:creator>ingrid karlsson</dc:creator>
  <lastModifiedBy>ingrid karlsson</lastModifiedBy>
</coreProperties>
</file>