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D1E918" w14:textId="3A157D56" w:rsidR="000235E4" w:rsidRDefault="00610082" w:rsidP="005B79B5">
      <w:pPr>
        <w:tabs>
          <w:tab w:val="right" w:pos="14004"/>
        </w:tabs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 wp14:anchorId="0B5EF0BF" wp14:editId="754720C1">
                <wp:simplePos x="0" y="0"/>
                <wp:positionH relativeFrom="column">
                  <wp:posOffset>5077111</wp:posOffset>
                </wp:positionH>
                <wp:positionV relativeFrom="paragraph">
                  <wp:posOffset>4641106</wp:posOffset>
                </wp:positionV>
                <wp:extent cx="2554773" cy="538951"/>
                <wp:effectExtent l="0" t="0" r="17145" b="13970"/>
                <wp:wrapNone/>
                <wp:docPr id="8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54773" cy="53895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8EA61F2" w14:textId="170D81C7" w:rsidR="00851820" w:rsidRPr="00610082" w:rsidRDefault="005051C7" w:rsidP="00BD4A90">
                            <w:pPr>
                              <w:shd w:val="clear" w:color="auto" w:fill="F4B083" w:themeFill="accent2" w:themeFillTint="99"/>
                              <w:spacing w:after="0"/>
                              <w:rPr>
                                <w:sz w:val="16"/>
                                <w:szCs w:val="16"/>
                              </w:rPr>
                            </w:pPr>
                            <w:r w:rsidRPr="00610082">
                              <w:rPr>
                                <w:sz w:val="16"/>
                                <w:szCs w:val="16"/>
                              </w:rPr>
                              <w:t>Stockholms Bridgeskola sänder söndagens spel!</w:t>
                            </w:r>
                          </w:p>
                          <w:p w14:paraId="2F047AB1" w14:textId="24C851D6" w:rsidR="005051C7" w:rsidRPr="00610082" w:rsidRDefault="005051C7" w:rsidP="00BD4A90">
                            <w:pPr>
                              <w:shd w:val="clear" w:color="auto" w:fill="F4B083" w:themeFill="accent2" w:themeFillTint="99"/>
                              <w:spacing w:after="0"/>
                              <w:rPr>
                                <w:sz w:val="16"/>
                                <w:szCs w:val="16"/>
                              </w:rPr>
                            </w:pPr>
                            <w:hyperlink r:id="rId6" w:history="1">
                              <w:r w:rsidRPr="00610082">
                                <w:rPr>
                                  <w:rStyle w:val="Hyperlnk"/>
                                  <w:sz w:val="16"/>
                                  <w:szCs w:val="16"/>
                                </w:rPr>
                                <w:t>Länk till livesändning av SM Lag Final 2022</w:t>
                              </w:r>
                            </w:hyperlink>
                          </w:p>
                          <w:p w14:paraId="728A6C4C" w14:textId="6FB8A04B" w:rsidR="00851820" w:rsidRPr="00610082" w:rsidRDefault="00851820" w:rsidP="00BD4A90">
                            <w:pPr>
                              <w:shd w:val="clear" w:color="auto" w:fill="F4B083" w:themeFill="accent2" w:themeFillTint="99"/>
                              <w:spacing w:after="0"/>
                              <w:rPr>
                                <w:sz w:val="16"/>
                                <w:szCs w:val="16"/>
                              </w:rPr>
                            </w:pPr>
                            <w:r w:rsidRPr="00610082">
                              <w:rPr>
                                <w:sz w:val="16"/>
                                <w:szCs w:val="16"/>
                              </w:rPr>
                              <w:t xml:space="preserve"> Simon Ekenberg, Per-Ola Cullin och Marion Michelsen</w:t>
                            </w:r>
                          </w:p>
                          <w:p w14:paraId="77775573" w14:textId="77777777" w:rsidR="00851820" w:rsidRPr="00BA5EC7" w:rsidRDefault="00851820" w:rsidP="00851820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B5EF0BF" id="_x0000_t202" coordsize="21600,21600" o:spt="202" path="m,l,21600r21600,l21600,xe">
                <v:stroke joinstyle="miter"/>
                <v:path gradientshapeok="t" o:connecttype="rect"/>
              </v:shapetype>
              <v:shape id="Textruta 2" o:spid="_x0000_s1026" type="#_x0000_t202" style="position:absolute;margin-left:399.75pt;margin-top:365.45pt;width:201.15pt;height:42.45pt;z-index:2516715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">
                <v:textbox>
                  <w:txbxContent>
                    <w:p w14:paraId="18EA61F2" w14:textId="170D81C7" w:rsidR="00851820" w:rsidRPr="00610082" w:rsidRDefault="005051C7" w:rsidP="00BD4A90">
                      <w:pPr>
                        <w:shd w:val="clear" w:color="auto" w:fill="F4B083" w:themeFill="accent2" w:themeFillTint="99"/>
                        <w:spacing w:after="0"/>
                        <w:rPr>
                          <w:sz w:val="16"/>
                          <w:szCs w:val="16"/>
                        </w:rPr>
                      </w:pPr>
                      <w:r w:rsidRPr="00610082">
                        <w:rPr>
                          <w:sz w:val="16"/>
                          <w:szCs w:val="16"/>
                        </w:rPr>
                        <w:t>Stockholms Bridgeskola sänder söndagens spel!</w:t>
                      </w:r>
                    </w:p>
                    <w:p w14:paraId="2F047AB1" w14:textId="24C851D6" w:rsidR="005051C7" w:rsidRPr="00610082" w:rsidRDefault="005051C7" w:rsidP="00BD4A90">
                      <w:pPr>
                        <w:shd w:val="clear" w:color="auto" w:fill="F4B083" w:themeFill="accent2" w:themeFillTint="99"/>
                        <w:spacing w:after="0"/>
                        <w:rPr>
                          <w:sz w:val="16"/>
                          <w:szCs w:val="16"/>
                        </w:rPr>
                      </w:pPr>
                      <w:hyperlink r:id="rId7" w:history="1">
                        <w:r w:rsidRPr="00610082">
                          <w:rPr>
                            <w:rStyle w:val="Hyperlnk"/>
                            <w:sz w:val="16"/>
                            <w:szCs w:val="16"/>
                          </w:rPr>
                          <w:t>Länk till livesändning av SM Lag Final 2022</w:t>
                        </w:r>
                      </w:hyperlink>
                    </w:p>
                    <w:p w14:paraId="728A6C4C" w14:textId="6FB8A04B" w:rsidR="00851820" w:rsidRPr="00610082" w:rsidRDefault="00851820" w:rsidP="00BD4A90">
                      <w:pPr>
                        <w:shd w:val="clear" w:color="auto" w:fill="F4B083" w:themeFill="accent2" w:themeFillTint="99"/>
                        <w:spacing w:after="0"/>
                        <w:rPr>
                          <w:sz w:val="16"/>
                          <w:szCs w:val="16"/>
                        </w:rPr>
                      </w:pPr>
                      <w:r w:rsidRPr="00610082">
                        <w:rPr>
                          <w:sz w:val="16"/>
                          <w:szCs w:val="16"/>
                        </w:rPr>
                        <w:t xml:space="preserve"> Simon Ekenberg, Per-Ola Cullin och Marion Michelsen</w:t>
                      </w:r>
                    </w:p>
                    <w:p w14:paraId="77775573" w14:textId="77777777" w:rsidR="00851820" w:rsidRPr="00BA5EC7" w:rsidRDefault="00851820" w:rsidP="00851820">
                      <w:pPr>
                        <w:rPr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75648" behindDoc="0" locked="0" layoutInCell="1" allowOverlap="1" wp14:anchorId="179B5F17" wp14:editId="3C3BDCDA">
                <wp:simplePos x="0" y="0"/>
                <wp:positionH relativeFrom="column">
                  <wp:posOffset>5791675</wp:posOffset>
                </wp:positionH>
                <wp:positionV relativeFrom="paragraph">
                  <wp:posOffset>4314102</wp:posOffset>
                </wp:positionV>
                <wp:extent cx="1810091" cy="175058"/>
                <wp:effectExtent l="0" t="0" r="19050" b="15875"/>
                <wp:wrapNone/>
                <wp:docPr id="10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10091" cy="17505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8064F6E" w14:textId="6587B37C" w:rsidR="00BD4A90" w:rsidRPr="00BD4A90" w:rsidRDefault="00BD4A90" w:rsidP="00BD4A90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r w:rsidRPr="00BD4A90">
                              <w:rPr>
                                <w:sz w:val="12"/>
                                <w:szCs w:val="12"/>
                              </w:rPr>
                              <w:t>Ej klart ännu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79B5F17" id="_x0000_s1027" type="#_x0000_t202" style="position:absolute;margin-left:456.05pt;margin-top:339.7pt;width:142.55pt;height:13.8pt;z-index:25167564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">
                <v:textbox>
                  <w:txbxContent>
                    <w:p w14:paraId="58064F6E" w14:textId="6587B37C" w:rsidR="00BD4A90" w:rsidRPr="00BD4A90" w:rsidRDefault="00BD4A90" w:rsidP="00BD4A90">
                      <w:pPr>
                        <w:rPr>
                          <w:sz w:val="12"/>
                          <w:szCs w:val="12"/>
                        </w:rPr>
                      </w:pPr>
                      <w:r w:rsidRPr="00BD4A90">
                        <w:rPr>
                          <w:sz w:val="12"/>
                          <w:szCs w:val="12"/>
                        </w:rPr>
                        <w:t>Ej klart ännu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01FC6B67" wp14:editId="7D3AF16C">
                <wp:simplePos x="0" y="0"/>
                <wp:positionH relativeFrom="column">
                  <wp:posOffset>5797731</wp:posOffset>
                </wp:positionH>
                <wp:positionV relativeFrom="paragraph">
                  <wp:posOffset>4071877</wp:posOffset>
                </wp:positionV>
                <wp:extent cx="1804035" cy="260350"/>
                <wp:effectExtent l="0" t="0" r="24765" b="25400"/>
                <wp:wrapNone/>
                <wp:docPr id="5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04035" cy="260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8DDEB15" w14:textId="77777777" w:rsidR="00527BEE" w:rsidRPr="00610082" w:rsidRDefault="00527BEE" w:rsidP="00527BEE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610082">
                              <w:rPr>
                                <w:sz w:val="16"/>
                                <w:szCs w:val="16"/>
                              </w:rPr>
                              <w:t>Nils Åhlén (ahlnil0)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1FC6B67" id="_x0000_s1028" type="#_x0000_t202" style="position:absolute;margin-left:456.5pt;margin-top:320.6pt;width:142.05pt;height:20.5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">
                <v:textbox>
                  <w:txbxContent>
                    <w:p w14:paraId="08DDEB15" w14:textId="77777777" w:rsidR="00527BEE" w:rsidRPr="00610082" w:rsidRDefault="00527BEE" w:rsidP="00527BEE">
                      <w:pPr>
                        <w:rPr>
                          <w:sz w:val="16"/>
                          <w:szCs w:val="16"/>
                        </w:rPr>
                      </w:pPr>
                      <w:r w:rsidRPr="00610082">
                        <w:rPr>
                          <w:sz w:val="16"/>
                          <w:szCs w:val="16"/>
                        </w:rPr>
                        <w:t>Nils Åhlén (ahlnil0)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431FAEEA" wp14:editId="03C899A1">
                <wp:simplePos x="0" y="0"/>
                <wp:positionH relativeFrom="column">
                  <wp:posOffset>5797731</wp:posOffset>
                </wp:positionH>
                <wp:positionV relativeFrom="paragraph">
                  <wp:posOffset>3799373</wp:posOffset>
                </wp:positionV>
                <wp:extent cx="1804035" cy="254000"/>
                <wp:effectExtent l="0" t="0" r="24765" b="12700"/>
                <wp:wrapNone/>
                <wp:docPr id="7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04035" cy="254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7803AC4" w14:textId="77777777" w:rsidR="00851820" w:rsidRPr="00610082" w:rsidRDefault="00851820" w:rsidP="00851820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610082">
                              <w:rPr>
                                <w:sz w:val="16"/>
                                <w:szCs w:val="16"/>
                              </w:rPr>
                              <w:t>Dan Bylund (diaoff1)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1FAEEA" id="_x0000_s1029" type="#_x0000_t202" style="position:absolute;margin-left:456.5pt;margin-top:299.15pt;width:142.05pt;height:20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">
                <v:textbox>
                  <w:txbxContent>
                    <w:p w14:paraId="57803AC4" w14:textId="77777777" w:rsidR="00851820" w:rsidRPr="00610082" w:rsidRDefault="00851820" w:rsidP="00851820">
                      <w:pPr>
                        <w:rPr>
                          <w:sz w:val="16"/>
                          <w:szCs w:val="16"/>
                        </w:rPr>
                      </w:pPr>
                      <w:r w:rsidRPr="00610082">
                        <w:rPr>
                          <w:sz w:val="16"/>
                          <w:szCs w:val="16"/>
                        </w:rPr>
                        <w:t>Dan Bylund (diaoff1)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73600" behindDoc="0" locked="0" layoutInCell="1" allowOverlap="1" wp14:anchorId="343C029B" wp14:editId="1943F2C4">
                <wp:simplePos x="0" y="0"/>
                <wp:positionH relativeFrom="column">
                  <wp:posOffset>5797730</wp:posOffset>
                </wp:positionH>
                <wp:positionV relativeFrom="paragraph">
                  <wp:posOffset>3393646</wp:posOffset>
                </wp:positionV>
                <wp:extent cx="1834855" cy="235585"/>
                <wp:effectExtent l="0" t="0" r="13335" b="12065"/>
                <wp:wrapNone/>
                <wp:docPr id="9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34855" cy="235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9B8B460" w14:textId="446B00B1" w:rsidR="00BD4A90" w:rsidRPr="00BA5EC7" w:rsidRDefault="00BD4A90" w:rsidP="00BD4A90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>Ej klart ännu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43C029B" id="_x0000_s1030" type="#_x0000_t202" style="position:absolute;margin-left:456.5pt;margin-top:267.2pt;width:144.5pt;height:18.55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">
                <v:textbox>
                  <w:txbxContent>
                    <w:p w14:paraId="29B8B460" w14:textId="446B00B1" w:rsidR="00BD4A90" w:rsidRPr="00BA5EC7" w:rsidRDefault="00BD4A90" w:rsidP="00BD4A90">
                      <w:pPr>
                        <w:rPr>
                          <w:sz w:val="12"/>
                          <w:szCs w:val="12"/>
                        </w:rPr>
                      </w:pPr>
                      <w:r>
                        <w:rPr>
                          <w:sz w:val="12"/>
                          <w:szCs w:val="12"/>
                        </w:rPr>
                        <w:t>Ej klart ännu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763FA266" wp14:editId="138D8594">
                <wp:simplePos x="0" y="0"/>
                <wp:positionH relativeFrom="column">
                  <wp:posOffset>5797731</wp:posOffset>
                </wp:positionH>
                <wp:positionV relativeFrom="paragraph">
                  <wp:posOffset>3115087</wp:posOffset>
                </wp:positionV>
                <wp:extent cx="1822450" cy="235585"/>
                <wp:effectExtent l="0" t="0" r="25400" b="12065"/>
                <wp:wrapNone/>
                <wp:docPr id="2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2450" cy="235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09E1FE6" w14:textId="51587102" w:rsidR="00527BEE" w:rsidRPr="00610082" w:rsidRDefault="00BD4A90" w:rsidP="00527BEE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610082">
                              <w:rPr>
                                <w:sz w:val="16"/>
                                <w:szCs w:val="16"/>
                              </w:rPr>
                              <w:t>Ev.</w:t>
                            </w:r>
                            <w:r w:rsidR="00610082"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527BEE" w:rsidRPr="00610082">
                              <w:rPr>
                                <w:sz w:val="16"/>
                                <w:szCs w:val="16"/>
                              </w:rPr>
                              <w:t>Mats Nilsland (Nilsland)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63FA266" id="_x0000_s1031" type="#_x0000_t202" style="position:absolute;margin-left:456.5pt;margin-top:245.3pt;width:143.5pt;height:18.5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">
                <v:textbox>
                  <w:txbxContent>
                    <w:p w14:paraId="109E1FE6" w14:textId="51587102" w:rsidR="00527BEE" w:rsidRPr="00610082" w:rsidRDefault="00BD4A90" w:rsidP="00527BEE">
                      <w:pPr>
                        <w:rPr>
                          <w:sz w:val="16"/>
                          <w:szCs w:val="16"/>
                        </w:rPr>
                      </w:pPr>
                      <w:r w:rsidRPr="00610082">
                        <w:rPr>
                          <w:sz w:val="16"/>
                          <w:szCs w:val="16"/>
                        </w:rPr>
                        <w:t>Ev.</w:t>
                      </w:r>
                      <w:r w:rsidR="00610082">
                        <w:rPr>
                          <w:sz w:val="16"/>
                          <w:szCs w:val="16"/>
                        </w:rPr>
                        <w:t xml:space="preserve"> </w:t>
                      </w:r>
                      <w:r w:rsidR="00527BEE" w:rsidRPr="00610082">
                        <w:rPr>
                          <w:sz w:val="16"/>
                          <w:szCs w:val="16"/>
                        </w:rPr>
                        <w:t>Mats Nilsland (Nilsland)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2831B696" wp14:editId="0D4DF840">
                <wp:simplePos x="0" y="0"/>
                <wp:positionH relativeFrom="column">
                  <wp:posOffset>5797730</wp:posOffset>
                </wp:positionH>
                <wp:positionV relativeFrom="paragraph">
                  <wp:posOffset>2115908</wp:posOffset>
                </wp:positionV>
                <wp:extent cx="1804035" cy="260350"/>
                <wp:effectExtent l="0" t="0" r="24765" b="25400"/>
                <wp:wrapNone/>
                <wp:docPr id="4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04035" cy="260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B054A1F" w14:textId="6FEC32AF" w:rsidR="00527BEE" w:rsidRPr="00610082" w:rsidRDefault="00527BEE" w:rsidP="00527BEE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610082">
                              <w:rPr>
                                <w:sz w:val="16"/>
                                <w:szCs w:val="16"/>
                              </w:rPr>
                              <w:t>Nils Åhlén</w:t>
                            </w:r>
                            <w:r w:rsidRPr="00610082">
                              <w:rPr>
                                <w:sz w:val="16"/>
                                <w:szCs w:val="16"/>
                              </w:rPr>
                              <w:t xml:space="preserve"> (</w:t>
                            </w:r>
                            <w:r w:rsidRPr="00610082">
                              <w:rPr>
                                <w:sz w:val="16"/>
                                <w:szCs w:val="16"/>
                              </w:rPr>
                              <w:t>ahlnil0</w:t>
                            </w:r>
                            <w:r w:rsidRPr="00610082">
                              <w:rPr>
                                <w:sz w:val="16"/>
                                <w:szCs w:val="16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831B696" id="_x0000_s1032" type="#_x0000_t202" style="position:absolute;margin-left:456.5pt;margin-top:166.6pt;width:142.05pt;height:20.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">
                <v:textbox>
                  <w:txbxContent>
                    <w:p w14:paraId="2B054A1F" w14:textId="6FEC32AF" w:rsidR="00527BEE" w:rsidRPr="00610082" w:rsidRDefault="00527BEE" w:rsidP="00527BEE">
                      <w:pPr>
                        <w:rPr>
                          <w:sz w:val="16"/>
                          <w:szCs w:val="16"/>
                        </w:rPr>
                      </w:pPr>
                      <w:r w:rsidRPr="00610082">
                        <w:rPr>
                          <w:sz w:val="16"/>
                          <w:szCs w:val="16"/>
                        </w:rPr>
                        <w:t>Nils Åhlén</w:t>
                      </w:r>
                      <w:r w:rsidRPr="00610082">
                        <w:rPr>
                          <w:sz w:val="16"/>
                          <w:szCs w:val="16"/>
                        </w:rPr>
                        <w:t xml:space="preserve"> (</w:t>
                      </w:r>
                      <w:r w:rsidRPr="00610082">
                        <w:rPr>
                          <w:sz w:val="16"/>
                          <w:szCs w:val="16"/>
                        </w:rPr>
                        <w:t>ahlnil0</w:t>
                      </w:r>
                      <w:r w:rsidRPr="00610082">
                        <w:rPr>
                          <w:sz w:val="16"/>
                          <w:szCs w:val="16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26BF4D42" wp14:editId="4A5B3052">
                <wp:simplePos x="0" y="0"/>
                <wp:positionH relativeFrom="column">
                  <wp:posOffset>5797730</wp:posOffset>
                </wp:positionH>
                <wp:positionV relativeFrom="paragraph">
                  <wp:posOffset>2412634</wp:posOffset>
                </wp:positionV>
                <wp:extent cx="1804577" cy="241935"/>
                <wp:effectExtent l="0" t="0" r="24765" b="24765"/>
                <wp:wrapNone/>
                <wp:docPr id="217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04577" cy="2419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8E771EA" w14:textId="3963A7A3" w:rsidR="00BA5EC7" w:rsidRPr="00610082" w:rsidRDefault="00BA5EC7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610082">
                              <w:rPr>
                                <w:sz w:val="16"/>
                                <w:szCs w:val="16"/>
                              </w:rPr>
                              <w:t>Mats Nilsland (Nilsland)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BF4D42" id="_x0000_s1033" type="#_x0000_t202" style="position:absolute;margin-left:456.5pt;margin-top:189.95pt;width:142.1pt;height:19.0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">
                <v:textbox>
                  <w:txbxContent>
                    <w:p w14:paraId="68E771EA" w14:textId="3963A7A3" w:rsidR="00BA5EC7" w:rsidRPr="00610082" w:rsidRDefault="00BA5EC7">
                      <w:pPr>
                        <w:rPr>
                          <w:sz w:val="16"/>
                          <w:szCs w:val="16"/>
                        </w:rPr>
                      </w:pPr>
                      <w:r w:rsidRPr="00610082">
                        <w:rPr>
                          <w:sz w:val="16"/>
                          <w:szCs w:val="16"/>
                        </w:rPr>
                        <w:t>Mats Nilsland (Nilsland)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018E14D9" wp14:editId="483C1B55">
                <wp:simplePos x="0" y="0"/>
                <wp:positionH relativeFrom="column">
                  <wp:posOffset>5797731</wp:posOffset>
                </wp:positionH>
                <wp:positionV relativeFrom="paragraph">
                  <wp:posOffset>2806250</wp:posOffset>
                </wp:positionV>
                <wp:extent cx="1822744" cy="278130"/>
                <wp:effectExtent l="0" t="0" r="25400" b="26670"/>
                <wp:wrapNone/>
                <wp:docPr id="6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2744" cy="2781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6ADF7F5" w14:textId="6D63BA44" w:rsidR="00527BEE" w:rsidRPr="00610082" w:rsidRDefault="00527BEE" w:rsidP="00527BEE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610082">
                              <w:rPr>
                                <w:sz w:val="16"/>
                                <w:szCs w:val="16"/>
                              </w:rPr>
                              <w:t>Dan Bylund (diaoff1)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18E14D9" id="_x0000_s1034" type="#_x0000_t202" style="position:absolute;margin-left:456.5pt;margin-top:220.95pt;width:143.5pt;height:21.9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">
                <v:textbox>
                  <w:txbxContent>
                    <w:p w14:paraId="66ADF7F5" w14:textId="6D63BA44" w:rsidR="00527BEE" w:rsidRPr="00610082" w:rsidRDefault="00527BEE" w:rsidP="00527BEE">
                      <w:pPr>
                        <w:rPr>
                          <w:sz w:val="16"/>
                          <w:szCs w:val="16"/>
                        </w:rPr>
                      </w:pPr>
                      <w:r w:rsidRPr="00610082">
                        <w:rPr>
                          <w:sz w:val="16"/>
                          <w:szCs w:val="16"/>
                        </w:rPr>
                        <w:t>Dan Bylund (diaoff1)</w:t>
                      </w:r>
                    </w:p>
                  </w:txbxContent>
                </v:textbox>
              </v:shape>
            </w:pict>
          </mc:Fallback>
        </mc:AlternateContent>
      </w:r>
      <w:r w:rsidR="00527BEE" w:rsidRPr="00BA5EC7">
        <w:drawing>
          <wp:inline distT="0" distB="0" distL="0" distR="0" wp14:anchorId="472316B3" wp14:editId="286C2B98">
            <wp:extent cx="8155876" cy="5637731"/>
            <wp:effectExtent l="0" t="0" r="0" b="1270"/>
            <wp:docPr id="3" name="Bild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8205997" cy="56723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051C7">
        <w:t xml:space="preserve">   </w:t>
      </w:r>
      <w:r w:rsidR="005B79B5">
        <w:tab/>
      </w:r>
    </w:p>
    <w:sectPr w:rsidR="000235E4" w:rsidSect="00485BDA">
      <w:headerReference w:type="default" r:id="rId9"/>
      <w:footerReference w:type="default" r:id="rId10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2D9D59" w14:textId="77777777" w:rsidR="005E7CA2" w:rsidRDefault="005E7CA2" w:rsidP="005B79B5">
      <w:pPr>
        <w:spacing w:after="0" w:line="240" w:lineRule="auto"/>
      </w:pPr>
      <w:r>
        <w:separator/>
      </w:r>
    </w:p>
  </w:endnote>
  <w:endnote w:type="continuationSeparator" w:id="0">
    <w:p w14:paraId="560B832E" w14:textId="77777777" w:rsidR="005E7CA2" w:rsidRDefault="005E7CA2" w:rsidP="005B79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C52130" w14:textId="3EADD6FD" w:rsidR="005B79B5" w:rsidRDefault="005B79B5">
    <w:pPr>
      <w:pStyle w:val="Sidfot"/>
    </w:pPr>
    <w:r>
      <w:t xml:space="preserve">                                                                 </w:t>
    </w:r>
    <w:hyperlink r:id="rId1" w:history="1">
      <w:r>
        <w:rPr>
          <w:rStyle w:val="Hyperlnk"/>
        </w:rPr>
        <w:t>Bridgeskolan - Sveriges största bridge</w:t>
      </w:r>
      <w:r>
        <w:rPr>
          <w:rStyle w:val="Hyperlnk"/>
        </w:rPr>
        <w:softHyphen/>
        <w:t>skola! (stockholmsbridgeskola.se)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CA6BAD" w14:textId="77777777" w:rsidR="005E7CA2" w:rsidRDefault="005E7CA2" w:rsidP="005B79B5">
      <w:pPr>
        <w:spacing w:after="0" w:line="240" w:lineRule="auto"/>
      </w:pPr>
      <w:r>
        <w:separator/>
      </w:r>
    </w:p>
  </w:footnote>
  <w:footnote w:type="continuationSeparator" w:id="0">
    <w:p w14:paraId="7212B3AD" w14:textId="77777777" w:rsidR="005E7CA2" w:rsidRDefault="005E7CA2" w:rsidP="005B79B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62CEED" w14:textId="2AF7C537" w:rsidR="005B79B5" w:rsidRDefault="005B79B5">
    <w:pPr>
      <w:pStyle w:val="Sidhuvud"/>
    </w:pPr>
    <w:r>
      <w:rPr>
        <w:rFonts w:ascii="Calibri" w:hAnsi="Calibri" w:cs="Calibri"/>
        <w:noProof/>
        <w:sz w:val="20"/>
        <w:szCs w:val="20"/>
      </w:rPr>
      <w:drawing>
        <wp:anchor distT="0" distB="0" distL="114300" distR="114300" simplePos="0" relativeHeight="251659264" behindDoc="1" locked="0" layoutInCell="1" allowOverlap="1" wp14:anchorId="7E559BC7" wp14:editId="06DBD20A">
          <wp:simplePos x="0" y="0"/>
          <wp:positionH relativeFrom="margin">
            <wp:posOffset>-488601</wp:posOffset>
          </wp:positionH>
          <wp:positionV relativeFrom="page">
            <wp:posOffset>187283</wp:posOffset>
          </wp:positionV>
          <wp:extent cx="1998000" cy="478800"/>
          <wp:effectExtent l="0" t="0" r="2540" b="0"/>
          <wp:wrapThrough wrapText="bothSides">
            <wp:wrapPolygon edited="0">
              <wp:start x="0" y="0"/>
              <wp:lineTo x="0" y="20626"/>
              <wp:lineTo x="21421" y="20626"/>
              <wp:lineTo x="21421" y="0"/>
              <wp:lineTo x="0" y="0"/>
            </wp:wrapPolygon>
          </wp:wrapThrough>
          <wp:docPr id="11" name="Bildobjekt 11" descr="En bild som visar text&#10;&#10;Automatiskt genererad beskrivni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Bildobjekt 11" descr="En bild som visar text&#10;&#10;Automatiskt genererad beskrivni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98000" cy="478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7"/>
  <w:proofState w:spelling="clean" w:grammar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5EC7"/>
    <w:rsid w:val="00485BDA"/>
    <w:rsid w:val="005051C7"/>
    <w:rsid w:val="00527BEE"/>
    <w:rsid w:val="005B79B5"/>
    <w:rsid w:val="005E7CA2"/>
    <w:rsid w:val="00610082"/>
    <w:rsid w:val="00657DE3"/>
    <w:rsid w:val="007B1F45"/>
    <w:rsid w:val="00803073"/>
    <w:rsid w:val="00851820"/>
    <w:rsid w:val="00BA5EC7"/>
    <w:rsid w:val="00BD4A90"/>
    <w:rsid w:val="00CB5E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76A311"/>
  <w15:chartTrackingRefBased/>
  <w15:docId w15:val="{E432DFA4-9D93-42F7-BCB7-708668BF18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820"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styleId="Hyperlnk">
    <w:name w:val="Hyperlink"/>
    <w:basedOn w:val="Standardstycketeckensnitt"/>
    <w:uiPriority w:val="99"/>
    <w:semiHidden/>
    <w:unhideWhenUsed/>
    <w:rsid w:val="005051C7"/>
    <w:rPr>
      <w:color w:val="0000FF"/>
      <w:u w:val="single"/>
    </w:rPr>
  </w:style>
  <w:style w:type="paragraph" w:styleId="Sidhuvud">
    <w:name w:val="header"/>
    <w:basedOn w:val="Normal"/>
    <w:link w:val="SidhuvudChar"/>
    <w:uiPriority w:val="99"/>
    <w:unhideWhenUsed/>
    <w:rsid w:val="005B79B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5B79B5"/>
  </w:style>
  <w:style w:type="paragraph" w:styleId="Sidfot">
    <w:name w:val="footer"/>
    <w:basedOn w:val="Normal"/>
    <w:link w:val="SidfotChar"/>
    <w:uiPriority w:val="99"/>
    <w:unhideWhenUsed/>
    <w:rsid w:val="005B79B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rsid w:val="005B79B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webSettings" Target="webSettings.xml"/><Relationship Id="rId7" Type="http://schemas.openxmlformats.org/officeDocument/2006/relationships/hyperlink" Target="https://app.univid.io/space/6243073bdf26a4d18a0bd902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app.univid.io/space/6243073bdf26a4d18a0bd902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stockholmsbridgeskola.se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2</Words>
  <Characters>13</Characters>
  <Application>Microsoft Office Word</Application>
  <DocSecurity>0</DocSecurity>
  <Lines>1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Suzanne Lemborn</dc:creator>
  <cp:keywords/>
  <dc:description/>
  <cp:lastModifiedBy>Suzanne Lemborn</cp:lastModifiedBy>
  <cp:revision>2</cp:revision>
  <dcterms:created xsi:type="dcterms:W3CDTF">2022-05-25T11:37:00Z</dcterms:created>
  <dcterms:modified xsi:type="dcterms:W3CDTF">2022-05-25T12:41:00Z</dcterms:modified>
</cp:coreProperties>
</file>