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0BC6F" w14:textId="77777777" w:rsidR="003B7EF3" w:rsidRDefault="003B7EF3">
      <w:pPr>
        <w:spacing w:before="3"/>
        <w:rPr>
          <w:rFonts w:ascii="Times New Roman"/>
          <w:sz w:val="2"/>
        </w:rPr>
      </w:pPr>
    </w:p>
    <w:p w14:paraId="15A9B7C2" w14:textId="5A3C7043" w:rsidR="003B7EF3" w:rsidRDefault="003C16F7">
      <w:pPr>
        <w:pStyle w:val="Rubrik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s">
            <w:drawing>
              <wp:inline distT="0" distB="0" distL="0" distR="0" wp14:anchorId="064A566B" wp14:editId="0EFEA63F">
                <wp:extent cx="3237230" cy="6939915"/>
                <wp:effectExtent l="3810" t="635" r="0" b="3175"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230" cy="693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69"/>
                            </w:tblGrid>
                            <w:tr w:rsidR="003B7EF3" w14:paraId="79524E55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5069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E4E4E4"/>
                                </w:tcPr>
                                <w:p w14:paraId="18B1D558" w14:textId="77777777" w:rsidR="003B7EF3" w:rsidRDefault="00000000">
                                  <w:pPr>
                                    <w:pStyle w:val="TableParagraph"/>
                                    <w:spacing w:line="177" w:lineRule="exact"/>
                                    <w:ind w:left="5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DEFENSIV-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OCH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KONKURRENSBUDGIVNING</w:t>
                                  </w:r>
                                </w:p>
                              </w:tc>
                            </w:tr>
                            <w:tr w:rsidR="003B7EF3" w14:paraId="7B510E1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5940A03" w14:textId="77777777" w:rsidR="003B7EF3" w:rsidRDefault="00000000">
                                  <w:pPr>
                                    <w:pStyle w:val="TableParagraph"/>
                                    <w:spacing w:before="1" w:line="186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INKLIV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(Generellt, Svar,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1-/2-tricksnivå,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Balanseringspos)</w:t>
                                  </w:r>
                                </w:p>
                              </w:tc>
                            </w:tr>
                            <w:tr w:rsidR="003B7EF3" w14:paraId="6B9DEA6A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F96BC55" w14:textId="77777777" w:rsidR="003B7EF3" w:rsidRDefault="00000000">
                                  <w:pPr>
                                    <w:pStyle w:val="TableParagraph"/>
                                    <w:spacing w:before="1" w:line="207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Entricksnivån:</w:t>
                                  </w:r>
                                </w:p>
                                <w:p w14:paraId="04C3EE69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range,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kan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riktigt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svagt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 ozon (4-korts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förekommer,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men</w:t>
                                  </w:r>
                                </w:p>
                              </w:tc>
                            </w:tr>
                            <w:tr w:rsidR="003B7EF3" w14:paraId="658FB2DD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436CE29" w14:textId="77777777" w:rsidR="003B7EF3" w:rsidRDefault="00000000">
                                  <w:pPr>
                                    <w:pStyle w:val="TableParagraph"/>
                                    <w:spacing w:before="4" w:line="189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ovanligt)</w:t>
                                  </w:r>
                                </w:p>
                              </w:tc>
                            </w:tr>
                            <w:tr w:rsidR="003B7EF3" w14:paraId="73C269E7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4CDBC6C" w14:textId="77777777" w:rsidR="003B7EF3" w:rsidRDefault="003B7EF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B7EF3" w14:paraId="4ADC5D6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465A7A0" w14:textId="77777777" w:rsidR="003B7EF3" w:rsidRDefault="00000000">
                                  <w:pPr>
                                    <w:pStyle w:val="TableParagraph"/>
                                    <w:spacing w:before="4" w:line="189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Tvåtricksnivån:</w:t>
                                  </w:r>
                                </w:p>
                              </w:tc>
                            </w:tr>
                            <w:tr w:rsidR="003B7EF3" w14:paraId="78C048C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2F7D558" w14:textId="77777777" w:rsidR="003B7EF3" w:rsidRDefault="00000000">
                                  <w:pPr>
                                    <w:pStyle w:val="TableParagraph"/>
                                    <w:spacing w:before="4" w:line="186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Relativt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sunda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(8)11-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B7EF3" w14:paraId="5E54891E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B55397" w14:textId="77777777" w:rsidR="003B7EF3" w:rsidRDefault="003B7EF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B7EF3" w14:paraId="353E3F7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C1D25C1" w14:textId="77777777" w:rsidR="003B7EF3" w:rsidRDefault="00000000">
                                  <w:pPr>
                                    <w:pStyle w:val="TableParagraph"/>
                                    <w:spacing w:line="185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INKLIV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(2a/4e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hand, Svar,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Balanseringspos)</w:t>
                                  </w:r>
                                </w:p>
                              </w:tc>
                            </w:tr>
                            <w:tr w:rsidR="003B7EF3" w14:paraId="71A9DDD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016B1A5" w14:textId="77777777" w:rsidR="003B7EF3" w:rsidRDefault="00000000">
                                  <w:pPr>
                                    <w:pStyle w:val="TableParagraph"/>
                                    <w:spacing w:before="1" w:line="186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2:a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15-18, Stayman,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TRF</w:t>
                                  </w:r>
                                </w:p>
                              </w:tc>
                            </w:tr>
                            <w:tr w:rsidR="003B7EF3" w14:paraId="4FA7903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CB10F60" w14:textId="77777777" w:rsidR="003B7EF3" w:rsidRDefault="003B7EF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B7EF3" w14:paraId="6E3AE47A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A558778" w14:textId="77777777" w:rsidR="003B7EF3" w:rsidRDefault="00000000">
                                  <w:pPr>
                                    <w:pStyle w:val="TableParagraph"/>
                                    <w:spacing w:before="2" w:line="224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4:e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11-16,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frågar efter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styrka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och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fördelning</w:t>
                                  </w:r>
                                </w:p>
                              </w:tc>
                            </w:tr>
                            <w:tr w:rsidR="003B7EF3" w14:paraId="3A6C0D1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45C0D03" w14:textId="77777777" w:rsidR="003B7EF3" w:rsidRDefault="003B7E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7EF3" w14:paraId="61FFA03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E4040B7" w14:textId="77777777" w:rsidR="003B7EF3" w:rsidRDefault="003B7EF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B7EF3" w14:paraId="49F8AB6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6B35CB7" w14:textId="77777777" w:rsidR="003B7EF3" w:rsidRDefault="00000000">
                                  <w:pPr>
                                    <w:pStyle w:val="TableParagraph"/>
                                    <w:spacing w:before="1" w:line="186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HOPPINKLIV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(Generellt,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Svar,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Ovanliga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sanginkliv)</w:t>
                                  </w:r>
                                </w:p>
                              </w:tc>
                            </w:tr>
                            <w:tr w:rsidR="003B7EF3" w14:paraId="099F0B5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3D5515B" w14:textId="77777777" w:rsidR="003B7EF3" w:rsidRDefault="00000000">
                                  <w:pPr>
                                    <w:pStyle w:val="TableParagraph"/>
                                    <w:spacing w:before="1" w:line="186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1x-2hö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visar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4hö+längre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lå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(9)11-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B7EF3" w14:paraId="558F7BB2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581F48C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2NT=55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lägsta, 3x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spärr</w:t>
                                  </w:r>
                                </w:p>
                              </w:tc>
                            </w:tr>
                            <w:tr w:rsidR="003B7EF3" w14:paraId="3724040B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C893786" w14:textId="77777777" w:rsidR="003B7EF3" w:rsidRDefault="00000000">
                                  <w:pPr>
                                    <w:pStyle w:val="TableParagraph"/>
                                    <w:spacing w:line="226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>
                                    <w:rPr>
                                      <w:sz w:val="18"/>
                                    </w:rPr>
                                    <w:t>-2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5-9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6-korts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hö</w:t>
                                  </w:r>
                                </w:p>
                              </w:tc>
                            </w:tr>
                            <w:tr w:rsidR="003B7EF3" w14:paraId="750A6476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BBBF747" w14:textId="77777777" w:rsidR="003B7EF3" w:rsidRDefault="00000000">
                                  <w:pPr>
                                    <w:pStyle w:val="TableParagraph"/>
                                    <w:spacing w:before="19" w:line="186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1x-p-p2NT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3B7EF3" w14:paraId="6A8B0D4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ABD04DF" w14:textId="77777777" w:rsidR="003B7EF3" w:rsidRDefault="00000000">
                                  <w:pPr>
                                    <w:pStyle w:val="TableParagraph"/>
                                    <w:spacing w:before="1" w:line="207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ENKELT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HOPPANDE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ÖVERBUD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(Generellt,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Svar,</w:t>
                                  </w:r>
                                </w:p>
                                <w:p w14:paraId="3070982F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Balanseringspos)</w:t>
                                  </w:r>
                                </w:p>
                              </w:tc>
                            </w:tr>
                            <w:tr w:rsidR="003B7EF3" w14:paraId="4E808F74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38849B5" w14:textId="77777777" w:rsidR="003B7EF3" w:rsidRDefault="00000000">
                                  <w:pPr>
                                    <w:pStyle w:val="TableParagraph"/>
                                    <w:spacing w:before="1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Överbud =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55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högsta</w:t>
                                  </w:r>
                                </w:p>
                              </w:tc>
                            </w:tr>
                            <w:tr w:rsidR="003B7EF3" w14:paraId="2D793B9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50C21CB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(1lå)3lå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naturligt,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någorlunda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konstruktivt</w:t>
                                  </w:r>
                                </w:p>
                              </w:tc>
                            </w:tr>
                            <w:tr w:rsidR="003B7EF3" w14:paraId="1C881AD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EF0F232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(1hö)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3hö =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hållfråga</w:t>
                                  </w:r>
                                </w:p>
                              </w:tc>
                            </w:tr>
                            <w:tr w:rsidR="003B7EF3" w14:paraId="4F6FC7D7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C7995AD" w14:textId="77777777" w:rsidR="003B7EF3" w:rsidRDefault="003B7E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7EF3" w14:paraId="0C289A8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E527394" w14:textId="77777777" w:rsidR="003B7EF3" w:rsidRDefault="00000000">
                                  <w:pPr>
                                    <w:pStyle w:val="TableParagraph"/>
                                    <w:spacing w:line="206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MOT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 SANG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(stark/svag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NT,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balansering,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förhandspassad)</w:t>
                                  </w:r>
                                </w:p>
                              </w:tc>
                            </w:tr>
                            <w:tr w:rsidR="003B7EF3" w14:paraId="4DE2B990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CBD1BDE" w14:textId="42E2F978" w:rsidR="003B7EF3" w:rsidRDefault="00000000">
                                  <w:pPr>
                                    <w:pStyle w:val="TableParagraph"/>
                                    <w:spacing w:before="1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DBL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= </w:t>
                                  </w:r>
                                  <w:r w:rsidR="004F45C5">
                                    <w:rPr>
                                      <w:spacing w:val="-2"/>
                                      <w:sz w:val="18"/>
                                    </w:rPr>
                                    <w:t xml:space="preserve">tvåfärgare hö+lå </w:t>
                                  </w:r>
                                </w:p>
                              </w:tc>
                            </w:tr>
                            <w:tr w:rsidR="003B7EF3" w14:paraId="22FCA6CA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DF59FB5" w14:textId="01A5E746" w:rsidR="003B7EF3" w:rsidRDefault="00000000">
                                  <w:pPr>
                                    <w:pStyle w:val="TableParagraph"/>
                                    <w:spacing w:before="19" w:line="224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= </w:t>
                                  </w:r>
                                  <w:r w:rsidR="004F45C5">
                                    <w:rPr>
                                      <w:sz w:val="18"/>
                                    </w:rPr>
                                    <w:t>bägge hö</w:t>
                                  </w:r>
                                </w:p>
                              </w:tc>
                            </w:tr>
                            <w:tr w:rsidR="003B7EF3" w14:paraId="38DE7A0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1976A86" w14:textId="77777777" w:rsidR="003B7EF3" w:rsidRDefault="00000000">
                                  <w:pPr>
                                    <w:pStyle w:val="TableParagraph"/>
                                    <w:spacing w:before="22" w:line="224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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TRF,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5+korts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hö</w:t>
                                  </w:r>
                                </w:p>
                              </w:tc>
                            </w:tr>
                            <w:tr w:rsidR="003B7EF3" w14:paraId="76B69E6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9FC7F90" w14:textId="77777777" w:rsidR="003B7EF3" w:rsidRDefault="00000000">
                                  <w:pPr>
                                    <w:pStyle w:val="TableParagraph"/>
                                    <w:spacing w:line="224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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= 6+korts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lå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konstruktivt</w:t>
                                  </w:r>
                                </w:p>
                              </w:tc>
                            </w:tr>
                            <w:tr w:rsidR="003B7EF3" w14:paraId="221E863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6E81FF3" w14:textId="3ABD0CEE" w:rsidR="003B7EF3" w:rsidRDefault="004F45C5">
                                  <w:pPr>
                                    <w:pStyle w:val="TableParagraph"/>
                                    <w:spacing w:before="21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Mot svag NT: DBL=starkt, 2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Stayman</w:t>
                                  </w:r>
                                </w:p>
                              </w:tc>
                            </w:tr>
                            <w:tr w:rsidR="003B7EF3" w14:paraId="63A2D2BD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80FDD20" w14:textId="65013C80" w:rsidR="003B7EF3" w:rsidRDefault="00000000">
                                  <w:pPr>
                                    <w:pStyle w:val="TableParagraph"/>
                                    <w:spacing w:before="19" w:line="224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Passad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hand</w:t>
                                  </w:r>
                                  <w:r w:rsidR="004F45C5">
                                    <w:rPr>
                                      <w:sz w:val="18"/>
                                    </w:rPr>
                                    <w:t>:</w:t>
                                  </w:r>
                                  <w:r w:rsidR="005A035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4F45C5">
                                    <w:rPr>
                                      <w:sz w:val="18"/>
                                    </w:rPr>
                                    <w:t>DBL alltid tvåfärgare hö+lå</w:t>
                                  </w:r>
                                </w:p>
                              </w:tc>
                            </w:tr>
                            <w:tr w:rsidR="003B7EF3" w14:paraId="36D397C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87B8CC0" w14:textId="77777777" w:rsidR="003B7EF3" w:rsidRDefault="00000000">
                                  <w:pPr>
                                    <w:pStyle w:val="TableParagraph"/>
                                    <w:spacing w:before="1" w:line="186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Mot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spärrbud</w:t>
                                  </w:r>
                                </w:p>
                              </w:tc>
                            </w:tr>
                            <w:tr w:rsidR="003B7EF3" w14:paraId="24367832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E71F0F9" w14:textId="77777777" w:rsidR="003B7EF3" w:rsidRDefault="00000000">
                                  <w:pPr>
                                    <w:pStyle w:val="TableParagraph"/>
                                    <w:spacing w:before="2" w:line="224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D=OD,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sz w:val="18"/>
                                    </w:rPr>
                                    <w:t>=UD,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>
                                    <w:rPr>
                                      <w:sz w:val="18"/>
                                    </w:rPr>
                                    <w:t>=55hö,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pacing w:val="-2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=5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pacing w:val="-2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5hö</w:t>
                                  </w:r>
                                </w:p>
                              </w:tc>
                            </w:tr>
                            <w:tr w:rsidR="003B7EF3" w:rsidRPr="003C16F7" w14:paraId="1FA458A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8ADD3D4" w14:textId="77777777" w:rsidR="003B7EF3" w:rsidRPr="003C16F7" w:rsidRDefault="00000000">
                                  <w:pPr>
                                    <w:pStyle w:val="TableParagraph"/>
                                    <w:spacing w:line="224" w:lineRule="exact"/>
                                    <w:ind w:left="28"/>
                                    <w:rPr>
                                      <w:rFonts w:ascii="Symbol" w:hAnsi="Symbol"/>
                                      <w:sz w:val="20"/>
                                      <w:lang w:val="da-DK"/>
                                    </w:rPr>
                                  </w:pP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(3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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)</w:t>
                                  </w:r>
                                  <w:r w:rsidRPr="003C16F7">
                                    <w:rPr>
                                      <w:spacing w:val="-2"/>
                                      <w:sz w:val="18"/>
                                      <w:lang w:val="da-DK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D=UD,</w:t>
                                  </w:r>
                                  <w:r w:rsidRPr="003C16F7">
                                    <w:rPr>
                                      <w:spacing w:val="-2"/>
                                      <w:sz w:val="18"/>
                                      <w:lang w:val="da-DK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=5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5hö,</w:t>
                                  </w:r>
                                  <w:r w:rsidRPr="003C16F7">
                                    <w:rPr>
                                      <w:spacing w:val="-2"/>
                                      <w:sz w:val="18"/>
                                      <w:lang w:val="da-DK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4D=55hö,</w:t>
                                  </w:r>
                                  <w:r w:rsidRPr="003C16F7">
                                    <w:rPr>
                                      <w:spacing w:val="-2"/>
                                      <w:sz w:val="18"/>
                                      <w:lang w:val="da-DK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(3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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)</w:t>
                                  </w:r>
                                  <w:r w:rsidRPr="003C16F7">
                                    <w:rPr>
                                      <w:spacing w:val="-2"/>
                                      <w:sz w:val="18"/>
                                      <w:lang w:val="da-DK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D=UD,</w:t>
                                  </w:r>
                                  <w:r w:rsidRPr="003C16F7">
                                    <w:rPr>
                                      <w:spacing w:val="-2"/>
                                      <w:sz w:val="18"/>
                                      <w:lang w:val="da-DK"/>
                                    </w:rPr>
                                    <w:t xml:space="preserve"> 4lå=5lå5</w:t>
                                  </w:r>
                                  <w:r>
                                    <w:rPr>
                                      <w:rFonts w:ascii="Symbol" w:hAnsi="Symbol"/>
                                      <w:spacing w:val="-2"/>
                                      <w:sz w:val="20"/>
                                    </w:rPr>
                                    <w:t></w:t>
                                  </w:r>
                                </w:p>
                              </w:tc>
                            </w:tr>
                            <w:tr w:rsidR="003B7EF3" w:rsidRPr="003C16F7" w14:paraId="79D0E76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EEA33C4" w14:textId="77777777" w:rsidR="003B7EF3" w:rsidRPr="003C16F7" w:rsidRDefault="00000000">
                                  <w:pPr>
                                    <w:pStyle w:val="TableParagraph"/>
                                    <w:spacing w:line="224" w:lineRule="exact"/>
                                    <w:ind w:left="28"/>
                                    <w:rPr>
                                      <w:sz w:val="18"/>
                                      <w:lang w:val="da-DK"/>
                                    </w:rPr>
                                  </w:pP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(3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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)</w:t>
                                  </w:r>
                                  <w:r w:rsidRPr="003C16F7">
                                    <w:rPr>
                                      <w:spacing w:val="-1"/>
                                      <w:sz w:val="18"/>
                                      <w:lang w:val="da-DK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 xml:space="preserve">D=OD, 4lå=UD med bästa </w:t>
                                  </w:r>
                                  <w:r w:rsidRPr="003C16F7">
                                    <w:rPr>
                                      <w:spacing w:val="-5"/>
                                      <w:sz w:val="18"/>
                                      <w:lang w:val="da-DK"/>
                                    </w:rPr>
                                    <w:t>lå</w:t>
                                  </w:r>
                                </w:p>
                              </w:tc>
                            </w:tr>
                            <w:tr w:rsidR="003B7EF3" w14:paraId="3E1F9D2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E4953C5" w14:textId="77777777" w:rsidR="003B7EF3" w:rsidRDefault="00000000">
                                  <w:pPr>
                                    <w:pStyle w:val="TableParagraph"/>
                                    <w:spacing w:before="1" w:line="186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Mot starka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öppningar</w:t>
                                  </w:r>
                                </w:p>
                              </w:tc>
                            </w:tr>
                            <w:tr w:rsidR="003B7EF3" w14:paraId="26059B4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DDDEE23" w14:textId="58CB6C41" w:rsidR="003B7EF3" w:rsidRDefault="00000000">
                                  <w:pPr>
                                    <w:pStyle w:val="TableParagraph"/>
                                    <w:spacing w:line="224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>
                                    <w:rPr>
                                      <w:sz w:val="18"/>
                                    </w:rPr>
                                    <w:t>) DBL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563B1F">
                                    <w:rPr>
                                      <w:spacing w:val="-4"/>
                                      <w:sz w:val="18"/>
                                    </w:rPr>
                                    <w:t xml:space="preserve">bägge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hö</w:t>
                                  </w:r>
                                </w:p>
                              </w:tc>
                            </w:tr>
                            <w:tr w:rsidR="003B7EF3" w14:paraId="2724A1C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0235946" w14:textId="741F7C7F" w:rsidR="003B7EF3" w:rsidRDefault="00000000">
                                  <w:pPr>
                                    <w:pStyle w:val="TableParagraph"/>
                                    <w:spacing w:before="22" w:line="224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1NT</w:t>
                                  </w:r>
                                  <w:r w:rsidR="00563B1F">
                                    <w:rPr>
                                      <w:sz w:val="18"/>
                                    </w:rPr>
                                    <w:t xml:space="preserve"> = tvåfärgare hö+lå (normalt längre lå)  </w:t>
                                  </w:r>
                                  <w:r>
                                    <w:rPr>
                                      <w:sz w:val="18"/>
                                    </w:rPr>
                                    <w:t>2NT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="00563B1F">
                                    <w:rPr>
                                      <w:spacing w:val="-1"/>
                                      <w:sz w:val="18"/>
                                    </w:rPr>
                                    <w:t>bägge lå</w:t>
                                  </w:r>
                                </w:p>
                              </w:tc>
                            </w:tr>
                            <w:tr w:rsidR="003B7EF3" w14:paraId="36C7D75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5F36D8" w14:textId="77777777" w:rsidR="003B7EF3" w:rsidRDefault="00000000">
                                  <w:pPr>
                                    <w:pStyle w:val="TableParagraph"/>
                                    <w:spacing w:line="224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Gäller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också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efter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pacing w:val="-4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B7EF3" w14:paraId="59BEEE5F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B9DA490" w14:textId="77777777" w:rsidR="003B7EF3" w:rsidRDefault="00000000">
                                  <w:pPr>
                                    <w:pStyle w:val="TableParagraph"/>
                                    <w:spacing w:before="1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Över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motståndarens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UD</w:t>
                                  </w:r>
                                </w:p>
                              </w:tc>
                            </w:tr>
                            <w:tr w:rsidR="003B7EF3" w14:paraId="76DFD55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0CCB85FC" w14:textId="0C19A942" w:rsidR="003B7EF3" w:rsidRDefault="00000000">
                                  <w:pPr>
                                    <w:pStyle w:val="TableParagraph"/>
                                    <w:spacing w:line="224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(DBL)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13+ eller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8-12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hö</w:t>
                                  </w:r>
                                </w:p>
                              </w:tc>
                            </w:tr>
                            <w:tr w:rsidR="003B7EF3" w14:paraId="69A4A81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069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040908D6" w14:textId="77777777" w:rsidR="003B7EF3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1hö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(DBL)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1NT/2x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TRF</w:t>
                                  </w:r>
                                </w:p>
                              </w:tc>
                            </w:tr>
                          </w:tbl>
                          <w:p w14:paraId="6CD297CF" w14:textId="77777777" w:rsidR="003B7EF3" w:rsidRDefault="003B7E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4A566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254.9pt;height:5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69"/>
                      </w:tblGrid>
                      <w:tr w:rsidR="003B7EF3" w14:paraId="79524E55" w14:textId="77777777">
                        <w:trPr>
                          <w:trHeight w:val="196"/>
                        </w:trPr>
                        <w:tc>
                          <w:tcPr>
                            <w:tcW w:w="5069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E4E4E4"/>
                          </w:tcPr>
                          <w:p w14:paraId="18B1D558" w14:textId="77777777" w:rsidR="003B7EF3" w:rsidRDefault="00000000">
                            <w:pPr>
                              <w:pStyle w:val="TableParagraph"/>
                              <w:spacing w:line="177" w:lineRule="exact"/>
                              <w:ind w:left="5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DEFENSIV-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OCH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KONKURRENSBUDGIVNING</w:t>
                            </w:r>
                          </w:p>
                        </w:tc>
                      </w:tr>
                      <w:tr w:rsidR="003B7EF3" w14:paraId="7B510E19" w14:textId="77777777">
                        <w:trPr>
                          <w:trHeight w:val="207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5940A03" w14:textId="77777777" w:rsidR="003B7EF3" w:rsidRDefault="00000000">
                            <w:pPr>
                              <w:pStyle w:val="TableParagraph"/>
                              <w:spacing w:before="1" w:line="186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INKLIV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(Generellt, Svar,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1-/2-tricksnivå,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Balanseringspos)</w:t>
                            </w:r>
                          </w:p>
                        </w:tc>
                      </w:tr>
                      <w:tr w:rsidR="003B7EF3" w14:paraId="6B9DEA6A" w14:textId="77777777">
                        <w:trPr>
                          <w:trHeight w:val="438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F96BC55" w14:textId="77777777" w:rsidR="003B7EF3" w:rsidRDefault="00000000">
                            <w:pPr>
                              <w:pStyle w:val="TableParagraph"/>
                              <w:spacing w:before="1" w:line="207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Entricksnivån:</w:t>
                            </w:r>
                          </w:p>
                          <w:p w14:paraId="04C3EE69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kan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riktigt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svagt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 ozon (4-korts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förekommer,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men</w:t>
                            </w:r>
                          </w:p>
                        </w:tc>
                      </w:tr>
                      <w:tr w:rsidR="003B7EF3" w14:paraId="658FB2DD" w14:textId="77777777">
                        <w:trPr>
                          <w:trHeight w:val="213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436CE29" w14:textId="77777777" w:rsidR="003B7EF3" w:rsidRDefault="00000000">
                            <w:pPr>
                              <w:pStyle w:val="TableParagraph"/>
                              <w:spacing w:before="4" w:line="189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ovanligt)</w:t>
                            </w:r>
                          </w:p>
                        </w:tc>
                      </w:tr>
                      <w:tr w:rsidR="003B7EF3" w14:paraId="73C269E7" w14:textId="77777777">
                        <w:trPr>
                          <w:trHeight w:val="210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4CDBC6C" w14:textId="77777777" w:rsidR="003B7EF3" w:rsidRDefault="003B7EF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B7EF3" w14:paraId="4ADC5D65" w14:textId="77777777">
                        <w:trPr>
                          <w:trHeight w:val="213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465A7A0" w14:textId="77777777" w:rsidR="003B7EF3" w:rsidRDefault="00000000">
                            <w:pPr>
                              <w:pStyle w:val="TableParagraph"/>
                              <w:spacing w:before="4" w:line="189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Tvåtricksnivån:</w:t>
                            </w:r>
                          </w:p>
                        </w:tc>
                      </w:tr>
                      <w:tr w:rsidR="003B7EF3" w14:paraId="78C048CA" w14:textId="77777777">
                        <w:trPr>
                          <w:trHeight w:val="210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2F7D558" w14:textId="77777777" w:rsidR="003B7EF3" w:rsidRDefault="00000000">
                            <w:pPr>
                              <w:pStyle w:val="TableParagraph"/>
                              <w:spacing w:before="4" w:line="186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Relativt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(8)11-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  <w:tr w:rsidR="003B7EF3" w14:paraId="5E54891E" w14:textId="77777777">
                        <w:trPr>
                          <w:trHeight w:val="212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3B55397" w14:textId="77777777" w:rsidR="003B7EF3" w:rsidRDefault="003B7EF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B7EF3" w14:paraId="353E3F7F" w14:textId="77777777">
                        <w:trPr>
                          <w:trHeight w:val="205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C1D25C1" w14:textId="77777777" w:rsidR="003B7EF3" w:rsidRDefault="00000000">
                            <w:pPr>
                              <w:pStyle w:val="TableParagraph"/>
                              <w:spacing w:line="185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INKLIV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1NT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(2a/4e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hand, Svar,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Balanseringspos)</w:t>
                            </w:r>
                          </w:p>
                        </w:tc>
                      </w:tr>
                      <w:tr w:rsidR="003B7EF3" w14:paraId="71A9DDDB" w14:textId="77777777">
                        <w:trPr>
                          <w:trHeight w:val="207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016B1A5" w14:textId="77777777" w:rsidR="003B7EF3" w:rsidRDefault="00000000">
                            <w:pPr>
                              <w:pStyle w:val="TableParagraph"/>
                              <w:spacing w:before="1" w:line="186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2:a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15-18, Stayman,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TRF</w:t>
                            </w:r>
                          </w:p>
                        </w:tc>
                      </w:tr>
                      <w:tr w:rsidR="003B7EF3" w14:paraId="4FA7903E" w14:textId="77777777">
                        <w:trPr>
                          <w:trHeight w:val="206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CB10F60" w14:textId="77777777" w:rsidR="003B7EF3" w:rsidRDefault="003B7EF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B7EF3" w14:paraId="6E3AE47A" w14:textId="77777777">
                        <w:trPr>
                          <w:trHeight w:val="246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A558778" w14:textId="77777777" w:rsidR="003B7EF3" w:rsidRDefault="00000000">
                            <w:pPr>
                              <w:pStyle w:val="TableParagraph"/>
                              <w:spacing w:before="2" w:line="224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4:e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11-16,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frågar efter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styrka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och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fördelning</w:t>
                            </w:r>
                          </w:p>
                        </w:tc>
                      </w:tr>
                      <w:tr w:rsidR="003B7EF3" w14:paraId="3A6C0D1F" w14:textId="77777777">
                        <w:trPr>
                          <w:trHeight w:val="244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45C0D03" w14:textId="77777777" w:rsidR="003B7EF3" w:rsidRDefault="003B7E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7EF3" w14:paraId="61FFA03E" w14:textId="77777777">
                        <w:trPr>
                          <w:trHeight w:val="205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E4040B7" w14:textId="77777777" w:rsidR="003B7EF3" w:rsidRDefault="003B7EF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B7EF3" w14:paraId="49F8AB6D" w14:textId="77777777">
                        <w:trPr>
                          <w:trHeight w:val="207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6B35CB7" w14:textId="77777777" w:rsidR="003B7EF3" w:rsidRDefault="00000000">
                            <w:pPr>
                              <w:pStyle w:val="TableParagraph"/>
                              <w:spacing w:before="1" w:line="186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HOPPINKLIV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(Generellt,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Svar,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Ovanliga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sanginkliv)</w:t>
                            </w:r>
                          </w:p>
                        </w:tc>
                      </w:tr>
                      <w:tr w:rsidR="003B7EF3" w14:paraId="099F0B52" w14:textId="77777777">
                        <w:trPr>
                          <w:trHeight w:val="207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3D5515B" w14:textId="77777777" w:rsidR="003B7EF3" w:rsidRDefault="00000000">
                            <w:pPr>
                              <w:pStyle w:val="TableParagraph"/>
                              <w:spacing w:before="1" w:line="186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1x-2hö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visar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4hö+längre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lå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(9)11-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  <w:tr w:rsidR="003B7EF3" w14:paraId="558F7BB2" w14:textId="77777777">
                        <w:trPr>
                          <w:trHeight w:val="205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581F48C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2NT=55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lägsta, 3x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spärr</w:t>
                            </w:r>
                          </w:p>
                        </w:tc>
                      </w:tr>
                      <w:tr w:rsidR="003B7EF3" w14:paraId="3724040B" w14:textId="77777777">
                        <w:trPr>
                          <w:trHeight w:val="246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C893786" w14:textId="77777777" w:rsidR="003B7EF3" w:rsidRDefault="00000000">
                            <w:pPr>
                              <w:pStyle w:val="TableParagraph"/>
                              <w:spacing w:line="226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>
                              <w:rPr>
                                <w:sz w:val="18"/>
                              </w:rPr>
                              <w:t>-2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5-9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6-korts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hö</w:t>
                            </w:r>
                          </w:p>
                        </w:tc>
                      </w:tr>
                      <w:tr w:rsidR="003B7EF3" w14:paraId="750A6476" w14:textId="77777777">
                        <w:trPr>
                          <w:trHeight w:val="224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BBBF747" w14:textId="77777777" w:rsidR="003B7EF3" w:rsidRDefault="00000000">
                            <w:pPr>
                              <w:pStyle w:val="TableParagraph"/>
                              <w:spacing w:before="19" w:line="186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1x-p-p2NT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</w:tr>
                      <w:tr w:rsidR="003B7EF3" w14:paraId="6A8B0D40" w14:textId="77777777">
                        <w:trPr>
                          <w:trHeight w:val="414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ABD04DF" w14:textId="77777777" w:rsidR="003B7EF3" w:rsidRDefault="00000000">
                            <w:pPr>
                              <w:pStyle w:val="TableParagraph"/>
                              <w:spacing w:before="1" w:line="207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ENKELT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HOPPANDE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ÖVERBUD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(Generellt,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Svar,</w:t>
                            </w:r>
                          </w:p>
                          <w:p w14:paraId="3070982F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Balanseringspos)</w:t>
                            </w:r>
                          </w:p>
                        </w:tc>
                      </w:tr>
                      <w:tr w:rsidR="003B7EF3" w14:paraId="4E808F74" w14:textId="77777777">
                        <w:trPr>
                          <w:trHeight w:val="246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38849B5" w14:textId="77777777" w:rsidR="003B7EF3" w:rsidRDefault="00000000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Överbud =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55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högsta</w:t>
                            </w:r>
                          </w:p>
                        </w:tc>
                      </w:tr>
                      <w:tr w:rsidR="003B7EF3" w14:paraId="2D793B9E" w14:textId="77777777">
                        <w:trPr>
                          <w:trHeight w:val="244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50C21CB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(1lå)3lå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naturligt,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någorlunda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konstruktivt</w:t>
                            </w:r>
                          </w:p>
                        </w:tc>
                      </w:tr>
                      <w:tr w:rsidR="003B7EF3" w14:paraId="1C881AD1" w14:textId="77777777">
                        <w:trPr>
                          <w:trHeight w:val="244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EF0F232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(1hö)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3hö =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hållfråga</w:t>
                            </w:r>
                          </w:p>
                        </w:tc>
                      </w:tr>
                      <w:tr w:rsidR="003B7EF3" w14:paraId="4F6FC7D7" w14:textId="77777777">
                        <w:trPr>
                          <w:trHeight w:val="246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C7995AD" w14:textId="77777777" w:rsidR="003B7EF3" w:rsidRDefault="003B7E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7EF3" w14:paraId="0C289A88" w14:textId="77777777">
                        <w:trPr>
                          <w:trHeight w:val="243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E527394" w14:textId="77777777" w:rsidR="003B7EF3" w:rsidRDefault="00000000">
                            <w:pPr>
                              <w:pStyle w:val="TableParagraph"/>
                              <w:spacing w:line="206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MOT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 SANG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(stark/svag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NT,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balansering,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förhandspassad)</w:t>
                            </w:r>
                          </w:p>
                        </w:tc>
                      </w:tr>
                      <w:tr w:rsidR="003B7EF3" w14:paraId="4DE2B990" w14:textId="77777777">
                        <w:trPr>
                          <w:trHeight w:val="246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CBD1BDE" w14:textId="42E2F978" w:rsidR="003B7EF3" w:rsidRDefault="00000000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DBL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= </w:t>
                            </w:r>
                            <w:r w:rsidR="004F45C5">
                              <w:rPr>
                                <w:spacing w:val="-2"/>
                                <w:sz w:val="18"/>
                              </w:rPr>
                              <w:t xml:space="preserve">tvåfärgare hö+lå </w:t>
                            </w:r>
                          </w:p>
                        </w:tc>
                      </w:tr>
                      <w:tr w:rsidR="003B7EF3" w14:paraId="22FCA6CA" w14:textId="77777777">
                        <w:trPr>
                          <w:trHeight w:val="263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DF59FB5" w14:textId="01A5E746" w:rsidR="003B7EF3" w:rsidRDefault="00000000">
                            <w:pPr>
                              <w:pStyle w:val="TableParagraph"/>
                              <w:spacing w:before="19" w:line="224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= </w:t>
                            </w:r>
                            <w:r w:rsidR="004F45C5">
                              <w:rPr>
                                <w:sz w:val="18"/>
                              </w:rPr>
                              <w:t>bägge hö</w:t>
                            </w:r>
                          </w:p>
                        </w:tc>
                      </w:tr>
                      <w:tr w:rsidR="003B7EF3" w14:paraId="38DE7A09" w14:textId="77777777">
                        <w:trPr>
                          <w:trHeight w:val="265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1976A86" w14:textId="77777777" w:rsidR="003B7EF3" w:rsidRDefault="00000000">
                            <w:pPr>
                              <w:pStyle w:val="TableParagraph"/>
                              <w:spacing w:before="22" w:line="224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</w:t>
                            </w:r>
                            <w:r>
                              <w:rPr>
                                <w:color w:val="FF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TRF,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5+korts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hö</w:t>
                            </w:r>
                          </w:p>
                        </w:tc>
                      </w:tr>
                      <w:tr w:rsidR="003B7EF3" w14:paraId="76B69E69" w14:textId="77777777">
                        <w:trPr>
                          <w:trHeight w:val="244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9FC7F90" w14:textId="77777777" w:rsidR="003B7EF3" w:rsidRDefault="00000000">
                            <w:pPr>
                              <w:pStyle w:val="TableParagraph"/>
                              <w:spacing w:line="224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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 6+korts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lå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konstruktivt</w:t>
                            </w:r>
                          </w:p>
                        </w:tc>
                      </w:tr>
                      <w:tr w:rsidR="003B7EF3" w14:paraId="221E8638" w14:textId="77777777">
                        <w:trPr>
                          <w:trHeight w:val="265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6E81FF3" w14:textId="3ABD0CEE" w:rsidR="003B7EF3" w:rsidRDefault="004F45C5">
                            <w:pPr>
                              <w:pStyle w:val="TableParagraph"/>
                              <w:spacing w:before="21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Mot svag NT: DBL=starkt, 2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>
                              <w:rPr>
                                <w:sz w:val="18"/>
                              </w:rPr>
                              <w:t xml:space="preserve"> Stayman</w:t>
                            </w:r>
                          </w:p>
                        </w:tc>
                      </w:tr>
                      <w:tr w:rsidR="003B7EF3" w14:paraId="63A2D2BD" w14:textId="77777777">
                        <w:trPr>
                          <w:trHeight w:val="263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80FDD20" w14:textId="65013C80" w:rsidR="003B7EF3" w:rsidRDefault="00000000">
                            <w:pPr>
                              <w:pStyle w:val="TableParagraph"/>
                              <w:spacing w:before="19" w:line="224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Passad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hand</w:t>
                            </w:r>
                            <w:r w:rsidR="004F45C5">
                              <w:rPr>
                                <w:sz w:val="18"/>
                              </w:rPr>
                              <w:t>:</w:t>
                            </w:r>
                            <w:r w:rsidR="005A035F">
                              <w:rPr>
                                <w:sz w:val="18"/>
                              </w:rPr>
                              <w:t xml:space="preserve"> </w:t>
                            </w:r>
                            <w:r w:rsidR="004F45C5">
                              <w:rPr>
                                <w:sz w:val="18"/>
                              </w:rPr>
                              <w:t>DBL alltid tvåfärgare hö+lå</w:t>
                            </w:r>
                          </w:p>
                        </w:tc>
                      </w:tr>
                      <w:tr w:rsidR="003B7EF3" w14:paraId="36D397C3" w14:textId="77777777">
                        <w:trPr>
                          <w:trHeight w:val="207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87B8CC0" w14:textId="77777777" w:rsidR="003B7EF3" w:rsidRDefault="00000000">
                            <w:pPr>
                              <w:pStyle w:val="TableParagraph"/>
                              <w:spacing w:before="1" w:line="186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Mot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spärrbud</w:t>
                            </w:r>
                          </w:p>
                        </w:tc>
                      </w:tr>
                      <w:tr w:rsidR="003B7EF3" w14:paraId="24367832" w14:textId="77777777">
                        <w:trPr>
                          <w:trHeight w:val="246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E71F0F9" w14:textId="77777777" w:rsidR="003B7EF3" w:rsidRDefault="00000000">
                            <w:pPr>
                              <w:pStyle w:val="TableParagraph"/>
                              <w:spacing w:before="2" w:line="224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D=OD,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sz w:val="18"/>
                              </w:rPr>
                              <w:t>=UD,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>
                              <w:rPr>
                                <w:sz w:val="18"/>
                              </w:rPr>
                              <w:t>=55hö,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pacing w:val="-2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=5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pacing w:val="-2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5hö</w:t>
                            </w:r>
                          </w:p>
                        </w:tc>
                      </w:tr>
                      <w:tr w:rsidR="003B7EF3" w:rsidRPr="003C16F7" w14:paraId="1FA458AA" w14:textId="77777777">
                        <w:trPr>
                          <w:trHeight w:val="244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8ADD3D4" w14:textId="77777777" w:rsidR="003B7EF3" w:rsidRPr="003C16F7" w:rsidRDefault="00000000">
                            <w:pPr>
                              <w:pStyle w:val="TableParagraph"/>
                              <w:spacing w:line="224" w:lineRule="exact"/>
                              <w:ind w:left="28"/>
                              <w:rPr>
                                <w:rFonts w:ascii="Symbol" w:hAnsi="Symbol"/>
                                <w:sz w:val="20"/>
                                <w:lang w:val="da-DK"/>
                              </w:rPr>
                            </w:pPr>
                            <w:r w:rsidRPr="003C16F7">
                              <w:rPr>
                                <w:sz w:val="18"/>
                                <w:lang w:val="da-DK"/>
                              </w:rPr>
                              <w:t>(3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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)</w:t>
                            </w:r>
                            <w:r w:rsidRPr="003C16F7">
                              <w:rPr>
                                <w:spacing w:val="-2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D=UD,</w:t>
                            </w:r>
                            <w:r w:rsidRPr="003C16F7">
                              <w:rPr>
                                <w:spacing w:val="-2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4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=5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5hö,</w:t>
                            </w:r>
                            <w:r w:rsidRPr="003C16F7">
                              <w:rPr>
                                <w:spacing w:val="-2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4D=55hö,</w:t>
                            </w:r>
                            <w:r w:rsidRPr="003C16F7">
                              <w:rPr>
                                <w:spacing w:val="-2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(3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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)</w:t>
                            </w:r>
                            <w:r w:rsidRPr="003C16F7">
                              <w:rPr>
                                <w:spacing w:val="-2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D=UD,</w:t>
                            </w:r>
                            <w:r w:rsidRPr="003C16F7">
                              <w:rPr>
                                <w:spacing w:val="-2"/>
                                <w:sz w:val="18"/>
                                <w:lang w:val="da-DK"/>
                              </w:rPr>
                              <w:t xml:space="preserve"> 4lå=5lå5</w:t>
                            </w:r>
                            <w:r>
                              <w:rPr>
                                <w:rFonts w:ascii="Symbol" w:hAnsi="Symbol"/>
                                <w:spacing w:val="-2"/>
                                <w:sz w:val="20"/>
                              </w:rPr>
                              <w:t></w:t>
                            </w:r>
                          </w:p>
                        </w:tc>
                      </w:tr>
                      <w:tr w:rsidR="003B7EF3" w:rsidRPr="003C16F7" w14:paraId="79D0E760" w14:textId="77777777">
                        <w:trPr>
                          <w:trHeight w:val="244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EEA33C4" w14:textId="77777777" w:rsidR="003B7EF3" w:rsidRPr="003C16F7" w:rsidRDefault="00000000">
                            <w:pPr>
                              <w:pStyle w:val="TableParagraph"/>
                              <w:spacing w:line="224" w:lineRule="exact"/>
                              <w:ind w:left="28"/>
                              <w:rPr>
                                <w:sz w:val="18"/>
                                <w:lang w:val="da-DK"/>
                              </w:rPr>
                            </w:pPr>
                            <w:r w:rsidRPr="003C16F7">
                              <w:rPr>
                                <w:sz w:val="18"/>
                                <w:lang w:val="da-DK"/>
                              </w:rPr>
                              <w:t>(3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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)</w:t>
                            </w:r>
                            <w:r w:rsidRPr="003C16F7">
                              <w:rPr>
                                <w:spacing w:val="-1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 xml:space="preserve">D=OD, 4lå=UD med bästa </w:t>
                            </w:r>
                            <w:r w:rsidRPr="003C16F7">
                              <w:rPr>
                                <w:spacing w:val="-5"/>
                                <w:sz w:val="18"/>
                                <w:lang w:val="da-DK"/>
                              </w:rPr>
                              <w:t>lå</w:t>
                            </w:r>
                          </w:p>
                        </w:tc>
                      </w:tr>
                      <w:tr w:rsidR="003B7EF3" w14:paraId="3E1F9D2F" w14:textId="77777777">
                        <w:trPr>
                          <w:trHeight w:val="207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E4953C5" w14:textId="77777777" w:rsidR="003B7EF3" w:rsidRDefault="00000000">
                            <w:pPr>
                              <w:pStyle w:val="TableParagraph"/>
                              <w:spacing w:before="1" w:line="186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Mot starka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öppningar</w:t>
                            </w:r>
                          </w:p>
                        </w:tc>
                      </w:tr>
                      <w:tr w:rsidR="003B7EF3" w14:paraId="26059B4B" w14:textId="77777777">
                        <w:trPr>
                          <w:trHeight w:val="244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DDDEE23" w14:textId="58CB6C41" w:rsidR="003B7EF3" w:rsidRDefault="00000000">
                            <w:pPr>
                              <w:pStyle w:val="TableParagraph"/>
                              <w:spacing w:line="224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>
                              <w:rPr>
                                <w:sz w:val="18"/>
                              </w:rPr>
                              <w:t>) DBL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563B1F">
                              <w:rPr>
                                <w:spacing w:val="-4"/>
                                <w:sz w:val="18"/>
                              </w:rPr>
                              <w:t xml:space="preserve">bägge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hö</w:t>
                            </w:r>
                          </w:p>
                        </w:tc>
                      </w:tr>
                      <w:tr w:rsidR="003B7EF3" w14:paraId="2724A1C8" w14:textId="77777777">
                        <w:trPr>
                          <w:trHeight w:val="265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0235946" w14:textId="741F7C7F" w:rsidR="003B7EF3" w:rsidRDefault="00000000">
                            <w:pPr>
                              <w:pStyle w:val="TableParagraph"/>
                              <w:spacing w:before="22" w:line="224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1NT</w:t>
                            </w:r>
                            <w:r w:rsidR="00563B1F">
                              <w:rPr>
                                <w:sz w:val="18"/>
                              </w:rPr>
                              <w:t xml:space="preserve"> = tvåfärgare hö+lå (normalt längre lå)  </w:t>
                            </w:r>
                            <w:r>
                              <w:rPr>
                                <w:sz w:val="18"/>
                              </w:rPr>
                              <w:t>2NT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563B1F">
                              <w:rPr>
                                <w:spacing w:val="-1"/>
                                <w:sz w:val="18"/>
                              </w:rPr>
                              <w:t>bägge lå</w:t>
                            </w:r>
                          </w:p>
                        </w:tc>
                      </w:tr>
                      <w:tr w:rsidR="003B7EF3" w14:paraId="36C7D75C" w14:textId="77777777">
                        <w:trPr>
                          <w:trHeight w:val="244"/>
                        </w:trPr>
                        <w:tc>
                          <w:tcPr>
                            <w:tcW w:w="506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35F36D8" w14:textId="77777777" w:rsidR="003B7EF3" w:rsidRDefault="00000000">
                            <w:pPr>
                              <w:pStyle w:val="TableParagraph"/>
                              <w:spacing w:line="224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Gäller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också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efter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(1</w:t>
                            </w: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(1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pacing w:val="-4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3B7EF3" w14:paraId="59BEEE5F" w14:textId="77777777">
                        <w:trPr>
                          <w:trHeight w:val="246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B9DA490" w14:textId="77777777" w:rsidR="003B7EF3" w:rsidRDefault="00000000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Över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motståndarens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UD</w:t>
                            </w:r>
                          </w:p>
                        </w:tc>
                      </w:tr>
                      <w:tr w:rsidR="003B7EF3" w14:paraId="76DFD55B" w14:textId="77777777">
                        <w:trPr>
                          <w:trHeight w:val="244"/>
                        </w:trPr>
                        <w:tc>
                          <w:tcPr>
                            <w:tcW w:w="50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0CCB85FC" w14:textId="0C19A942" w:rsidR="003B7EF3" w:rsidRDefault="00000000">
                            <w:pPr>
                              <w:pStyle w:val="TableParagraph"/>
                              <w:spacing w:line="224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(DBL)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13+ eller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8-12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hö</w:t>
                            </w:r>
                          </w:p>
                        </w:tc>
                      </w:tr>
                      <w:tr w:rsidR="003B7EF3" w14:paraId="69A4A81F" w14:textId="77777777">
                        <w:trPr>
                          <w:trHeight w:val="251"/>
                        </w:trPr>
                        <w:tc>
                          <w:tcPr>
                            <w:tcW w:w="5069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040908D6" w14:textId="77777777" w:rsidR="003B7EF3" w:rsidRDefault="00000000">
                            <w:pPr>
                              <w:pStyle w:val="TableParagraph"/>
                              <w:spacing w:before="7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1hö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(DBL)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1NT/2x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=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TRF</w:t>
                            </w:r>
                          </w:p>
                        </w:tc>
                      </w:tr>
                    </w:tbl>
                    <w:p w14:paraId="6CD297CF" w14:textId="77777777" w:rsidR="003B7EF3" w:rsidRDefault="003B7EF3"/>
                  </w:txbxContent>
                </v:textbox>
                <w10:anchorlock/>
              </v:shape>
            </w:pict>
          </mc:Fallback>
        </mc:AlternateContent>
      </w:r>
      <w:r>
        <w:rPr>
          <w:b w:val="0"/>
          <w:i w:val="0"/>
          <w:spacing w:val="125"/>
          <w:sz w:val="20"/>
        </w:rPr>
        <w:t xml:space="preserve"> </w:t>
      </w:r>
      <w:r>
        <w:rPr>
          <w:b w:val="0"/>
          <w:i w:val="0"/>
          <w:noProof/>
          <w:spacing w:val="125"/>
          <w:sz w:val="20"/>
        </w:rPr>
        <mc:AlternateContent>
          <mc:Choice Requires="wps">
            <w:drawing>
              <wp:inline distT="0" distB="0" distL="0" distR="0" wp14:anchorId="348D3729" wp14:editId="51F14A5A">
                <wp:extent cx="3592195" cy="6941185"/>
                <wp:effectExtent l="635" t="635" r="0" b="1905"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195" cy="694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4"/>
                              <w:gridCol w:w="566"/>
                              <w:gridCol w:w="991"/>
                              <w:gridCol w:w="1135"/>
                              <w:gridCol w:w="566"/>
                              <w:gridCol w:w="1624"/>
                            </w:tblGrid>
                            <w:tr w:rsidR="003B7EF3" w14:paraId="61C0EC32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E4E4E4"/>
                                </w:tcPr>
                                <w:p w14:paraId="129B0FFC" w14:textId="77777777" w:rsidR="003B7EF3" w:rsidRDefault="00000000">
                                  <w:pPr>
                                    <w:pStyle w:val="TableParagraph"/>
                                    <w:spacing w:line="177" w:lineRule="exact"/>
                                    <w:ind w:left="150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UTSPEL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OCH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MARKERINGAR</w:t>
                                  </w:r>
                                </w:p>
                              </w:tc>
                            </w:tr>
                            <w:tr w:rsidR="003B7EF3" w14:paraId="3986B86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132161A" w14:textId="77777777" w:rsidR="003B7EF3" w:rsidRDefault="00000000">
                                  <w:pPr>
                                    <w:pStyle w:val="TableParagraph"/>
                                    <w:spacing w:before="1" w:line="186" w:lineRule="exact"/>
                                    <w:ind w:left="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UTSPEL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generella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metoder</w:t>
                                  </w:r>
                                </w:p>
                              </w:tc>
                            </w:tr>
                            <w:tr w:rsidR="003B7EF3" w14:paraId="444695B2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5D939A" w14:textId="77777777" w:rsidR="003B7EF3" w:rsidRDefault="003B7E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F42D4D" w14:textId="77777777" w:rsidR="003B7EF3" w:rsidRDefault="00000000"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Utspel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27A98D9" w14:textId="77777777" w:rsidR="003B7EF3" w:rsidRDefault="00000000">
                                  <w:pPr>
                                    <w:pStyle w:val="TableParagraph"/>
                                    <w:spacing w:before="1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partnerns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färg</w:t>
                                  </w:r>
                                </w:p>
                              </w:tc>
                            </w:tr>
                            <w:tr w:rsidR="003B7EF3" w14:paraId="39E9955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E9B7D6" w14:textId="77777777" w:rsidR="003B7EF3" w:rsidRDefault="00000000">
                                  <w:pPr>
                                    <w:pStyle w:val="TableParagraph"/>
                                    <w:spacing w:line="188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Färg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3E7558" w14:textId="77777777" w:rsidR="003B7EF3" w:rsidRDefault="00000000">
                                  <w:pPr>
                                    <w:pStyle w:val="TableParagraph"/>
                                    <w:spacing w:line="188" w:lineRule="exact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1/3/5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6287A52" w14:textId="77777777" w:rsidR="003B7EF3" w:rsidRDefault="00000000">
                                  <w:pPr>
                                    <w:pStyle w:val="TableParagraph"/>
                                    <w:spacing w:line="188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1/3/5</w:t>
                                  </w:r>
                                </w:p>
                              </w:tc>
                            </w:tr>
                            <w:tr w:rsidR="003B7EF3" w14:paraId="66A4FB39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125C74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71BD09" w14:textId="7196BFE1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4F45C5">
                                    <w:rPr>
                                      <w:sz w:val="18"/>
                                    </w:rPr>
                                    <w:t>(inga längder)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E6DD584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1/3/5</w:t>
                                  </w:r>
                                </w:p>
                              </w:tc>
                            </w:tr>
                            <w:tr w:rsidR="003B7EF3" w14:paraId="7A964B2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46A47A" w14:textId="77777777" w:rsidR="003B7EF3" w:rsidRDefault="00000000">
                                  <w:pPr>
                                    <w:pStyle w:val="TableParagraph"/>
                                    <w:spacing w:line="188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spelet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20D64E" w14:textId="6A7D8BFE" w:rsidR="003B7EF3" w:rsidRDefault="00000000">
                                  <w:pPr>
                                    <w:pStyle w:val="TableParagraph"/>
                                    <w:spacing w:line="188" w:lineRule="exact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1/3/5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 färg</w:t>
                                  </w:r>
                                  <w:r w:rsidR="00227909">
                                    <w:rPr>
                                      <w:sz w:val="18"/>
                                    </w:rPr>
                                    <w:t xml:space="preserve"> och i partnerns färg i NT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227909">
                                    <w:rPr>
                                      <w:spacing w:val="-3"/>
                                      <w:sz w:val="18"/>
                                    </w:rPr>
                                    <w:t xml:space="preserve">annars </w:t>
                                  </w:r>
                                  <w:r w:rsidR="00227909">
                                    <w:rPr>
                                      <w:sz w:val="18"/>
                                    </w:rPr>
                                    <w:t>ATT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NT</w:t>
                                  </w:r>
                                  <w:r w:rsidR="0040180C"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5CA3D16" w14:textId="77777777" w:rsidR="003B7EF3" w:rsidRDefault="00000000">
                                  <w:pPr>
                                    <w:pStyle w:val="TableParagraph"/>
                                    <w:spacing w:line="188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1/3/5</w:t>
                                  </w:r>
                                </w:p>
                              </w:tc>
                            </w:tr>
                            <w:tr w:rsidR="003B7EF3" w14:paraId="6C7C6E8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2CE3963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Annat: Högsta 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mellansekvens,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högt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kort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gemensam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färg =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jämnt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antal,</w:t>
                                  </w:r>
                                </w:p>
                              </w:tc>
                            </w:tr>
                            <w:tr w:rsidR="003B7EF3" w14:paraId="15626E5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CA9B3C4" w14:textId="77777777" w:rsidR="003B7EF3" w:rsidRDefault="00000000">
                                  <w:pPr>
                                    <w:pStyle w:val="TableParagraph"/>
                                    <w:spacing w:line="188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från AK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partnerns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eller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gemensam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färg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eller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5+nivån</w:t>
                                  </w:r>
                                </w:p>
                              </w:tc>
                            </w:tr>
                            <w:tr w:rsidR="003B7EF3" w14:paraId="5E7474C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C3027D1" w14:textId="77777777" w:rsidR="003B7EF3" w:rsidRDefault="00000000">
                                  <w:pPr>
                                    <w:pStyle w:val="TableParagraph"/>
                                    <w:spacing w:line="185" w:lineRule="exact"/>
                                    <w:ind w:left="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UTSPEL</w:t>
                                  </w:r>
                                </w:p>
                              </w:tc>
                            </w:tr>
                            <w:tr w:rsidR="003B7EF3" w14:paraId="08A95BA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B21B04" w14:textId="77777777" w:rsidR="003B7EF3" w:rsidRDefault="00000000">
                                  <w:pPr>
                                    <w:pStyle w:val="TableParagraph"/>
                                    <w:spacing w:before="1"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Utspel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C33EEC" w14:textId="77777777" w:rsidR="003B7EF3" w:rsidRDefault="00000000">
                                  <w:pPr>
                                    <w:pStyle w:val="TableParagraph"/>
                                    <w:spacing w:before="1" w:line="186" w:lineRule="exact"/>
                                    <w:ind w:lef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Mot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färg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051AEBC" w14:textId="77777777" w:rsidR="003B7EF3" w:rsidRDefault="00000000">
                                  <w:pPr>
                                    <w:pStyle w:val="TableParagraph"/>
                                    <w:spacing w:before="1" w:line="186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Mot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3B7EF3" w14:paraId="0E12AAB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2F05F0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Ess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03BF52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AK+,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AKQ+,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Ax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9CFA5A6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Lika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ej AKQ+,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AKJT+</w:t>
                                  </w:r>
                                </w:p>
                              </w:tc>
                            </w:tr>
                            <w:tr w:rsidR="003B7EF3" w14:paraId="67CBBEA2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2B3CE3" w14:textId="77777777" w:rsidR="003B7EF3" w:rsidRDefault="00000000">
                                  <w:pPr>
                                    <w:pStyle w:val="TableParagraph"/>
                                    <w:spacing w:before="2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Kung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CBC294" w14:textId="77777777" w:rsidR="003B7EF3" w:rsidRDefault="00000000">
                                  <w:pPr>
                                    <w:pStyle w:val="TableParagraph"/>
                                    <w:spacing w:before="2"/>
                                    <w:ind w:lef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KQ+, AK,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Kx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9F49A2E" w14:textId="77777777" w:rsidR="003B7EF3" w:rsidRDefault="00000000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KQ+,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AKJT+,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AKQ+</w:t>
                                  </w:r>
                                </w:p>
                              </w:tc>
                            </w:tr>
                            <w:tr w:rsidR="003B7EF3" w14:paraId="3FE6562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5D4A96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Dam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030807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QJ+,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AQJ,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Qx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B57BC7A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QJ+,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KQJx,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KQT9+</w:t>
                                  </w:r>
                                </w:p>
                              </w:tc>
                            </w:tr>
                            <w:tr w:rsidR="003B7EF3" w14:paraId="6A599E1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8515F4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Knekt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A7F30E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Jx,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JT+,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KJT+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4242985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Lika</w:t>
                                  </w:r>
                                </w:p>
                              </w:tc>
                            </w:tr>
                            <w:tr w:rsidR="003B7EF3" w14:paraId="4CECAB4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12E333" w14:textId="77777777" w:rsidR="003B7EF3" w:rsidRDefault="00000000">
                                  <w:pPr>
                                    <w:pStyle w:val="TableParagraph"/>
                                    <w:spacing w:before="21"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A2E541" w14:textId="77777777" w:rsidR="003B7EF3" w:rsidRDefault="00000000">
                                  <w:pPr>
                                    <w:pStyle w:val="TableParagraph"/>
                                    <w:spacing w:before="21" w:line="186" w:lineRule="exact"/>
                                    <w:ind w:lef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Tx,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T9x+,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QT9+,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KT9+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A41E49F" w14:textId="77777777" w:rsidR="003B7EF3" w:rsidRDefault="00000000">
                                  <w:pPr>
                                    <w:pStyle w:val="TableParagraph"/>
                                    <w:spacing w:before="21" w:line="186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Lika,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AT9+</w:t>
                                  </w:r>
                                </w:p>
                              </w:tc>
                            </w:tr>
                            <w:tr w:rsidR="003B7EF3" w14:paraId="6E6F24C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72FACA" w14:textId="77777777" w:rsidR="003B7EF3" w:rsidRDefault="00000000">
                                  <w:pPr>
                                    <w:pStyle w:val="TableParagraph"/>
                                    <w:spacing w:before="21"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0BDBDF" w14:textId="77777777" w:rsidR="003B7EF3" w:rsidRDefault="00000000">
                                  <w:pPr>
                                    <w:pStyle w:val="TableParagraph"/>
                                    <w:spacing w:before="21" w:line="186" w:lineRule="exact"/>
                                    <w:ind w:lef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9x,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98xx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DFEAE3D" w14:textId="77777777" w:rsidR="003B7EF3" w:rsidRDefault="00000000">
                                  <w:pPr>
                                    <w:pStyle w:val="TableParagraph"/>
                                    <w:spacing w:before="21" w:line="186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Lika,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H98+</w:t>
                                  </w:r>
                                </w:p>
                              </w:tc>
                            </w:tr>
                            <w:tr w:rsidR="003B7EF3" w14:paraId="33C564D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E32FED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Hög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hacka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B26924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Sx,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SxSx,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HxSxxx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D788650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SSx+</w:t>
                                  </w:r>
                                </w:p>
                              </w:tc>
                            </w:tr>
                            <w:tr w:rsidR="003B7EF3" w14:paraId="0086AE5D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6BA1AF1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Låg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hacka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A8680B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xxS,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xxxxS, HxS,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HxxxS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AC3555" w14:textId="480F3AB4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HSx, H</w:t>
                                  </w:r>
                                  <w:r w:rsidR="004E58B5">
                                    <w:rPr>
                                      <w:sz w:val="18"/>
                                    </w:rPr>
                                    <w:t>SS</w:t>
                                  </w:r>
                                  <w:r>
                                    <w:rPr>
                                      <w:sz w:val="18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HxxS</w:t>
                                  </w:r>
                                  <w:r w:rsidR="004E58B5">
                                    <w:rPr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Hxxx</w:t>
                                  </w:r>
                                  <w:r w:rsidR="004E58B5">
                                    <w:rPr>
                                      <w:spacing w:val="-2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3B7EF3" w14:paraId="0F6A70B3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9DBC6E7" w14:textId="77777777" w:rsidR="003B7EF3" w:rsidRDefault="00000000">
                                  <w:pPr>
                                    <w:pStyle w:val="TableParagraph"/>
                                    <w:spacing w:line="185" w:lineRule="exact"/>
                                    <w:ind w:lef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Markeringar i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prioritetsordning</w:t>
                                  </w:r>
                                </w:p>
                              </w:tc>
                            </w:tr>
                            <w:tr w:rsidR="003B7EF3" w14:paraId="739EBD8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724DBC" w14:textId="77777777" w:rsidR="003B7EF3" w:rsidRDefault="003B7E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1CDC72" w14:textId="77777777" w:rsidR="003B7EF3" w:rsidRDefault="00000000"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Partnerns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utspel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41CF45" w14:textId="77777777" w:rsidR="003B7EF3" w:rsidRDefault="00000000">
                                  <w:pPr>
                                    <w:pStyle w:val="TableParagraph"/>
                                    <w:spacing w:before="1"/>
                                    <w:ind w:left="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Spelförarens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utspel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EB93E7B" w14:textId="77777777" w:rsidR="003B7EF3" w:rsidRDefault="00000000">
                                  <w:pPr>
                                    <w:pStyle w:val="TableParagraph"/>
                                    <w:spacing w:before="1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Första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sak</w:t>
                                  </w:r>
                                </w:p>
                              </w:tc>
                            </w:tr>
                            <w:tr w:rsidR="003B7EF3" w14:paraId="157A325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DAC0A6" w14:textId="77777777" w:rsidR="003B7EF3" w:rsidRDefault="00000000">
                                  <w:pPr>
                                    <w:pStyle w:val="TableParagraph"/>
                                    <w:spacing w:before="2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1D6A43" w14:textId="77777777" w:rsidR="003B7EF3" w:rsidRDefault="00000000">
                                  <w:pPr>
                                    <w:pStyle w:val="TableParagraph"/>
                                    <w:spacing w:before="21"/>
                                    <w:ind w:lef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Schneider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824A88" w14:textId="77777777" w:rsidR="003B7EF3" w:rsidRDefault="00000000">
                                  <w:pPr>
                                    <w:pStyle w:val="TableParagraph"/>
                                    <w:spacing w:before="21"/>
                                    <w:ind w:lef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Malmö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A72141B" w14:textId="77777777" w:rsidR="003B7EF3" w:rsidRDefault="00000000">
                                  <w:pPr>
                                    <w:pStyle w:val="TableParagraph"/>
                                    <w:spacing w:before="21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Schneider</w:t>
                                  </w:r>
                                </w:p>
                              </w:tc>
                            </w:tr>
                            <w:tr w:rsidR="003B7EF3" w14:paraId="3934BCD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EA07FA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Färg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40C987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Malmö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80135D" w14:textId="30CBD47F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Smith</w:t>
                                  </w:r>
                                  <w:r w:rsidR="0040180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(högt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gillar)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873B006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Malmö</w:t>
                                  </w:r>
                                </w:p>
                              </w:tc>
                            </w:tr>
                            <w:tr w:rsidR="003B7EF3" w14:paraId="491B46A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3D0B60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right="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EA2D1B" w14:textId="77777777" w:rsidR="003B7EF3" w:rsidRDefault="003B7E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D1265F" w14:textId="77777777" w:rsidR="003B7EF3" w:rsidRDefault="003B7E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FB9E1E0" w14:textId="77777777" w:rsidR="003B7EF3" w:rsidRDefault="003B7E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7EF3" w14:paraId="2239874F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71A339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8F8A8A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Lika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C298E3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Lika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D70249E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Lika</w:t>
                                  </w:r>
                                </w:p>
                              </w:tc>
                            </w:tr>
                            <w:tr w:rsidR="003B7EF3" w14:paraId="20E5F35E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08A73C" w14:textId="77777777" w:rsidR="003B7EF3" w:rsidRDefault="00000000">
                                  <w:pPr>
                                    <w:pStyle w:val="TableParagraph"/>
                                    <w:spacing w:before="19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NT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0471DB" w14:textId="77777777" w:rsidR="003B7EF3" w:rsidRDefault="00000000">
                                  <w:pPr>
                                    <w:pStyle w:val="TableParagraph"/>
                                    <w:spacing w:before="19"/>
                                    <w:ind w:lef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Lika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9095DB" w14:textId="77777777" w:rsidR="003B7EF3" w:rsidRDefault="00000000">
                                  <w:pPr>
                                    <w:pStyle w:val="TableParagraph"/>
                                    <w:spacing w:before="19"/>
                                    <w:ind w:left="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Lika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9D1CE59" w14:textId="77777777" w:rsidR="003B7EF3" w:rsidRDefault="00000000">
                                  <w:pPr>
                                    <w:pStyle w:val="TableParagraph"/>
                                    <w:spacing w:before="19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Lika</w:t>
                                  </w:r>
                                </w:p>
                              </w:tc>
                            </w:tr>
                            <w:tr w:rsidR="003B7EF3" w14:paraId="207C623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0B6181E" w14:textId="77777777" w:rsidR="003B7EF3" w:rsidRDefault="00000000">
                                  <w:pPr>
                                    <w:pStyle w:val="TableParagraph"/>
                                    <w:spacing w:before="2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4C80EDD" w14:textId="77777777" w:rsidR="003B7EF3" w:rsidRDefault="003B7E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EF1791" w14:textId="77777777" w:rsidR="003B7EF3" w:rsidRDefault="003B7E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467E301" w14:textId="77777777" w:rsidR="003B7EF3" w:rsidRDefault="003B7E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1257B75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ED0FBC6" w14:textId="77777777" w:rsidR="003B7EF3" w:rsidRDefault="00000000">
                                  <w:pPr>
                                    <w:pStyle w:val="TableParagraph"/>
                                    <w:spacing w:line="20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Andra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markeringar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(inklusive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trumf):</w:t>
                                  </w:r>
                                </w:p>
                              </w:tc>
                            </w:tr>
                            <w:tr w:rsidR="003B7EF3" w14:paraId="5A7BFCD5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A2076D7" w14:textId="77777777" w:rsidR="003B7EF3" w:rsidRDefault="00000000"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Preferensmarkeringar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när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 tror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att partnern har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nytta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av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det</w:t>
                                  </w:r>
                                </w:p>
                              </w:tc>
                            </w:tr>
                            <w:tr w:rsidR="003B7EF3" w14:paraId="3826C114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19F5257" w14:textId="77777777" w:rsidR="003B7EF3" w:rsidRDefault="003B7E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7EF3" w14:paraId="785E44B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E4E4E4"/>
                                </w:tcPr>
                                <w:p w14:paraId="41C9DE34" w14:textId="77777777" w:rsidR="003B7EF3" w:rsidRDefault="00000000">
                                  <w:pPr>
                                    <w:pStyle w:val="TableParagraph"/>
                                    <w:spacing w:line="200" w:lineRule="exact"/>
                                    <w:ind w:left="2190" w:right="216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DUBBLINGAR</w:t>
                                  </w:r>
                                </w:p>
                              </w:tc>
                            </w:tr>
                            <w:tr w:rsidR="003B7EF3" w14:paraId="678D3198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7FC3F3" w14:textId="77777777" w:rsidR="003B7EF3" w:rsidRDefault="00000000">
                                  <w:pPr>
                                    <w:pStyle w:val="TableParagraph"/>
                                    <w:spacing w:before="1" w:line="186" w:lineRule="exact"/>
                                    <w:ind w:left="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(Generellt,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svar,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balansering)</w:t>
                                  </w:r>
                                </w:p>
                              </w:tc>
                            </w:tr>
                            <w:tr w:rsidR="003B7EF3" w14:paraId="5C8A14A0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EB478C6" w14:textId="77777777" w:rsidR="003B7EF3" w:rsidRDefault="00000000"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Normala</w:t>
                                  </w:r>
                                </w:p>
                              </w:tc>
                            </w:tr>
                            <w:tr w:rsidR="003B7EF3" w14:paraId="77ACE6E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8463004" w14:textId="6652A891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Lebensohl</w:t>
                                  </w:r>
                                  <w:r w:rsidR="00E06E73">
                                    <w:rPr>
                                      <w:sz w:val="18"/>
                                    </w:rPr>
                                    <w:t>-liknande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Scramble</w:t>
                                  </w:r>
                                </w:p>
                              </w:tc>
                            </w:tr>
                            <w:tr w:rsidR="003B7EF3" w14:paraId="298A3CA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F227FB6" w14:textId="77777777" w:rsidR="003B7EF3" w:rsidRDefault="003B7E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7EF3" w14:paraId="1582416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7460D8A" w14:textId="77777777" w:rsidR="003B7EF3" w:rsidRDefault="003B7E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7EF3" w14:paraId="4F7EE0B9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114A15A" w14:textId="77777777" w:rsidR="003B7EF3" w:rsidRDefault="00000000">
                                  <w:pPr>
                                    <w:pStyle w:val="TableParagraph"/>
                                    <w:spacing w:line="206" w:lineRule="exact"/>
                                    <w:ind w:lef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ÖVRIGA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DUBBLINGAR/REDUBBLINGAR</w:t>
                                  </w:r>
                                </w:p>
                              </w:tc>
                            </w:tr>
                            <w:tr w:rsidR="003B7EF3" w14:paraId="33349533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17FE9AE" w14:textId="77777777" w:rsidR="003B7EF3" w:rsidRDefault="00000000"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Trestödsdbl/redbl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under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2hö</w:t>
                                  </w:r>
                                </w:p>
                              </w:tc>
                            </w:tr>
                            <w:tr w:rsidR="003B7EF3" w14:paraId="2A2F317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34C88F8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Invitdubblingar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 färg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närmast under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trumf</w:t>
                                  </w:r>
                                </w:p>
                              </w:tc>
                            </w:tr>
                            <w:tr w:rsidR="003B7EF3" w14:paraId="2B8632D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F8A665F" w14:textId="621DE862" w:rsidR="003B7EF3" w:rsidRDefault="003B7EF3">
                                  <w:pPr>
                                    <w:pStyle w:val="TableParagraph"/>
                                    <w:spacing w:before="22" w:line="224" w:lineRule="exact"/>
                                    <w:ind w:left="25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7EF3" w14:paraId="0F395E7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6582968" w14:textId="3068E213" w:rsidR="003B7EF3" w:rsidRDefault="003B7EF3">
                                  <w:pPr>
                                    <w:pStyle w:val="TableParagraph"/>
                                    <w:spacing w:before="19" w:line="224" w:lineRule="exact"/>
                                    <w:ind w:left="25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7EF3" w14:paraId="48FA9064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62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6E8B87E" w14:textId="42B5D103" w:rsidR="003B7EF3" w:rsidRDefault="003B7EF3">
                                  <w:pPr>
                                    <w:pStyle w:val="TableParagraph"/>
                                    <w:spacing w:before="2" w:line="224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822544" w14:textId="77777777" w:rsidR="003B7EF3" w:rsidRDefault="003B7E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D3729" id="docshape2" o:spid="_x0000_s1027" type="#_x0000_t202" style="width:282.85pt;height:54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4"/>
                        <w:gridCol w:w="566"/>
                        <w:gridCol w:w="991"/>
                        <w:gridCol w:w="1135"/>
                        <w:gridCol w:w="566"/>
                        <w:gridCol w:w="1624"/>
                      </w:tblGrid>
                      <w:tr w:rsidR="003B7EF3" w14:paraId="61C0EC32" w14:textId="77777777">
                        <w:trPr>
                          <w:trHeight w:val="196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E4E4E4"/>
                          </w:tcPr>
                          <w:p w14:paraId="129B0FFC" w14:textId="77777777" w:rsidR="003B7EF3" w:rsidRDefault="00000000">
                            <w:pPr>
                              <w:pStyle w:val="TableParagraph"/>
                              <w:spacing w:line="177" w:lineRule="exact"/>
                              <w:ind w:left="150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UTSPEL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OCH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MARKERINGAR</w:t>
                            </w:r>
                          </w:p>
                        </w:tc>
                      </w:tr>
                      <w:tr w:rsidR="003B7EF3" w14:paraId="3986B86A" w14:textId="77777777">
                        <w:trPr>
                          <w:trHeight w:val="207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132161A" w14:textId="77777777" w:rsidR="003B7EF3" w:rsidRDefault="00000000">
                            <w:pPr>
                              <w:pStyle w:val="TableParagraph"/>
                              <w:spacing w:before="1" w:line="186" w:lineRule="exact"/>
                              <w:ind w:left="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UTSPEL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generella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metoder</w:t>
                            </w:r>
                          </w:p>
                        </w:tc>
                      </w:tr>
                      <w:tr w:rsidR="003B7EF3" w14:paraId="444695B2" w14:textId="77777777">
                        <w:trPr>
                          <w:trHeight w:val="438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5D939A" w14:textId="77777777" w:rsidR="003B7EF3" w:rsidRDefault="003B7E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F42D4D" w14:textId="77777777" w:rsidR="003B7EF3" w:rsidRDefault="00000000"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Utspel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527A98D9" w14:textId="77777777" w:rsidR="003B7EF3" w:rsidRDefault="00000000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partnerns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färg</w:t>
                            </w:r>
                          </w:p>
                        </w:tc>
                      </w:tr>
                      <w:tr w:rsidR="003B7EF3" w14:paraId="39E99553" w14:textId="77777777">
                        <w:trPr>
                          <w:trHeight w:val="208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E9B7D6" w14:textId="77777777" w:rsidR="003B7EF3" w:rsidRDefault="00000000">
                            <w:pPr>
                              <w:pStyle w:val="TableParagraph"/>
                              <w:spacing w:line="188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Färg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3E7558" w14:textId="77777777" w:rsidR="003B7EF3" w:rsidRDefault="00000000">
                            <w:pPr>
                              <w:pStyle w:val="TableParagraph"/>
                              <w:spacing w:line="188" w:lineRule="exact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1/3/5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6287A52" w14:textId="77777777" w:rsidR="003B7EF3" w:rsidRDefault="00000000">
                            <w:pPr>
                              <w:pStyle w:val="TableParagraph"/>
                              <w:spacing w:line="188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1/3/5</w:t>
                            </w:r>
                          </w:p>
                        </w:tc>
                      </w:tr>
                      <w:tr w:rsidR="003B7EF3" w14:paraId="66A4FB39" w14:textId="77777777">
                        <w:trPr>
                          <w:trHeight w:val="205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125C74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71BD09" w14:textId="7196BFE1" w:rsidR="003B7EF3" w:rsidRDefault="00000000">
                            <w:pPr>
                              <w:pStyle w:val="TableParagraph"/>
                              <w:spacing w:line="186" w:lineRule="exact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4F45C5">
                              <w:rPr>
                                <w:sz w:val="18"/>
                              </w:rPr>
                              <w:t>(inga längder)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E6DD584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1/3/5</w:t>
                            </w:r>
                          </w:p>
                        </w:tc>
                      </w:tr>
                      <w:tr w:rsidR="003B7EF3" w14:paraId="7A964B28" w14:textId="77777777">
                        <w:trPr>
                          <w:trHeight w:val="208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46A47A" w14:textId="77777777" w:rsidR="003B7EF3" w:rsidRDefault="00000000">
                            <w:pPr>
                              <w:pStyle w:val="TableParagraph"/>
                              <w:spacing w:line="188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spelet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20D64E" w14:textId="6A7D8BFE" w:rsidR="003B7EF3" w:rsidRDefault="00000000">
                            <w:pPr>
                              <w:pStyle w:val="TableParagraph"/>
                              <w:spacing w:line="188" w:lineRule="exact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1/3/5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 färg</w:t>
                            </w:r>
                            <w:r w:rsidR="00227909">
                              <w:rPr>
                                <w:sz w:val="18"/>
                              </w:rPr>
                              <w:t xml:space="preserve"> och i partnerns färg i NT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27909">
                              <w:rPr>
                                <w:spacing w:val="-3"/>
                                <w:sz w:val="18"/>
                              </w:rPr>
                              <w:t xml:space="preserve">annars </w:t>
                            </w:r>
                            <w:r w:rsidR="00227909">
                              <w:rPr>
                                <w:sz w:val="18"/>
                              </w:rPr>
                              <w:t>ATT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NT</w:t>
                            </w:r>
                            <w:r w:rsidR="0040180C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5CA3D16" w14:textId="77777777" w:rsidR="003B7EF3" w:rsidRDefault="00000000">
                            <w:pPr>
                              <w:pStyle w:val="TableParagraph"/>
                              <w:spacing w:line="188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1/3/5</w:t>
                            </w:r>
                          </w:p>
                        </w:tc>
                      </w:tr>
                      <w:tr w:rsidR="003B7EF3" w14:paraId="6C7C6E8B" w14:textId="77777777">
                        <w:trPr>
                          <w:trHeight w:val="205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72CE3963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Annat: Högsta 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mellansekvens,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högt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kort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gemensam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färg =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jämnt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antal,</w:t>
                            </w:r>
                          </w:p>
                        </w:tc>
                      </w:tr>
                      <w:tr w:rsidR="003B7EF3" w14:paraId="15626E5A" w14:textId="77777777">
                        <w:trPr>
                          <w:trHeight w:val="207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CA9B3C4" w14:textId="77777777" w:rsidR="003B7EF3" w:rsidRDefault="00000000">
                            <w:pPr>
                              <w:pStyle w:val="TableParagraph"/>
                              <w:spacing w:line="188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från AK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partnerns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eller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gemensam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färg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eller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5+nivån</w:t>
                            </w:r>
                          </w:p>
                        </w:tc>
                      </w:tr>
                      <w:tr w:rsidR="003B7EF3" w14:paraId="5E7474CF" w14:textId="77777777">
                        <w:trPr>
                          <w:trHeight w:val="205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C3027D1" w14:textId="77777777" w:rsidR="003B7EF3" w:rsidRDefault="00000000">
                            <w:pPr>
                              <w:pStyle w:val="TableParagraph"/>
                              <w:spacing w:line="185" w:lineRule="exact"/>
                              <w:ind w:left="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UTSPEL</w:t>
                            </w:r>
                          </w:p>
                        </w:tc>
                      </w:tr>
                      <w:tr w:rsidR="003B7EF3" w14:paraId="08A95BAF" w14:textId="77777777">
                        <w:trPr>
                          <w:trHeight w:val="207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B21B04" w14:textId="77777777" w:rsidR="003B7EF3" w:rsidRDefault="00000000">
                            <w:pPr>
                              <w:pStyle w:val="TableParagraph"/>
                              <w:spacing w:before="1" w:line="18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Utspel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C33EEC" w14:textId="77777777" w:rsidR="003B7EF3" w:rsidRDefault="00000000">
                            <w:pPr>
                              <w:pStyle w:val="TableParagraph"/>
                              <w:spacing w:before="1" w:line="186" w:lineRule="exact"/>
                              <w:ind w:lef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färg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051AEBC" w14:textId="77777777" w:rsidR="003B7EF3" w:rsidRDefault="00000000">
                            <w:pPr>
                              <w:pStyle w:val="TableParagraph"/>
                              <w:spacing w:before="1" w:line="186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NT</w:t>
                            </w:r>
                          </w:p>
                        </w:tc>
                      </w:tr>
                      <w:tr w:rsidR="003B7EF3" w14:paraId="0E12AAB3" w14:textId="77777777">
                        <w:trPr>
                          <w:trHeight w:val="206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2F05F0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Ess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03BF52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AK+,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AKQ+,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Ax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9CFA5A6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Lika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ej AKQ+,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AKJT+</w:t>
                            </w:r>
                          </w:p>
                        </w:tc>
                      </w:tr>
                      <w:tr w:rsidR="003B7EF3" w14:paraId="67CBBEA2" w14:textId="77777777">
                        <w:trPr>
                          <w:trHeight w:val="246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2B3CE3" w14:textId="77777777" w:rsidR="003B7EF3" w:rsidRDefault="00000000">
                            <w:pPr>
                              <w:pStyle w:val="TableParagraph"/>
                              <w:spacing w:before="2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Kung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CBC294" w14:textId="77777777" w:rsidR="003B7EF3" w:rsidRDefault="00000000">
                            <w:pPr>
                              <w:pStyle w:val="TableParagraph"/>
                              <w:spacing w:before="2"/>
                              <w:ind w:lef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KQ+, AK,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Kx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9F49A2E" w14:textId="77777777" w:rsidR="003B7EF3" w:rsidRDefault="00000000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KQ+,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AKJT+,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AKQ+</w:t>
                            </w:r>
                          </w:p>
                        </w:tc>
                      </w:tr>
                      <w:tr w:rsidR="003B7EF3" w14:paraId="3FE6562F" w14:textId="77777777">
                        <w:trPr>
                          <w:trHeight w:val="244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5D4A96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Dam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030807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QJ+,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AQJ,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Qx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B57BC7A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QJ+,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KQJx,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KQT9+</w:t>
                            </w:r>
                          </w:p>
                        </w:tc>
                      </w:tr>
                      <w:tr w:rsidR="003B7EF3" w14:paraId="6A599E18" w14:textId="77777777">
                        <w:trPr>
                          <w:trHeight w:val="205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8515F4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Knekt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A7F30E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Jx,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JT+,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KJT+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4242985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Lika</w:t>
                            </w:r>
                          </w:p>
                        </w:tc>
                      </w:tr>
                      <w:tr w:rsidR="003B7EF3" w14:paraId="4CECAB43" w14:textId="77777777">
                        <w:trPr>
                          <w:trHeight w:val="227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12E333" w14:textId="77777777" w:rsidR="003B7EF3" w:rsidRDefault="00000000">
                            <w:pPr>
                              <w:pStyle w:val="TableParagraph"/>
                              <w:spacing w:before="21" w:line="18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A2E541" w14:textId="77777777" w:rsidR="003B7EF3" w:rsidRDefault="00000000">
                            <w:pPr>
                              <w:pStyle w:val="TableParagraph"/>
                              <w:spacing w:before="21" w:line="186" w:lineRule="exact"/>
                              <w:ind w:lef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Tx,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T9x+,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QT9+,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KT9+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A41E49F" w14:textId="77777777" w:rsidR="003B7EF3" w:rsidRDefault="00000000">
                            <w:pPr>
                              <w:pStyle w:val="TableParagraph"/>
                              <w:spacing w:before="21" w:line="186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Lika,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AT9+</w:t>
                            </w:r>
                          </w:p>
                        </w:tc>
                      </w:tr>
                      <w:tr w:rsidR="003B7EF3" w14:paraId="6E6F24C9" w14:textId="77777777">
                        <w:trPr>
                          <w:trHeight w:val="227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72FACA" w14:textId="77777777" w:rsidR="003B7EF3" w:rsidRDefault="00000000">
                            <w:pPr>
                              <w:pStyle w:val="TableParagraph"/>
                              <w:spacing w:before="21" w:line="18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0BDBDF" w14:textId="77777777" w:rsidR="003B7EF3" w:rsidRDefault="00000000">
                            <w:pPr>
                              <w:pStyle w:val="TableParagraph"/>
                              <w:spacing w:before="21" w:line="186" w:lineRule="exact"/>
                              <w:ind w:lef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9x,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98xx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DFEAE3D" w14:textId="77777777" w:rsidR="003B7EF3" w:rsidRDefault="00000000">
                            <w:pPr>
                              <w:pStyle w:val="TableParagraph"/>
                              <w:spacing w:before="21" w:line="186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Lika,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H98+</w:t>
                            </w:r>
                          </w:p>
                        </w:tc>
                      </w:tr>
                      <w:tr w:rsidR="003B7EF3" w14:paraId="33C564D5" w14:textId="77777777">
                        <w:trPr>
                          <w:trHeight w:val="205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E32FED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Hög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hacka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B26924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Sx,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SxSx,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HxSxxx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D788650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SSx+</w:t>
                            </w:r>
                          </w:p>
                        </w:tc>
                      </w:tr>
                      <w:tr w:rsidR="003B7EF3" w14:paraId="0086AE5D" w14:textId="77777777">
                        <w:trPr>
                          <w:trHeight w:val="246"/>
                        </w:trPr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6BA1AF1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Låg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hacka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A8680B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xxS,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xxxxS, HxS,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HxxxS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3AC3555" w14:textId="480F3AB4" w:rsidR="003B7EF3" w:rsidRDefault="00000000"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HSx, H</w:t>
                            </w:r>
                            <w:r w:rsidR="004E58B5">
                              <w:rPr>
                                <w:sz w:val="18"/>
                              </w:rPr>
                              <w:t>SS</w:t>
                            </w:r>
                            <w:r>
                              <w:rPr>
                                <w:sz w:val="18"/>
                              </w:rPr>
                              <w:t>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HxxS</w:t>
                            </w:r>
                            <w:r w:rsidR="004E58B5"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Hxxx</w:t>
                            </w:r>
                            <w:r w:rsidR="004E58B5">
                              <w:rPr>
                                <w:spacing w:val="-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</w:t>
                            </w:r>
                          </w:p>
                        </w:tc>
                      </w:tr>
                      <w:tr w:rsidR="003B7EF3" w14:paraId="0F6A70B3" w14:textId="77777777">
                        <w:trPr>
                          <w:trHeight w:val="205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9DBC6E7" w14:textId="77777777" w:rsidR="003B7EF3" w:rsidRDefault="00000000">
                            <w:pPr>
                              <w:pStyle w:val="TableParagraph"/>
                              <w:spacing w:line="185" w:lineRule="exact"/>
                              <w:ind w:lef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Markeringar i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prioritetsordning</w:t>
                            </w:r>
                          </w:p>
                        </w:tc>
                      </w:tr>
                      <w:tr w:rsidR="003B7EF3" w14:paraId="739EBD8D" w14:textId="77777777">
                        <w:trPr>
                          <w:trHeight w:val="414"/>
                        </w:trPr>
                        <w:tc>
                          <w:tcPr>
                            <w:tcW w:w="74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724DBC" w14:textId="77777777" w:rsidR="003B7EF3" w:rsidRDefault="003B7E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1CDC72" w14:textId="77777777" w:rsidR="003B7EF3" w:rsidRDefault="00000000"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Partnerns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utspel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41CF45" w14:textId="77777777" w:rsidR="003B7EF3" w:rsidRDefault="00000000">
                            <w:pPr>
                              <w:pStyle w:val="TableParagraph"/>
                              <w:spacing w:before="1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Spelförarens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utspel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EB93E7B" w14:textId="77777777" w:rsidR="003B7EF3" w:rsidRDefault="00000000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Första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sak</w:t>
                            </w:r>
                          </w:p>
                        </w:tc>
                      </w:tr>
                      <w:tr w:rsidR="003B7EF3" w14:paraId="157A3258" w14:textId="77777777">
                        <w:trPr>
                          <w:trHeight w:val="265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DAC0A6" w14:textId="77777777" w:rsidR="003B7EF3" w:rsidRDefault="00000000">
                            <w:pPr>
                              <w:pStyle w:val="TableParagraph"/>
                              <w:spacing w:before="2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1D6A43" w14:textId="77777777" w:rsidR="003B7EF3" w:rsidRDefault="00000000">
                            <w:pPr>
                              <w:pStyle w:val="TableParagraph"/>
                              <w:spacing w:before="21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Schneider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824A88" w14:textId="77777777" w:rsidR="003B7EF3" w:rsidRDefault="00000000">
                            <w:pPr>
                              <w:pStyle w:val="TableParagraph"/>
                              <w:spacing w:before="21"/>
                              <w:ind w:lef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Malmö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A72141B" w14:textId="77777777" w:rsidR="003B7EF3" w:rsidRDefault="00000000">
                            <w:pPr>
                              <w:pStyle w:val="TableParagraph"/>
                              <w:spacing w:before="21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Schneider</w:t>
                            </w:r>
                          </w:p>
                        </w:tc>
                      </w:tr>
                      <w:tr w:rsidR="003B7EF3" w14:paraId="3934BCD5" w14:textId="77777777">
                        <w:trPr>
                          <w:trHeight w:val="244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EA07FA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Färg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40C987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Malmö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80135D" w14:textId="30CBD47F" w:rsidR="003B7EF3" w:rsidRDefault="00000000">
                            <w:pPr>
                              <w:pStyle w:val="TableParagraph"/>
                              <w:spacing w:line="207" w:lineRule="exact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Smith</w:t>
                            </w:r>
                            <w:r w:rsidR="0040180C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(högt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gillar)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873B006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Malmö</w:t>
                            </w:r>
                          </w:p>
                        </w:tc>
                      </w:tr>
                      <w:tr w:rsidR="003B7EF3" w14:paraId="491B46A2" w14:textId="77777777">
                        <w:trPr>
                          <w:trHeight w:val="244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3D0B60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right="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EA2D1B" w14:textId="77777777" w:rsidR="003B7EF3" w:rsidRDefault="003B7E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D1265F" w14:textId="77777777" w:rsidR="003B7EF3" w:rsidRDefault="003B7E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FB9E1E0" w14:textId="77777777" w:rsidR="003B7EF3" w:rsidRDefault="003B7E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7EF3" w14:paraId="2239874F" w14:textId="77777777">
                        <w:trPr>
                          <w:trHeight w:val="246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71A339" w14:textId="77777777" w:rsidR="003B7EF3" w:rsidRDefault="00000000">
                            <w:pPr>
                              <w:pStyle w:val="TableParagraph"/>
                              <w:spacing w:line="207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8F8A8A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Lika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C298E3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Lika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D70249E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Lika</w:t>
                            </w:r>
                          </w:p>
                        </w:tc>
                      </w:tr>
                      <w:tr w:rsidR="003B7EF3" w14:paraId="20E5F35E" w14:textId="77777777">
                        <w:trPr>
                          <w:trHeight w:val="263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08A73C" w14:textId="77777777" w:rsidR="003B7EF3" w:rsidRDefault="00000000">
                            <w:pPr>
                              <w:pStyle w:val="TableParagraph"/>
                              <w:spacing w:before="19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NT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0471DB" w14:textId="77777777" w:rsidR="003B7EF3" w:rsidRDefault="00000000">
                            <w:pPr>
                              <w:pStyle w:val="TableParagraph"/>
                              <w:spacing w:before="19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Lika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9095DB" w14:textId="77777777" w:rsidR="003B7EF3" w:rsidRDefault="00000000">
                            <w:pPr>
                              <w:pStyle w:val="TableParagraph"/>
                              <w:spacing w:before="19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Lika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9D1CE59" w14:textId="77777777" w:rsidR="003B7EF3" w:rsidRDefault="00000000">
                            <w:pPr>
                              <w:pStyle w:val="TableParagraph"/>
                              <w:spacing w:before="19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Lika</w:t>
                            </w:r>
                          </w:p>
                        </w:tc>
                      </w:tr>
                      <w:tr w:rsidR="003B7EF3" w14:paraId="207C623A" w14:textId="77777777">
                        <w:trPr>
                          <w:trHeight w:val="265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0B6181E" w14:textId="77777777" w:rsidR="003B7EF3" w:rsidRDefault="00000000">
                            <w:pPr>
                              <w:pStyle w:val="TableParagraph"/>
                              <w:spacing w:before="2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4C80EDD" w14:textId="77777777" w:rsidR="003B7EF3" w:rsidRDefault="003B7E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EF1791" w14:textId="77777777" w:rsidR="003B7EF3" w:rsidRDefault="003B7E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467E301" w14:textId="77777777" w:rsidR="003B7EF3" w:rsidRDefault="003B7E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1257B752" w14:textId="77777777">
                        <w:trPr>
                          <w:trHeight w:val="243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ED0FBC6" w14:textId="77777777" w:rsidR="003B7EF3" w:rsidRDefault="00000000">
                            <w:pPr>
                              <w:pStyle w:val="TableParagraph"/>
                              <w:spacing w:line="20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Andra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markeringar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(inklusive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trumf):</w:t>
                            </w:r>
                          </w:p>
                        </w:tc>
                      </w:tr>
                      <w:tr w:rsidR="003B7EF3" w14:paraId="5A7BFCD5" w14:textId="77777777">
                        <w:trPr>
                          <w:trHeight w:val="246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A2076D7" w14:textId="77777777" w:rsidR="003B7EF3" w:rsidRDefault="00000000"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Preferensmarkeringar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när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 tror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 partnern har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nytta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det</w:t>
                            </w:r>
                          </w:p>
                        </w:tc>
                      </w:tr>
                      <w:tr w:rsidR="003B7EF3" w14:paraId="3826C114" w14:textId="77777777">
                        <w:trPr>
                          <w:trHeight w:val="237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4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19F5257" w14:textId="77777777" w:rsidR="003B7EF3" w:rsidRDefault="003B7E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7EF3" w14:paraId="785E44BB" w14:textId="77777777">
                        <w:trPr>
                          <w:trHeight w:val="510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E4E4E4"/>
                          </w:tcPr>
                          <w:p w14:paraId="41C9DE34" w14:textId="77777777" w:rsidR="003B7EF3" w:rsidRDefault="00000000">
                            <w:pPr>
                              <w:pStyle w:val="TableParagraph"/>
                              <w:spacing w:line="200" w:lineRule="exact"/>
                              <w:ind w:left="2190" w:right="216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DUBBLINGAR</w:t>
                            </w:r>
                          </w:p>
                        </w:tc>
                      </w:tr>
                      <w:tr w:rsidR="003B7EF3" w14:paraId="678D3198" w14:textId="77777777">
                        <w:trPr>
                          <w:trHeight w:val="207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7FC3F3" w14:textId="77777777" w:rsidR="003B7EF3" w:rsidRDefault="00000000">
                            <w:pPr>
                              <w:pStyle w:val="TableParagraph"/>
                              <w:spacing w:before="1" w:line="186" w:lineRule="exact"/>
                              <w:ind w:left="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(Generellt,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svar,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balansering)</w:t>
                            </w:r>
                          </w:p>
                        </w:tc>
                      </w:tr>
                      <w:tr w:rsidR="003B7EF3" w14:paraId="5C8A14A0" w14:textId="77777777">
                        <w:trPr>
                          <w:trHeight w:val="246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EB478C6" w14:textId="77777777" w:rsidR="003B7EF3" w:rsidRDefault="00000000"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Normala</w:t>
                            </w:r>
                          </w:p>
                        </w:tc>
                      </w:tr>
                      <w:tr w:rsidR="003B7EF3" w14:paraId="77ACE6E3" w14:textId="77777777">
                        <w:trPr>
                          <w:trHeight w:val="244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8463004" w14:textId="6652A891" w:rsidR="003B7EF3" w:rsidRDefault="00000000">
                            <w:pPr>
                              <w:pStyle w:val="TableParagraph"/>
                              <w:spacing w:line="207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Lebensohl</w:t>
                            </w:r>
                            <w:r w:rsidR="00E06E73">
                              <w:rPr>
                                <w:sz w:val="18"/>
                              </w:rPr>
                              <w:t>-liknande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Scramble</w:t>
                            </w:r>
                          </w:p>
                        </w:tc>
                      </w:tr>
                      <w:tr w:rsidR="003B7EF3" w14:paraId="298A3CAA" w14:textId="77777777">
                        <w:trPr>
                          <w:trHeight w:val="244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F227FB6" w14:textId="77777777" w:rsidR="003B7EF3" w:rsidRDefault="003B7E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7EF3" w14:paraId="1582416D" w14:textId="77777777">
                        <w:trPr>
                          <w:trHeight w:val="227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7460D8A" w14:textId="77777777" w:rsidR="003B7EF3" w:rsidRDefault="003B7E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7EF3" w14:paraId="4F7EE0B9" w14:textId="77777777">
                        <w:trPr>
                          <w:trHeight w:val="243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114A15A" w14:textId="77777777" w:rsidR="003B7EF3" w:rsidRDefault="00000000">
                            <w:pPr>
                              <w:pStyle w:val="TableParagraph"/>
                              <w:spacing w:line="206" w:lineRule="exact"/>
                              <w:ind w:lef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ÖVRIGA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DUBBLINGAR/REDUBBLINGAR</w:t>
                            </w:r>
                          </w:p>
                        </w:tc>
                      </w:tr>
                      <w:tr w:rsidR="003B7EF3" w14:paraId="33349533" w14:textId="77777777">
                        <w:trPr>
                          <w:trHeight w:val="246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17FE9AE" w14:textId="77777777" w:rsidR="003B7EF3" w:rsidRDefault="00000000"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Trestödsdbl/redbl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under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2hö</w:t>
                            </w:r>
                          </w:p>
                        </w:tc>
                      </w:tr>
                      <w:tr w:rsidR="003B7EF3" w14:paraId="2A2F317E" w14:textId="77777777">
                        <w:trPr>
                          <w:trHeight w:val="244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34C88F8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Invitdubblingar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 färg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närmast under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trumf</w:t>
                            </w:r>
                          </w:p>
                        </w:tc>
                      </w:tr>
                      <w:tr w:rsidR="003B7EF3" w14:paraId="2B8632D0" w14:textId="77777777">
                        <w:trPr>
                          <w:trHeight w:val="265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F8A665F" w14:textId="621DE862" w:rsidR="003B7EF3" w:rsidRDefault="003B7EF3">
                            <w:pPr>
                              <w:pStyle w:val="TableParagraph"/>
                              <w:spacing w:before="22" w:line="224" w:lineRule="exact"/>
                              <w:ind w:left="25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c>
                      </w:tr>
                      <w:tr w:rsidR="003B7EF3" w14:paraId="0F395E70" w14:textId="77777777">
                        <w:trPr>
                          <w:trHeight w:val="263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6582968" w14:textId="3068E213" w:rsidR="003B7EF3" w:rsidRDefault="003B7EF3">
                            <w:pPr>
                              <w:pStyle w:val="TableParagraph"/>
                              <w:spacing w:before="19" w:line="224" w:lineRule="exact"/>
                              <w:ind w:left="25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c>
                      </w:tr>
                      <w:tr w:rsidR="003B7EF3" w14:paraId="48FA9064" w14:textId="77777777">
                        <w:trPr>
                          <w:trHeight w:val="246"/>
                        </w:trPr>
                        <w:tc>
                          <w:tcPr>
                            <w:tcW w:w="5626" w:type="dxa"/>
                            <w:gridSpan w:val="6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6E8B87E" w14:textId="42B5D103" w:rsidR="003B7EF3" w:rsidRDefault="003B7EF3">
                            <w:pPr>
                              <w:pStyle w:val="TableParagraph"/>
                              <w:spacing w:before="2" w:line="224" w:lineRule="exact"/>
                              <w:ind w:left="2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F822544" w14:textId="77777777" w:rsidR="003B7EF3" w:rsidRDefault="003B7EF3"/>
                  </w:txbxContent>
                </v:textbox>
                <w10:anchorlock/>
              </v:shape>
            </w:pict>
          </mc:Fallback>
        </mc:AlternateContent>
      </w:r>
      <w:r>
        <w:rPr>
          <w:b w:val="0"/>
          <w:i w:val="0"/>
          <w:spacing w:val="106"/>
          <w:sz w:val="20"/>
        </w:rPr>
        <w:t xml:space="preserve"> </w:t>
      </w:r>
      <w:r>
        <w:rPr>
          <w:b w:val="0"/>
          <w:i w:val="0"/>
          <w:noProof/>
          <w:spacing w:val="106"/>
          <w:sz w:val="20"/>
        </w:rPr>
        <mc:AlternateContent>
          <mc:Choice Requires="wps">
            <w:drawing>
              <wp:inline distT="0" distB="0" distL="0" distR="0" wp14:anchorId="4E168BCC" wp14:editId="20E3EBA2">
                <wp:extent cx="3078480" cy="6941185"/>
                <wp:effectExtent l="0" t="635" r="1905" b="1905"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694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819" w:type="dxa"/>
                              <w:tblInd w:w="1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9"/>
                            </w:tblGrid>
                            <w:tr w:rsidR="003B7EF3" w14:paraId="6366D001" w14:textId="77777777" w:rsidTr="004E0B20">
                              <w:trPr>
                                <w:trHeight w:val="196"/>
                              </w:trPr>
                              <w:tc>
                                <w:tcPr>
                                  <w:tcW w:w="4819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E4E4E4"/>
                                </w:tcPr>
                                <w:p w14:paraId="7EFA4CF2" w14:textId="77777777" w:rsidR="003B7EF3" w:rsidRDefault="00000000">
                                  <w:pPr>
                                    <w:pStyle w:val="TableParagraph"/>
                                    <w:spacing w:line="177" w:lineRule="exact"/>
                                    <w:ind w:left="117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SBF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SYSTEMDEKLARATION</w:t>
                                  </w:r>
                                </w:p>
                              </w:tc>
                            </w:tr>
                            <w:tr w:rsidR="003B7EF3" w14:paraId="7D2E3898" w14:textId="77777777" w:rsidTr="004E0B20">
                              <w:trPr>
                                <w:trHeight w:val="1780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A46AC5F" w14:textId="77777777" w:rsidR="003B7EF3" w:rsidRDefault="003B7EF3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44FBBF1" w14:textId="77777777" w:rsidR="003B7EF3" w:rsidRDefault="00000000">
                                  <w:pPr>
                                    <w:pStyle w:val="TableParagraph"/>
                                    <w:ind w:left="28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50CA3E4" wp14:editId="70F82B68">
                                        <wp:extent cx="1167603" cy="278510"/>
                                        <wp:effectExtent l="0" t="0" r="0" b="0"/>
                                        <wp:docPr id="1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7603" cy="2785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1E9B0BF" w14:textId="77777777" w:rsidR="003B7EF3" w:rsidRDefault="00000000">
                                  <w:pPr>
                                    <w:pStyle w:val="TableParagraph"/>
                                    <w:tabs>
                                      <w:tab w:val="left" w:pos="1192"/>
                                    </w:tabs>
                                    <w:spacing w:before="12" w:line="516" w:lineRule="auto"/>
                                    <w:ind w:left="25" w:right="16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MID: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8335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Namn: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Gunnar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ELMROTH MID: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2827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Namn: PG ELIASSON</w:t>
                                  </w:r>
                                </w:p>
                              </w:tc>
                            </w:tr>
                            <w:tr w:rsidR="003B7EF3" w14:paraId="76B8A15F" w14:textId="77777777" w:rsidTr="004E0B20">
                              <w:trPr>
                                <w:trHeight w:val="434"/>
                              </w:trPr>
                              <w:tc>
                                <w:tcPr>
                                  <w:tcW w:w="4819" w:type="dxa"/>
                                  <w:tcBorders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E4E4E4"/>
                                </w:tcPr>
                                <w:p w14:paraId="713E1BAD" w14:textId="77777777" w:rsidR="003B7EF3" w:rsidRDefault="00000000">
                                  <w:pPr>
                                    <w:pStyle w:val="TableParagraph"/>
                                    <w:spacing w:line="198" w:lineRule="exact"/>
                                    <w:ind w:left="8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SAMMANFATTNING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AV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SYSTEMET</w:t>
                                  </w:r>
                                </w:p>
                              </w:tc>
                            </w:tr>
                            <w:tr w:rsidR="003B7EF3" w14:paraId="24806AF4" w14:textId="77777777" w:rsidTr="004E0B20">
                              <w:trPr>
                                <w:trHeight w:val="206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413BE83" w14:textId="77777777" w:rsidR="003B7EF3" w:rsidRDefault="00000000">
                                  <w:pPr>
                                    <w:pStyle w:val="TableParagraph"/>
                                    <w:spacing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Allmänt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och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budstil:</w:t>
                                  </w:r>
                                </w:p>
                              </w:tc>
                            </w:tr>
                            <w:tr w:rsidR="003B7EF3" w14:paraId="5AD64B0A" w14:textId="77777777" w:rsidTr="004E0B20">
                              <w:trPr>
                                <w:trHeight w:val="246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D93D16E" w14:textId="77777777" w:rsidR="003B7EF3" w:rsidRDefault="00000000">
                                  <w:pPr>
                                    <w:pStyle w:val="TableParagraph"/>
                                    <w:spacing w:before="2"/>
                                    <w:ind w:left="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Stark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klöver</w:t>
                                  </w:r>
                                </w:p>
                              </w:tc>
                            </w:tr>
                            <w:tr w:rsidR="003B7EF3" w14:paraId="1197B8AD" w14:textId="77777777" w:rsidTr="004E0B20">
                              <w:trPr>
                                <w:trHeight w:val="244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A09B5FE" w14:textId="58CBD104" w:rsidR="003B7EF3" w:rsidRDefault="00000000">
                                  <w:pPr>
                                    <w:pStyle w:val="TableParagraph"/>
                                    <w:spacing w:line="224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0+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="004E0B20">
                                    <w:rPr>
                                      <w:sz w:val="18"/>
                                    </w:rPr>
                                    <w:t>(a)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4-korts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hö </w:t>
                                  </w:r>
                                  <w:r w:rsidR="004E0B20">
                                    <w:rPr>
                                      <w:sz w:val="18"/>
                                    </w:rPr>
                                    <w:t>ev längre lå (b) 11-13nt</w:t>
                                  </w:r>
                                </w:p>
                              </w:tc>
                            </w:tr>
                            <w:tr w:rsidR="004E0B20" w:rsidRPr="003C16F7" w14:paraId="3DDCA7E5" w14:textId="77777777" w:rsidTr="004E0B20">
                              <w:trPr>
                                <w:trHeight w:val="227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E38A346" w14:textId="77777777" w:rsidR="004E0B20" w:rsidRPr="003C16F7" w:rsidRDefault="004E0B20" w:rsidP="004E0B20">
                                  <w:pPr>
                                    <w:pStyle w:val="TableParagraph"/>
                                    <w:spacing w:before="21" w:line="186" w:lineRule="exact"/>
                                    <w:ind w:left="25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  <w:r w:rsidRPr="003C16F7">
                                    <w:rPr>
                                      <w:sz w:val="18"/>
                                      <w:lang w:val="nb-NO"/>
                                    </w:rPr>
                                    <w:t>2lå</w:t>
                                  </w:r>
                                  <w:r w:rsidRPr="003C16F7">
                                    <w:rPr>
                                      <w:spacing w:val="-1"/>
                                      <w:sz w:val="18"/>
                                      <w:lang w:val="nb-NO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z w:val="18"/>
                                      <w:lang w:val="nb-NO"/>
                                    </w:rPr>
                                    <w:t>(10)11-15(16) med</w:t>
                                  </w:r>
                                  <w:r w:rsidRPr="003C16F7">
                                    <w:rPr>
                                      <w:spacing w:val="-2"/>
                                      <w:sz w:val="18"/>
                                      <w:lang w:val="nb-NO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z w:val="18"/>
                                      <w:lang w:val="nb-NO"/>
                                    </w:rPr>
                                    <w:t>5+lå utan</w:t>
                                  </w:r>
                                  <w:r w:rsidRPr="003C16F7">
                                    <w:rPr>
                                      <w:spacing w:val="-2"/>
                                      <w:sz w:val="18"/>
                                      <w:lang w:val="nb-NO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pacing w:val="-5"/>
                                      <w:sz w:val="18"/>
                                      <w:lang w:val="nb-NO"/>
                                    </w:rPr>
                                    <w:t>4hö</w:t>
                                  </w:r>
                                </w:p>
                              </w:tc>
                            </w:tr>
                            <w:tr w:rsidR="004E0B20" w14:paraId="3D86B1CF" w14:textId="77777777" w:rsidTr="003A7811">
                              <w:trPr>
                                <w:trHeight w:val="227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B89B8E4" w14:textId="31F55E45" w:rsidR="004E0B20" w:rsidRDefault="004E0B20" w:rsidP="004E0B20">
                                  <w:pPr>
                                    <w:pStyle w:val="TableParagraph"/>
                                    <w:spacing w:before="21"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1NT</w:t>
                                  </w:r>
                                  <w:r w:rsidR="00E06E73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40180C"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</w:rPr>
                                    <w:t>-16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bal/semibal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mycket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sällan 5korts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hö</w:t>
                                  </w:r>
                                </w:p>
                              </w:tc>
                            </w:tr>
                            <w:tr w:rsidR="003B7EF3" w14:paraId="52AA2DDA" w14:textId="77777777" w:rsidTr="004E0B20">
                              <w:trPr>
                                <w:trHeight w:val="205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49491CE" w14:textId="764C1A46" w:rsidR="003B7EF3" w:rsidRDefault="003B7EF3">
                                  <w:pPr>
                                    <w:pStyle w:val="TableParagraph"/>
                                    <w:spacing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:rsidRPr="003C16F7" w14:paraId="5CD7F229" w14:textId="77777777" w:rsidTr="004E0B20">
                              <w:trPr>
                                <w:trHeight w:val="227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5ADEFDE" w14:textId="14F6198B" w:rsidR="003B7EF3" w:rsidRPr="003C16F7" w:rsidRDefault="004E0B20">
                                  <w:pPr>
                                    <w:pStyle w:val="TableParagraph"/>
                                    <w:spacing w:before="21" w:line="186" w:lineRule="exact"/>
                                    <w:ind w:left="25"/>
                                    <w:rPr>
                                      <w:sz w:val="1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2-över-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 UK</w:t>
                                  </w:r>
                                </w:p>
                              </w:tc>
                            </w:tr>
                            <w:tr w:rsidR="003B7EF3" w14:paraId="26672A09" w14:textId="77777777" w:rsidTr="004E0B20">
                              <w:trPr>
                                <w:trHeight w:val="227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371F8EB" w14:textId="1CA1F03B" w:rsidR="003B7EF3" w:rsidRDefault="003B7EF3">
                                  <w:pPr>
                                    <w:pStyle w:val="TableParagraph"/>
                                    <w:spacing w:before="21"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30915312" w14:textId="77777777" w:rsidTr="004E0B20">
                              <w:trPr>
                                <w:trHeight w:val="205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EC46CDD" w14:textId="0789B05E" w:rsidR="003B7EF3" w:rsidRDefault="003B7EF3">
                                  <w:pPr>
                                    <w:pStyle w:val="TableParagraph"/>
                                    <w:spacing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16CAEED8" w14:textId="77777777" w:rsidTr="004E0B20">
                              <w:trPr>
                                <w:trHeight w:val="246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22CABE2" w14:textId="37AA2264" w:rsidR="003B7EF3" w:rsidRDefault="003B7EF3">
                                  <w:pPr>
                                    <w:pStyle w:val="TableParagraph"/>
                                    <w:spacing w:line="207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78543037" w14:textId="77777777" w:rsidTr="004E0B20">
                              <w:trPr>
                                <w:trHeight w:val="224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239A3F9" w14:textId="5F74F221" w:rsidR="003B7EF3" w:rsidRDefault="003B7EF3">
                                  <w:pPr>
                                    <w:pStyle w:val="TableParagraph"/>
                                    <w:spacing w:before="19" w:line="18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0975362B" w14:textId="77777777" w:rsidTr="004E0B20">
                              <w:trPr>
                                <w:trHeight w:val="414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0CAA6FE" w14:textId="77777777" w:rsidR="003B7EF3" w:rsidRDefault="00000000">
                                  <w:pPr>
                                    <w:pStyle w:val="TableParagraph"/>
                                    <w:spacing w:line="206" w:lineRule="exact"/>
                                    <w:ind w:lef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Öppningsbud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och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svarsbud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som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kräva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speciella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försvarsmetoder</w:t>
                                  </w:r>
                                </w:p>
                              </w:tc>
                            </w:tr>
                            <w:tr w:rsidR="003B7EF3" w14:paraId="08C7437D" w14:textId="77777777" w:rsidTr="004E0B20">
                              <w:trPr>
                                <w:trHeight w:val="246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0ABC591" w14:textId="66A153F0" w:rsidR="003B7EF3" w:rsidRDefault="00E06E73">
                                  <w:pPr>
                                    <w:pStyle w:val="TableParagraph"/>
                                    <w:spacing w:before="2" w:line="224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1177FB">
                                    <w:rPr>
                                      <w:rFonts w:ascii="Symbol" w:hAnsi="Symbol"/>
                                      <w:sz w:val="20"/>
                                    </w:rPr>
                                    <w:t>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= 16+</w:t>
                                  </w:r>
                                </w:p>
                              </w:tc>
                            </w:tr>
                            <w:tr w:rsidR="003B7EF3" w14:paraId="2067C9A7" w14:textId="77777777" w:rsidTr="004E0B20">
                              <w:trPr>
                                <w:trHeight w:val="244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F74D6F8" w14:textId="38F81A2E" w:rsidR="003B7EF3" w:rsidRDefault="00E06E73">
                                  <w:pPr>
                                    <w:pStyle w:val="TableParagraph"/>
                                    <w:spacing w:line="224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1177FB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= 0+</w:t>
                                  </w:r>
                                  <w:r w:rsidR="001177FB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3B7EF3" w14:paraId="1C1EDF44" w14:textId="77777777" w:rsidTr="004E0B20">
                              <w:trPr>
                                <w:trHeight w:val="244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8AFD22D" w14:textId="50961E93" w:rsidR="003B7EF3" w:rsidRDefault="00E06E73">
                                  <w:pPr>
                                    <w:pStyle w:val="TableParagraph"/>
                                    <w:spacing w:line="224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2NT = 55 lå 12-15</w:t>
                                  </w:r>
                                </w:p>
                              </w:tc>
                            </w:tr>
                            <w:tr w:rsidR="003B7EF3" w14:paraId="1C2772D4" w14:textId="77777777" w:rsidTr="004E0B20">
                              <w:trPr>
                                <w:trHeight w:val="246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7680227" w14:textId="47281C75" w:rsidR="003B7EF3" w:rsidRDefault="004F45C5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sz w:val="18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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= NÅGON 4+ hö, F1 (bara i 1:a och 2:a hand)</w:t>
                                  </w:r>
                                </w:p>
                              </w:tc>
                            </w:tr>
                            <w:tr w:rsidR="003B7EF3" w14:paraId="5E0B787E" w14:textId="77777777" w:rsidTr="004E0B20">
                              <w:trPr>
                                <w:trHeight w:val="263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06CEEA2" w14:textId="5D93107F" w:rsidR="003B7EF3" w:rsidRDefault="003B7EF3">
                                  <w:pPr>
                                    <w:pStyle w:val="TableParagraph"/>
                                    <w:spacing w:before="19" w:line="224" w:lineRule="exact"/>
                                    <w:ind w:left="25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7EF3" w14:paraId="0564D8EA" w14:textId="77777777" w:rsidTr="004E0B20">
                              <w:trPr>
                                <w:trHeight w:val="266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91A6A16" w14:textId="6DECB439" w:rsidR="003B7EF3" w:rsidRDefault="003B7EF3">
                                  <w:pPr>
                                    <w:pStyle w:val="TableParagraph"/>
                                    <w:spacing w:before="22" w:line="224" w:lineRule="exact"/>
                                    <w:ind w:left="25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7EF3" w14:paraId="68DE423C" w14:textId="77777777" w:rsidTr="004E0B20">
                              <w:trPr>
                                <w:trHeight w:val="263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8E2337F" w14:textId="2CCAD19D" w:rsidR="003B7EF3" w:rsidRDefault="003B7EF3">
                                  <w:pPr>
                                    <w:pStyle w:val="TableParagraph"/>
                                    <w:spacing w:before="19" w:line="224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6047B1B0" w14:textId="77777777" w:rsidTr="004E0B20">
                              <w:trPr>
                                <w:trHeight w:val="265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19FF35B" w14:textId="7BD844E1" w:rsidR="003B7EF3" w:rsidRDefault="003B7EF3">
                                  <w:pPr>
                                    <w:pStyle w:val="TableParagraph"/>
                                    <w:spacing w:before="22" w:line="224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6391A707" w14:textId="77777777" w:rsidTr="004E0B20">
                              <w:trPr>
                                <w:trHeight w:val="244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9789FA7" w14:textId="32D76B91" w:rsidR="003B7EF3" w:rsidRDefault="003B7EF3">
                                  <w:pPr>
                                    <w:pStyle w:val="TableParagraph"/>
                                    <w:spacing w:line="224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4FD058CE" w14:textId="77777777" w:rsidTr="004E0B20">
                              <w:trPr>
                                <w:trHeight w:val="265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5C19DD1" w14:textId="0D466F06" w:rsidR="003B7EF3" w:rsidRDefault="003B7EF3">
                                  <w:pPr>
                                    <w:pStyle w:val="TableParagraph"/>
                                    <w:spacing w:before="22" w:line="224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1BCBA42D" w14:textId="77777777" w:rsidTr="004E0B20">
                              <w:trPr>
                                <w:trHeight w:val="263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6EBB6AC" w14:textId="77777777" w:rsidR="003B7EF3" w:rsidRDefault="003B7E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5D3EE733" w14:textId="77777777" w:rsidTr="004E0B20">
                              <w:trPr>
                                <w:trHeight w:val="227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E6614F5" w14:textId="77777777" w:rsidR="003B7EF3" w:rsidRDefault="003B7E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7EF3" w14:paraId="7DD879AD" w14:textId="77777777" w:rsidTr="004E0B20">
                              <w:trPr>
                                <w:trHeight w:val="266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1387474" w14:textId="77777777" w:rsidR="003B7EF3" w:rsidRDefault="003B7E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27311886" w14:textId="77777777" w:rsidTr="004E0B20">
                              <w:trPr>
                                <w:trHeight w:val="244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4C0E57E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KRAVPASS</w:t>
                                  </w:r>
                                </w:p>
                              </w:tc>
                            </w:tr>
                            <w:tr w:rsidR="003B7EF3" w14:paraId="414280F1" w14:textId="77777777" w:rsidTr="004E0B20">
                              <w:trPr>
                                <w:trHeight w:val="244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1868900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När utgångskrav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råder</w:t>
                                  </w:r>
                                </w:p>
                              </w:tc>
                            </w:tr>
                            <w:tr w:rsidR="003B7EF3" w:rsidRPr="003C16F7" w14:paraId="1811F450" w14:textId="77777777" w:rsidTr="004E0B20">
                              <w:trPr>
                                <w:trHeight w:val="227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F598361" w14:textId="77777777" w:rsidR="003B7EF3" w:rsidRPr="003C16F7" w:rsidRDefault="00000000">
                                  <w:pPr>
                                    <w:pStyle w:val="TableParagraph"/>
                                    <w:spacing w:before="21" w:line="186" w:lineRule="exact"/>
                                    <w:ind w:left="25"/>
                                    <w:rPr>
                                      <w:sz w:val="18"/>
                                      <w:lang w:val="da-DK"/>
                                    </w:rPr>
                                  </w:pP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Efter</w:t>
                                  </w:r>
                                  <w:r w:rsidRPr="003C16F7">
                                    <w:rPr>
                                      <w:spacing w:val="-1"/>
                                      <w:sz w:val="18"/>
                                      <w:lang w:val="da-DK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(1NT)</w:t>
                                  </w:r>
                                  <w:r w:rsidRPr="003C16F7">
                                    <w:rPr>
                                      <w:spacing w:val="1"/>
                                      <w:sz w:val="18"/>
                                      <w:lang w:val="da-DK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z w:val="18"/>
                                      <w:lang w:val="da-DK"/>
                                    </w:rPr>
                                    <w:t>DBL</w:t>
                                  </w:r>
                                  <w:r w:rsidRPr="003C16F7">
                                    <w:rPr>
                                      <w:spacing w:val="1"/>
                                      <w:sz w:val="18"/>
                                      <w:lang w:val="da-DK"/>
                                    </w:rPr>
                                    <w:t xml:space="preserve"> </w:t>
                                  </w:r>
                                  <w:r w:rsidRPr="003C16F7">
                                    <w:rPr>
                                      <w:spacing w:val="-2"/>
                                      <w:sz w:val="18"/>
                                      <w:lang w:val="da-DK"/>
                                    </w:rPr>
                                    <w:t>(pass/2lå)</w:t>
                                  </w:r>
                                </w:p>
                              </w:tc>
                            </w:tr>
                            <w:tr w:rsidR="003B7EF3" w14:paraId="4F50D0FF" w14:textId="77777777" w:rsidTr="004E0B20">
                              <w:trPr>
                                <w:trHeight w:val="263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3D64CE6" w14:textId="77777777" w:rsidR="003B7EF3" w:rsidRDefault="00000000">
                                  <w:pPr>
                                    <w:pStyle w:val="TableParagraph"/>
                                    <w:spacing w:before="19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Efter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1hö (DBL) RD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(2under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hö)</w:t>
                                  </w:r>
                                </w:p>
                              </w:tc>
                            </w:tr>
                            <w:tr w:rsidR="003B7EF3" w14:paraId="30BEBD9D" w14:textId="77777777" w:rsidTr="004E0B20">
                              <w:trPr>
                                <w:trHeight w:val="265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A6E9E60" w14:textId="77777777" w:rsidR="003B7EF3" w:rsidRDefault="00000000">
                                  <w:pPr>
                                    <w:pStyle w:val="TableParagraph"/>
                                    <w:spacing w:before="21"/>
                                    <w:ind w:lef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VIKTIGT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SOM INTE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PASSAR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PÅ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ANNAN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PLATS</w:t>
                                  </w:r>
                                </w:p>
                              </w:tc>
                            </w:tr>
                            <w:tr w:rsidR="003B7EF3" w14:paraId="77EAE84D" w14:textId="77777777" w:rsidTr="004E0B20">
                              <w:trPr>
                                <w:trHeight w:val="244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07D09BA" w14:textId="77777777" w:rsidR="003B7EF3" w:rsidRDefault="00000000">
                                  <w:pPr>
                                    <w:pStyle w:val="TableParagraph"/>
                                    <w:spacing w:line="207" w:lineRule="exact"/>
                                    <w:ind w:left="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Uppgraderingar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möjliga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1-3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nedgraderingar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3B7EF3" w14:paraId="455CCCA5" w14:textId="77777777" w:rsidTr="004E0B20">
                              <w:trPr>
                                <w:trHeight w:val="265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9DED9F9" w14:textId="77777777" w:rsidR="003B7EF3" w:rsidRDefault="00000000">
                                  <w:pPr>
                                    <w:pStyle w:val="TableParagraph"/>
                                    <w:spacing w:before="22" w:line="224" w:lineRule="exact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3:e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hand 1</w:t>
                                  </w:r>
                                  <w:r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  <w:t></w:t>
                                  </w:r>
                                  <w:r>
                                    <w:rPr>
                                      <w:sz w:val="18"/>
                                    </w:rPr>
                                    <w:t>/1hö/2lå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vara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svagare</w:t>
                                  </w:r>
                                </w:p>
                              </w:tc>
                            </w:tr>
                            <w:tr w:rsidR="003B7EF3" w14:paraId="38187D75" w14:textId="77777777" w:rsidTr="004E0B20">
                              <w:trPr>
                                <w:trHeight w:val="263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423AFB5" w14:textId="77777777" w:rsidR="003B7EF3" w:rsidRDefault="003B7E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7EF3" w14:paraId="5ABF9A4D" w14:textId="77777777" w:rsidTr="004E0B20">
                              <w:trPr>
                                <w:trHeight w:val="246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E91CF04" w14:textId="77777777" w:rsidR="003B7EF3" w:rsidRDefault="00000000">
                                  <w:pPr>
                                    <w:pStyle w:val="TableParagraph"/>
                                    <w:spacing w:before="2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PSYKISKA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BUD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är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ovanliga</w:t>
                                  </w:r>
                                </w:p>
                              </w:tc>
                            </w:tr>
                          </w:tbl>
                          <w:p w14:paraId="038F719D" w14:textId="77777777" w:rsidR="003B7EF3" w:rsidRDefault="003B7E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168BCC" id="docshape3" o:spid="_x0000_s1028" type="#_x0000_t202" style="width:242.4pt;height:54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4819" w:type="dxa"/>
                        <w:tblInd w:w="1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9"/>
                      </w:tblGrid>
                      <w:tr w:rsidR="003B7EF3" w14:paraId="6366D001" w14:textId="77777777" w:rsidTr="004E0B20">
                        <w:trPr>
                          <w:trHeight w:val="196"/>
                        </w:trPr>
                        <w:tc>
                          <w:tcPr>
                            <w:tcW w:w="4819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E4E4E4"/>
                          </w:tcPr>
                          <w:p w14:paraId="7EFA4CF2" w14:textId="77777777" w:rsidR="003B7EF3" w:rsidRDefault="00000000">
                            <w:pPr>
                              <w:pStyle w:val="TableParagraph"/>
                              <w:spacing w:line="177" w:lineRule="exact"/>
                              <w:ind w:left="117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SBF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SYSTEMDEKLARATION</w:t>
                            </w:r>
                          </w:p>
                        </w:tc>
                      </w:tr>
                      <w:tr w:rsidR="003B7EF3" w14:paraId="7D2E3898" w14:textId="77777777" w:rsidTr="004E0B20">
                        <w:trPr>
                          <w:trHeight w:val="1780"/>
                        </w:trPr>
                        <w:tc>
                          <w:tcPr>
                            <w:tcW w:w="481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A46AC5F" w14:textId="77777777" w:rsidR="003B7EF3" w:rsidRDefault="003B7EF3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14:paraId="044FBBF1" w14:textId="77777777" w:rsidR="003B7EF3" w:rsidRDefault="00000000">
                            <w:pPr>
                              <w:pStyle w:val="TableParagraph"/>
                              <w:ind w:left="289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50CA3E4" wp14:editId="70F82B68">
                                  <wp:extent cx="1167603" cy="278510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7603" cy="27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E9B0BF" w14:textId="77777777" w:rsidR="003B7EF3" w:rsidRDefault="00000000">
                            <w:pPr>
                              <w:pStyle w:val="TableParagraph"/>
                              <w:tabs>
                                <w:tab w:val="left" w:pos="1192"/>
                              </w:tabs>
                              <w:spacing w:before="12" w:line="516" w:lineRule="auto"/>
                              <w:ind w:left="25" w:right="16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MID: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8335</w:t>
                            </w:r>
                            <w:r>
                              <w:rPr>
                                <w:sz w:val="18"/>
                              </w:rPr>
                              <w:tab/>
                              <w:t>Namn: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Gunnar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ELMROTH MID: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2827</w:t>
                            </w:r>
                            <w:r>
                              <w:rPr>
                                <w:sz w:val="18"/>
                              </w:rPr>
                              <w:tab/>
                              <w:t>Namn: PG ELIASSON</w:t>
                            </w:r>
                          </w:p>
                        </w:tc>
                      </w:tr>
                      <w:tr w:rsidR="003B7EF3" w14:paraId="76B8A15F" w14:textId="77777777" w:rsidTr="004E0B20">
                        <w:trPr>
                          <w:trHeight w:val="434"/>
                        </w:trPr>
                        <w:tc>
                          <w:tcPr>
                            <w:tcW w:w="4819" w:type="dxa"/>
                            <w:tcBorders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E4E4E4"/>
                          </w:tcPr>
                          <w:p w14:paraId="713E1BAD" w14:textId="77777777" w:rsidR="003B7EF3" w:rsidRDefault="00000000">
                            <w:pPr>
                              <w:pStyle w:val="TableParagraph"/>
                              <w:spacing w:line="198" w:lineRule="exact"/>
                              <w:ind w:left="8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SAMMANFATTNING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AV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SYSTEMET</w:t>
                            </w:r>
                          </w:p>
                        </w:tc>
                      </w:tr>
                      <w:tr w:rsidR="003B7EF3" w14:paraId="24806AF4" w14:textId="77777777" w:rsidTr="004E0B20">
                        <w:trPr>
                          <w:trHeight w:val="206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413BE83" w14:textId="77777777" w:rsidR="003B7EF3" w:rsidRDefault="00000000">
                            <w:pPr>
                              <w:pStyle w:val="TableParagraph"/>
                              <w:spacing w:line="18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Allmänt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och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budstil:</w:t>
                            </w:r>
                          </w:p>
                        </w:tc>
                      </w:tr>
                      <w:tr w:rsidR="003B7EF3" w14:paraId="5AD64B0A" w14:textId="77777777" w:rsidTr="004E0B20">
                        <w:trPr>
                          <w:trHeight w:val="246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D93D16E" w14:textId="77777777" w:rsidR="003B7EF3" w:rsidRDefault="00000000">
                            <w:pPr>
                              <w:pStyle w:val="TableParagraph"/>
                              <w:spacing w:before="2"/>
                              <w:ind w:lef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Stark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klöver</w:t>
                            </w:r>
                          </w:p>
                        </w:tc>
                      </w:tr>
                      <w:tr w:rsidR="003B7EF3" w14:paraId="1197B8AD" w14:textId="77777777" w:rsidTr="004E0B20">
                        <w:trPr>
                          <w:trHeight w:val="244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A09B5FE" w14:textId="58CBD104" w:rsidR="003B7EF3" w:rsidRDefault="00000000">
                            <w:pPr>
                              <w:pStyle w:val="TableParagraph"/>
                              <w:spacing w:line="224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0+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color w:val="FF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4E0B20">
                              <w:rPr>
                                <w:sz w:val="18"/>
                              </w:rPr>
                              <w:t>(a)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4-korts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hö </w:t>
                            </w:r>
                            <w:r w:rsidR="004E0B20">
                              <w:rPr>
                                <w:sz w:val="18"/>
                              </w:rPr>
                              <w:t>ev längre lå (b) 11-13nt</w:t>
                            </w:r>
                          </w:p>
                        </w:tc>
                      </w:tr>
                      <w:tr w:rsidR="004E0B20" w:rsidRPr="003C16F7" w14:paraId="3DDCA7E5" w14:textId="77777777" w:rsidTr="004E0B20">
                        <w:trPr>
                          <w:trHeight w:val="227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E38A346" w14:textId="77777777" w:rsidR="004E0B20" w:rsidRPr="003C16F7" w:rsidRDefault="004E0B20" w:rsidP="004E0B20">
                            <w:pPr>
                              <w:pStyle w:val="TableParagraph"/>
                              <w:spacing w:before="21" w:line="186" w:lineRule="exact"/>
                              <w:ind w:left="25"/>
                              <w:rPr>
                                <w:sz w:val="18"/>
                                <w:lang w:val="nb-NO"/>
                              </w:rPr>
                            </w:pPr>
                            <w:r w:rsidRPr="003C16F7">
                              <w:rPr>
                                <w:sz w:val="18"/>
                                <w:lang w:val="nb-NO"/>
                              </w:rPr>
                              <w:t>2lå</w:t>
                            </w:r>
                            <w:r w:rsidRPr="003C16F7">
                              <w:rPr>
                                <w:spacing w:val="-1"/>
                                <w:sz w:val="18"/>
                                <w:lang w:val="nb-NO"/>
                              </w:rPr>
                              <w:t xml:space="preserve"> </w:t>
                            </w:r>
                            <w:r w:rsidRPr="003C16F7">
                              <w:rPr>
                                <w:sz w:val="18"/>
                                <w:lang w:val="nb-NO"/>
                              </w:rPr>
                              <w:t>(10)11-15(16) med</w:t>
                            </w:r>
                            <w:r w:rsidRPr="003C16F7">
                              <w:rPr>
                                <w:spacing w:val="-2"/>
                                <w:sz w:val="18"/>
                                <w:lang w:val="nb-NO"/>
                              </w:rPr>
                              <w:t xml:space="preserve"> </w:t>
                            </w:r>
                            <w:r w:rsidRPr="003C16F7">
                              <w:rPr>
                                <w:sz w:val="18"/>
                                <w:lang w:val="nb-NO"/>
                              </w:rPr>
                              <w:t>5+lå utan</w:t>
                            </w:r>
                            <w:r w:rsidRPr="003C16F7">
                              <w:rPr>
                                <w:spacing w:val="-2"/>
                                <w:sz w:val="18"/>
                                <w:lang w:val="nb-NO"/>
                              </w:rPr>
                              <w:t xml:space="preserve"> </w:t>
                            </w:r>
                            <w:r w:rsidRPr="003C16F7">
                              <w:rPr>
                                <w:spacing w:val="-5"/>
                                <w:sz w:val="18"/>
                                <w:lang w:val="nb-NO"/>
                              </w:rPr>
                              <w:t>4hö</w:t>
                            </w:r>
                          </w:p>
                        </w:tc>
                      </w:tr>
                      <w:tr w:rsidR="004E0B20" w14:paraId="3D86B1CF" w14:textId="77777777" w:rsidTr="003A7811">
                        <w:trPr>
                          <w:trHeight w:val="227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B89B8E4" w14:textId="31F55E45" w:rsidR="004E0B20" w:rsidRDefault="004E0B20" w:rsidP="004E0B20">
                            <w:pPr>
                              <w:pStyle w:val="TableParagraph"/>
                              <w:spacing w:before="21" w:line="18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1NT</w:t>
                            </w:r>
                            <w:r w:rsidR="00E06E73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40180C"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</w:rPr>
                              <w:t>-16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bal/semibal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mycket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sällan 5korts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hö</w:t>
                            </w:r>
                          </w:p>
                        </w:tc>
                      </w:tr>
                      <w:tr w:rsidR="003B7EF3" w14:paraId="52AA2DDA" w14:textId="77777777" w:rsidTr="004E0B20">
                        <w:trPr>
                          <w:trHeight w:val="205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49491CE" w14:textId="764C1A46" w:rsidR="003B7EF3" w:rsidRDefault="003B7EF3">
                            <w:pPr>
                              <w:pStyle w:val="TableParagraph"/>
                              <w:spacing w:line="186" w:lineRule="exact"/>
                              <w:ind w:left="2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:rsidRPr="003C16F7" w14:paraId="5CD7F229" w14:textId="77777777" w:rsidTr="004E0B20">
                        <w:trPr>
                          <w:trHeight w:val="227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5ADEFDE" w14:textId="14F6198B" w:rsidR="003B7EF3" w:rsidRPr="003C16F7" w:rsidRDefault="004E0B20">
                            <w:pPr>
                              <w:pStyle w:val="TableParagraph"/>
                              <w:spacing w:before="21" w:line="186" w:lineRule="exact"/>
                              <w:ind w:left="25"/>
                              <w:rPr>
                                <w:sz w:val="18"/>
                                <w:lang w:val="nb-NO"/>
                              </w:rPr>
                            </w:pPr>
                            <w:r>
                              <w:rPr>
                                <w:sz w:val="18"/>
                              </w:rPr>
                              <w:t>2-över-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 UK</w:t>
                            </w:r>
                          </w:p>
                        </w:tc>
                      </w:tr>
                      <w:tr w:rsidR="003B7EF3" w14:paraId="26672A09" w14:textId="77777777" w:rsidTr="004E0B20">
                        <w:trPr>
                          <w:trHeight w:val="227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371F8EB" w14:textId="1CA1F03B" w:rsidR="003B7EF3" w:rsidRDefault="003B7EF3">
                            <w:pPr>
                              <w:pStyle w:val="TableParagraph"/>
                              <w:spacing w:before="21" w:line="186" w:lineRule="exact"/>
                              <w:ind w:left="2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30915312" w14:textId="77777777" w:rsidTr="004E0B20">
                        <w:trPr>
                          <w:trHeight w:val="205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EC46CDD" w14:textId="0789B05E" w:rsidR="003B7EF3" w:rsidRDefault="003B7EF3">
                            <w:pPr>
                              <w:pStyle w:val="TableParagraph"/>
                              <w:spacing w:line="186" w:lineRule="exact"/>
                              <w:ind w:left="2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16CAEED8" w14:textId="77777777" w:rsidTr="004E0B20">
                        <w:trPr>
                          <w:trHeight w:val="246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22CABE2" w14:textId="37AA2264" w:rsidR="003B7EF3" w:rsidRDefault="003B7EF3">
                            <w:pPr>
                              <w:pStyle w:val="TableParagraph"/>
                              <w:spacing w:line="207" w:lineRule="exact"/>
                              <w:ind w:left="2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78543037" w14:textId="77777777" w:rsidTr="004E0B20">
                        <w:trPr>
                          <w:trHeight w:val="224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239A3F9" w14:textId="5F74F221" w:rsidR="003B7EF3" w:rsidRDefault="003B7EF3">
                            <w:pPr>
                              <w:pStyle w:val="TableParagraph"/>
                              <w:spacing w:before="19" w:line="186" w:lineRule="exact"/>
                              <w:ind w:left="2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0975362B" w14:textId="77777777" w:rsidTr="004E0B20">
                        <w:trPr>
                          <w:trHeight w:val="414"/>
                        </w:trPr>
                        <w:tc>
                          <w:tcPr>
                            <w:tcW w:w="481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0CAA6FE" w14:textId="77777777" w:rsidR="003B7EF3" w:rsidRDefault="00000000">
                            <w:pPr>
                              <w:pStyle w:val="TableParagraph"/>
                              <w:spacing w:line="206" w:lineRule="exact"/>
                              <w:ind w:lef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Öppningsbud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och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svarsbud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som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kräva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speciella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försvarsmetoder</w:t>
                            </w:r>
                          </w:p>
                        </w:tc>
                      </w:tr>
                      <w:tr w:rsidR="003B7EF3" w14:paraId="08C7437D" w14:textId="77777777" w:rsidTr="004E0B20">
                        <w:trPr>
                          <w:trHeight w:val="246"/>
                        </w:trPr>
                        <w:tc>
                          <w:tcPr>
                            <w:tcW w:w="481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0ABC591" w14:textId="66A153F0" w:rsidR="003B7EF3" w:rsidRDefault="00E06E73">
                            <w:pPr>
                              <w:pStyle w:val="TableParagraph"/>
                              <w:spacing w:before="2" w:line="224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1177FB">
                              <w:rPr>
                                <w:rFonts w:ascii="Symbol" w:hAnsi="Symbol"/>
                                <w:sz w:val="20"/>
                              </w:rPr>
                              <w:t></w:t>
                            </w:r>
                            <w:r>
                              <w:rPr>
                                <w:sz w:val="18"/>
                              </w:rPr>
                              <w:t xml:space="preserve"> = 16+</w:t>
                            </w:r>
                          </w:p>
                        </w:tc>
                      </w:tr>
                      <w:tr w:rsidR="003B7EF3" w14:paraId="2067C9A7" w14:textId="77777777" w:rsidTr="004E0B20">
                        <w:trPr>
                          <w:trHeight w:val="244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F74D6F8" w14:textId="38F81A2E" w:rsidR="003B7EF3" w:rsidRDefault="00E06E73">
                            <w:pPr>
                              <w:pStyle w:val="TableParagraph"/>
                              <w:spacing w:line="224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1177FB"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sz w:val="18"/>
                              </w:rPr>
                              <w:t xml:space="preserve"> = 0+</w:t>
                            </w:r>
                            <w:r w:rsidR="001177FB"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</w:t>
                            </w:r>
                          </w:p>
                        </w:tc>
                      </w:tr>
                      <w:tr w:rsidR="003B7EF3" w14:paraId="1C1EDF44" w14:textId="77777777" w:rsidTr="004E0B20">
                        <w:trPr>
                          <w:trHeight w:val="244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8AFD22D" w14:textId="50961E93" w:rsidR="003B7EF3" w:rsidRDefault="00E06E73">
                            <w:pPr>
                              <w:pStyle w:val="TableParagraph"/>
                              <w:spacing w:line="224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2NT = 55 lå 12-15</w:t>
                            </w:r>
                          </w:p>
                        </w:tc>
                      </w:tr>
                      <w:tr w:rsidR="003B7EF3" w14:paraId="1C2772D4" w14:textId="77777777" w:rsidTr="004E0B20">
                        <w:trPr>
                          <w:trHeight w:val="246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7680227" w14:textId="47281C75" w:rsidR="003B7EF3" w:rsidRDefault="004F45C5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sz w:val="18"/>
                              </w:rPr>
                              <w:t>-1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</w:t>
                            </w:r>
                            <w:r>
                              <w:rPr>
                                <w:sz w:val="18"/>
                              </w:rPr>
                              <w:t xml:space="preserve"> = NÅGON 4+ hö, F1 (bara i 1:a och 2:a hand)</w:t>
                            </w:r>
                          </w:p>
                        </w:tc>
                      </w:tr>
                      <w:tr w:rsidR="003B7EF3" w14:paraId="5E0B787E" w14:textId="77777777" w:rsidTr="004E0B20">
                        <w:trPr>
                          <w:trHeight w:val="263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06CEEA2" w14:textId="5D93107F" w:rsidR="003B7EF3" w:rsidRDefault="003B7EF3">
                            <w:pPr>
                              <w:pStyle w:val="TableParagraph"/>
                              <w:spacing w:before="19" w:line="224" w:lineRule="exact"/>
                              <w:ind w:left="25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c>
                      </w:tr>
                      <w:tr w:rsidR="003B7EF3" w14:paraId="0564D8EA" w14:textId="77777777" w:rsidTr="004E0B20">
                        <w:trPr>
                          <w:trHeight w:val="266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91A6A16" w14:textId="6DECB439" w:rsidR="003B7EF3" w:rsidRDefault="003B7EF3">
                            <w:pPr>
                              <w:pStyle w:val="TableParagraph"/>
                              <w:spacing w:before="22" w:line="224" w:lineRule="exact"/>
                              <w:ind w:left="25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c>
                      </w:tr>
                      <w:tr w:rsidR="003B7EF3" w14:paraId="68DE423C" w14:textId="77777777" w:rsidTr="004E0B20">
                        <w:trPr>
                          <w:trHeight w:val="263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8E2337F" w14:textId="2CCAD19D" w:rsidR="003B7EF3" w:rsidRDefault="003B7EF3">
                            <w:pPr>
                              <w:pStyle w:val="TableParagraph"/>
                              <w:spacing w:before="19" w:line="224" w:lineRule="exact"/>
                              <w:ind w:left="2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6047B1B0" w14:textId="77777777" w:rsidTr="004E0B20">
                        <w:trPr>
                          <w:trHeight w:val="265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19FF35B" w14:textId="7BD844E1" w:rsidR="003B7EF3" w:rsidRDefault="003B7EF3">
                            <w:pPr>
                              <w:pStyle w:val="TableParagraph"/>
                              <w:spacing w:before="22" w:line="224" w:lineRule="exact"/>
                              <w:ind w:left="2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6391A707" w14:textId="77777777" w:rsidTr="004E0B20">
                        <w:trPr>
                          <w:trHeight w:val="244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9789FA7" w14:textId="32D76B91" w:rsidR="003B7EF3" w:rsidRDefault="003B7EF3">
                            <w:pPr>
                              <w:pStyle w:val="TableParagraph"/>
                              <w:spacing w:line="224" w:lineRule="exact"/>
                              <w:ind w:left="2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4FD058CE" w14:textId="77777777" w:rsidTr="004E0B20">
                        <w:trPr>
                          <w:trHeight w:val="265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5C19DD1" w14:textId="0D466F06" w:rsidR="003B7EF3" w:rsidRDefault="003B7EF3">
                            <w:pPr>
                              <w:pStyle w:val="TableParagraph"/>
                              <w:spacing w:before="22" w:line="224" w:lineRule="exact"/>
                              <w:ind w:left="25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1BCBA42D" w14:textId="77777777" w:rsidTr="004E0B20">
                        <w:trPr>
                          <w:trHeight w:val="263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6EBB6AC" w14:textId="77777777" w:rsidR="003B7EF3" w:rsidRDefault="003B7E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5D3EE733" w14:textId="77777777" w:rsidTr="004E0B20">
                        <w:trPr>
                          <w:trHeight w:val="227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E6614F5" w14:textId="77777777" w:rsidR="003B7EF3" w:rsidRDefault="003B7E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7EF3" w14:paraId="7DD879AD" w14:textId="77777777" w:rsidTr="004E0B20">
                        <w:trPr>
                          <w:trHeight w:val="266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1387474" w14:textId="77777777" w:rsidR="003B7EF3" w:rsidRDefault="003B7E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27311886" w14:textId="77777777" w:rsidTr="004E0B20">
                        <w:trPr>
                          <w:trHeight w:val="244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4C0E57E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KRAVPASS</w:t>
                            </w:r>
                          </w:p>
                        </w:tc>
                      </w:tr>
                      <w:tr w:rsidR="003B7EF3" w14:paraId="414280F1" w14:textId="77777777" w:rsidTr="004E0B20">
                        <w:trPr>
                          <w:trHeight w:val="244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1868900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När utgångskrav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råder</w:t>
                            </w:r>
                          </w:p>
                        </w:tc>
                      </w:tr>
                      <w:tr w:rsidR="003B7EF3" w:rsidRPr="003C16F7" w14:paraId="1811F450" w14:textId="77777777" w:rsidTr="004E0B20">
                        <w:trPr>
                          <w:trHeight w:val="227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F598361" w14:textId="77777777" w:rsidR="003B7EF3" w:rsidRPr="003C16F7" w:rsidRDefault="00000000">
                            <w:pPr>
                              <w:pStyle w:val="TableParagraph"/>
                              <w:spacing w:before="21" w:line="186" w:lineRule="exact"/>
                              <w:ind w:left="25"/>
                              <w:rPr>
                                <w:sz w:val="18"/>
                                <w:lang w:val="da-DK"/>
                              </w:rPr>
                            </w:pPr>
                            <w:r w:rsidRPr="003C16F7">
                              <w:rPr>
                                <w:sz w:val="18"/>
                                <w:lang w:val="da-DK"/>
                              </w:rPr>
                              <w:t>Efter</w:t>
                            </w:r>
                            <w:r w:rsidRPr="003C16F7">
                              <w:rPr>
                                <w:spacing w:val="-1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(1NT)</w:t>
                            </w:r>
                            <w:r w:rsidRPr="003C16F7">
                              <w:rPr>
                                <w:spacing w:val="1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3C16F7">
                              <w:rPr>
                                <w:sz w:val="18"/>
                                <w:lang w:val="da-DK"/>
                              </w:rPr>
                              <w:t>DBL</w:t>
                            </w:r>
                            <w:r w:rsidRPr="003C16F7">
                              <w:rPr>
                                <w:spacing w:val="1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3C16F7">
                              <w:rPr>
                                <w:spacing w:val="-2"/>
                                <w:sz w:val="18"/>
                                <w:lang w:val="da-DK"/>
                              </w:rPr>
                              <w:t>(pass/2lå)</w:t>
                            </w:r>
                          </w:p>
                        </w:tc>
                      </w:tr>
                      <w:tr w:rsidR="003B7EF3" w14:paraId="4F50D0FF" w14:textId="77777777" w:rsidTr="004E0B20">
                        <w:trPr>
                          <w:trHeight w:val="263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3D64CE6" w14:textId="77777777" w:rsidR="003B7EF3" w:rsidRDefault="00000000">
                            <w:pPr>
                              <w:pStyle w:val="TableParagraph"/>
                              <w:spacing w:before="19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Efter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1hö (DBL) RD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(2under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hö)</w:t>
                            </w:r>
                          </w:p>
                        </w:tc>
                      </w:tr>
                      <w:tr w:rsidR="003B7EF3" w14:paraId="30BEBD9D" w14:textId="77777777" w:rsidTr="004E0B20">
                        <w:trPr>
                          <w:trHeight w:val="265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A6E9E60" w14:textId="77777777" w:rsidR="003B7EF3" w:rsidRDefault="00000000">
                            <w:pPr>
                              <w:pStyle w:val="TableParagraph"/>
                              <w:spacing w:before="21"/>
                              <w:ind w:lef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VIKTIGT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SOM INTE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PASSAR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PÅ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ANNAN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PLATS</w:t>
                            </w:r>
                          </w:p>
                        </w:tc>
                      </w:tr>
                      <w:tr w:rsidR="003B7EF3" w14:paraId="77EAE84D" w14:textId="77777777" w:rsidTr="004E0B20">
                        <w:trPr>
                          <w:trHeight w:val="244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07D09BA" w14:textId="77777777" w:rsidR="003B7EF3" w:rsidRDefault="00000000">
                            <w:pPr>
                              <w:pStyle w:val="TableParagraph"/>
                              <w:spacing w:line="207" w:lineRule="exact"/>
                              <w:ind w:lef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Uppgraderingar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möjliga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1-3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nedgraderingar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</w:tr>
                      <w:tr w:rsidR="003B7EF3" w14:paraId="455CCCA5" w14:textId="77777777" w:rsidTr="004E0B20">
                        <w:trPr>
                          <w:trHeight w:val="265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9DED9F9" w14:textId="77777777" w:rsidR="003B7EF3" w:rsidRDefault="00000000">
                            <w:pPr>
                              <w:pStyle w:val="TableParagraph"/>
                              <w:spacing w:before="22" w:line="224" w:lineRule="exact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3:e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hand 1</w:t>
                            </w:r>
                            <w:r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sz w:val="18"/>
                              </w:rPr>
                              <w:t>/1hö/2lå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vara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svagare</w:t>
                            </w:r>
                          </w:p>
                        </w:tc>
                      </w:tr>
                      <w:tr w:rsidR="003B7EF3" w14:paraId="38187D75" w14:textId="77777777" w:rsidTr="004E0B20">
                        <w:trPr>
                          <w:trHeight w:val="263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423AFB5" w14:textId="77777777" w:rsidR="003B7EF3" w:rsidRDefault="003B7E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B7EF3" w14:paraId="5ABF9A4D" w14:textId="77777777" w:rsidTr="004E0B20">
                        <w:trPr>
                          <w:trHeight w:val="246"/>
                        </w:trPr>
                        <w:tc>
                          <w:tcPr>
                            <w:tcW w:w="481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E91CF04" w14:textId="77777777" w:rsidR="003B7EF3" w:rsidRDefault="00000000">
                            <w:pPr>
                              <w:pStyle w:val="TableParagraph"/>
                              <w:spacing w:before="2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PSYKISKA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BUD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är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ovanliga</w:t>
                            </w:r>
                          </w:p>
                        </w:tc>
                      </w:tr>
                    </w:tbl>
                    <w:p w14:paraId="038F719D" w14:textId="77777777" w:rsidR="003B7EF3" w:rsidRDefault="003B7EF3"/>
                  </w:txbxContent>
                </v:textbox>
                <w10:anchorlock/>
              </v:shape>
            </w:pict>
          </mc:Fallback>
        </mc:AlternateContent>
      </w:r>
    </w:p>
    <w:p w14:paraId="2AFB4141" w14:textId="77777777" w:rsidR="003B7EF3" w:rsidRDefault="003B7EF3">
      <w:pPr>
        <w:rPr>
          <w:sz w:val="20"/>
        </w:rPr>
        <w:sectPr w:rsidR="003B7EF3" w:rsidSect="003C1B38">
          <w:type w:val="continuous"/>
          <w:pgSz w:w="16840" w:h="11910" w:orient="landscape"/>
          <w:pgMar w:top="620" w:right="280" w:bottom="0" w:left="2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"/>
        <w:gridCol w:w="425"/>
        <w:gridCol w:w="708"/>
        <w:gridCol w:w="3686"/>
        <w:gridCol w:w="3684"/>
        <w:gridCol w:w="3545"/>
        <w:gridCol w:w="2693"/>
      </w:tblGrid>
      <w:tr w:rsidR="003B7EF3" w14:paraId="5E6C31EB" w14:textId="77777777">
        <w:trPr>
          <w:trHeight w:val="684"/>
        </w:trPr>
        <w:tc>
          <w:tcPr>
            <w:tcW w:w="96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  <w:textDirection w:val="btLr"/>
          </w:tcPr>
          <w:p w14:paraId="07345805" w14:textId="77777777" w:rsidR="003B7EF3" w:rsidRDefault="003B7EF3">
            <w:pPr>
              <w:pStyle w:val="TableParagraph"/>
              <w:rPr>
                <w:sz w:val="20"/>
              </w:rPr>
            </w:pPr>
          </w:p>
          <w:p w14:paraId="7E21612C" w14:textId="77777777" w:rsidR="003B7EF3" w:rsidRDefault="003B7EF3">
            <w:pPr>
              <w:pStyle w:val="TableParagraph"/>
              <w:spacing w:before="5"/>
              <w:rPr>
                <w:sz w:val="17"/>
              </w:rPr>
            </w:pPr>
          </w:p>
          <w:p w14:paraId="6199DF60" w14:textId="77777777" w:rsidR="003B7EF3" w:rsidRDefault="00000000"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ÖPPNING</w:t>
            </w:r>
          </w:p>
        </w:tc>
        <w:tc>
          <w:tcPr>
            <w:tcW w:w="42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  <w:textDirection w:val="btLr"/>
          </w:tcPr>
          <w:p w14:paraId="671B5298" w14:textId="77777777" w:rsidR="003B7EF3" w:rsidRDefault="00000000">
            <w:pPr>
              <w:pStyle w:val="TableParagraph"/>
              <w:spacing w:before="155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PRICKAR</w:t>
            </w:r>
          </w:p>
        </w:tc>
        <w:tc>
          <w:tcPr>
            <w:tcW w:w="42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  <w:textDirection w:val="btLr"/>
          </w:tcPr>
          <w:p w14:paraId="1E3C8091" w14:textId="77777777" w:rsidR="003B7EF3" w:rsidRDefault="00000000">
            <w:pPr>
              <w:pStyle w:val="TableParagraph"/>
              <w:spacing w:before="26" w:line="210" w:lineRule="atLeast"/>
              <w:ind w:left="112" w:right="343"/>
              <w:rPr>
                <w:b/>
                <w:sz w:val="18"/>
              </w:rPr>
            </w:pPr>
            <w:r>
              <w:rPr>
                <w:b/>
                <w:sz w:val="18"/>
              </w:rPr>
              <w:t>MIN.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ANTAL </w:t>
            </w:r>
            <w:r>
              <w:rPr>
                <w:b/>
                <w:spacing w:val="-4"/>
                <w:sz w:val="18"/>
              </w:rPr>
              <w:t>KORT</w:t>
            </w:r>
          </w:p>
        </w:tc>
        <w:tc>
          <w:tcPr>
            <w:tcW w:w="70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  <w:textDirection w:val="btLr"/>
          </w:tcPr>
          <w:p w14:paraId="121CEB02" w14:textId="77777777" w:rsidR="003B7EF3" w:rsidRDefault="00000000">
            <w:pPr>
              <w:pStyle w:val="TableParagraph"/>
              <w:spacing w:before="85" w:line="244" w:lineRule="auto"/>
              <w:ind w:left="112" w:right="4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NEG </w:t>
            </w:r>
            <w:r>
              <w:rPr>
                <w:b/>
                <w:spacing w:val="-2"/>
                <w:sz w:val="18"/>
              </w:rPr>
              <w:t>DUBBLING</w:t>
            </w:r>
          </w:p>
          <w:p w14:paraId="7A706545" w14:textId="77777777" w:rsidR="003B7EF3" w:rsidRDefault="00000000">
            <w:pPr>
              <w:pStyle w:val="TableParagraph"/>
              <w:spacing w:before="3" w:line="148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T.O.M.</w:t>
            </w:r>
          </w:p>
        </w:tc>
        <w:tc>
          <w:tcPr>
            <w:tcW w:w="1360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14:paraId="44E9F516" w14:textId="77777777" w:rsidR="003B7EF3" w:rsidRDefault="003B7EF3">
            <w:pPr>
              <w:pStyle w:val="TableParagraph"/>
              <w:rPr>
                <w:sz w:val="18"/>
              </w:rPr>
            </w:pPr>
          </w:p>
        </w:tc>
      </w:tr>
      <w:tr w:rsidR="003B7EF3" w14:paraId="0B2458EC" w14:textId="77777777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  <w:textDirection w:val="btLr"/>
          </w:tcPr>
          <w:p w14:paraId="77C3F7E8" w14:textId="77777777" w:rsidR="003B7EF3" w:rsidRDefault="003B7EF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  <w:textDirection w:val="btLr"/>
          </w:tcPr>
          <w:p w14:paraId="340A82EE" w14:textId="77777777" w:rsidR="003B7EF3" w:rsidRDefault="003B7EF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  <w:textDirection w:val="btLr"/>
          </w:tcPr>
          <w:p w14:paraId="124DC3D9" w14:textId="77777777" w:rsidR="003B7EF3" w:rsidRDefault="003B7E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  <w:textDirection w:val="btLr"/>
          </w:tcPr>
          <w:p w14:paraId="4C5F1813" w14:textId="77777777" w:rsidR="003B7EF3" w:rsidRDefault="003B7EF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772B6C3D" w14:textId="77777777" w:rsidR="003B7EF3" w:rsidRDefault="003B7EF3">
            <w:pPr>
              <w:pStyle w:val="TableParagraph"/>
              <w:spacing w:before="6"/>
              <w:rPr>
                <w:sz w:val="26"/>
              </w:rPr>
            </w:pPr>
          </w:p>
          <w:p w14:paraId="57E44A1C" w14:textId="77777777" w:rsidR="003B7EF3" w:rsidRDefault="00000000">
            <w:pPr>
              <w:pStyle w:val="TableParagraph"/>
              <w:ind w:left="1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BESKRIVNING</w:t>
            </w:r>
          </w:p>
        </w:tc>
        <w:tc>
          <w:tcPr>
            <w:tcW w:w="36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6BFBE804" w14:textId="77777777" w:rsidR="003B7EF3" w:rsidRDefault="003B7EF3">
            <w:pPr>
              <w:pStyle w:val="TableParagraph"/>
              <w:spacing w:before="6"/>
              <w:rPr>
                <w:sz w:val="26"/>
              </w:rPr>
            </w:pPr>
          </w:p>
          <w:p w14:paraId="3A00C51C" w14:textId="77777777" w:rsidR="003B7EF3" w:rsidRDefault="00000000">
            <w:pPr>
              <w:pStyle w:val="TableParagraph"/>
              <w:ind w:left="1582" w:right="15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SVAR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4A968D20" w14:textId="77777777" w:rsidR="003B7EF3" w:rsidRDefault="003B7EF3">
            <w:pPr>
              <w:pStyle w:val="TableParagraph"/>
              <w:spacing w:before="6"/>
              <w:rPr>
                <w:sz w:val="26"/>
              </w:rPr>
            </w:pPr>
          </w:p>
          <w:p w14:paraId="0CB0E92F" w14:textId="77777777" w:rsidR="003B7EF3" w:rsidRDefault="00000000">
            <w:pPr>
              <w:pStyle w:val="TableParagraph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FORTSATT</w:t>
            </w:r>
            <w:r>
              <w:rPr>
                <w:b/>
                <w:spacing w:val="-2"/>
                <w:sz w:val="18"/>
              </w:rPr>
              <w:t xml:space="preserve"> BUDGIVNING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14:paraId="79EE5A68" w14:textId="77777777" w:rsidR="003B7EF3" w:rsidRDefault="003B7EF3">
            <w:pPr>
              <w:pStyle w:val="TableParagraph"/>
              <w:spacing w:before="6"/>
              <w:rPr>
                <w:sz w:val="26"/>
              </w:rPr>
            </w:pPr>
          </w:p>
          <w:p w14:paraId="480F39AC" w14:textId="77777777" w:rsidR="003B7EF3" w:rsidRDefault="00000000">
            <w:pPr>
              <w:pStyle w:val="TableParagraph"/>
              <w:ind w:left="29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EFTER </w:t>
            </w:r>
            <w:r>
              <w:rPr>
                <w:b/>
                <w:spacing w:val="-2"/>
                <w:sz w:val="18"/>
              </w:rPr>
              <w:t>FÖRHANDSPASS</w:t>
            </w:r>
          </w:p>
        </w:tc>
      </w:tr>
      <w:tr w:rsidR="003B7EF3" w14:paraId="28B0EDEA" w14:textId="77777777">
        <w:trPr>
          <w:trHeight w:val="980"/>
        </w:trPr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1C9F" w14:textId="77777777" w:rsidR="003B7EF3" w:rsidRDefault="00000000">
            <w:pPr>
              <w:pStyle w:val="TableParagraph"/>
              <w:spacing w:before="3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>
              <w:rPr>
                <w:rFonts w:ascii="Symbol" w:hAnsi="Symbol"/>
                <w:spacing w:val="-5"/>
                <w:sz w:val="18"/>
              </w:rPr>
              <w:t>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ACCB" w14:textId="77777777" w:rsidR="003B7EF3" w:rsidRDefault="003B7EF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C7F4" w14:textId="77777777" w:rsidR="003B7EF3" w:rsidRDefault="00000000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BE2C" w14:textId="77777777" w:rsidR="003B7EF3" w:rsidRDefault="00000000">
            <w:pPr>
              <w:pStyle w:val="TableParagraph"/>
              <w:spacing w:before="2"/>
              <w:ind w:left="117"/>
              <w:rPr>
                <w:rFonts w:ascii="Symbol" w:hAnsi="Symbol"/>
                <w:sz w:val="20"/>
              </w:rPr>
            </w:pPr>
            <w:r>
              <w:rPr>
                <w:spacing w:val="-5"/>
                <w:sz w:val="18"/>
              </w:rPr>
              <w:t>4</w:t>
            </w:r>
            <w:r>
              <w:rPr>
                <w:rFonts w:ascii="Symbol" w:hAnsi="Symbol"/>
                <w:color w:val="FF0000"/>
                <w:spacing w:val="-5"/>
                <w:sz w:val="20"/>
              </w:rPr>
              <w:t>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725C" w14:textId="26AAC23E" w:rsidR="003B7EF3" w:rsidRDefault="00000000">
            <w:pPr>
              <w:pStyle w:val="TableParagraph"/>
              <w:spacing w:before="1"/>
              <w:ind w:left="117" w:right="957"/>
              <w:rPr>
                <w:sz w:val="18"/>
              </w:rPr>
            </w:pPr>
            <w:r>
              <w:rPr>
                <w:sz w:val="18"/>
              </w:rPr>
              <w:t>16+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motsvarande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spelstyrka Om bal i 1:a/2:a/3:e hand 17+</w:t>
            </w:r>
            <w:r w:rsidR="004F45C5">
              <w:rPr>
                <w:sz w:val="18"/>
              </w:rPr>
              <w:br/>
              <w:t>Om 6-korts hö 15+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D4C4" w14:textId="77777777" w:rsidR="003B7EF3" w:rsidRDefault="00000000">
            <w:pPr>
              <w:pStyle w:val="TableParagraph"/>
              <w:spacing w:before="2" w:line="245" w:lineRule="exact"/>
              <w:ind w:left="11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=0-7,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=11-13,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=8-10/14+</w:t>
            </w:r>
            <w:r>
              <w:rPr>
                <w:spacing w:val="-5"/>
                <w:sz w:val="18"/>
              </w:rPr>
              <w:t xml:space="preserve"> 4</w:t>
            </w:r>
            <w:r>
              <w:rPr>
                <w:rFonts w:ascii="Symbol" w:hAnsi="Symbol"/>
                <w:color w:val="FF0000"/>
                <w:spacing w:val="-5"/>
                <w:sz w:val="20"/>
              </w:rPr>
              <w:t></w:t>
            </w:r>
            <w:r>
              <w:rPr>
                <w:spacing w:val="-5"/>
                <w:sz w:val="18"/>
              </w:rPr>
              <w:t>,</w:t>
            </w:r>
          </w:p>
          <w:p w14:paraId="01B03687" w14:textId="77777777" w:rsidR="003B7EF3" w:rsidRDefault="00000000">
            <w:pPr>
              <w:pStyle w:val="TableParagraph"/>
              <w:spacing w:line="245" w:lineRule="exact"/>
              <w:ind w:left="117"/>
              <w:rPr>
                <w:sz w:val="18"/>
              </w:rPr>
            </w:pPr>
            <w:r>
              <w:rPr>
                <w:sz w:val="18"/>
              </w:rPr>
              <w:t>1NT=8-10/14+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=8-10/14+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utan</w:t>
            </w:r>
          </w:p>
          <w:p w14:paraId="60289762" w14:textId="77777777" w:rsidR="003B7EF3" w:rsidRDefault="00000000">
            <w:pPr>
              <w:pStyle w:val="TableParagraph"/>
              <w:spacing w:line="245" w:lineRule="exact"/>
              <w:ind w:left="117"/>
              <w:rPr>
                <w:sz w:val="18"/>
              </w:rPr>
            </w:pPr>
            <w:r>
              <w:rPr>
                <w:sz w:val="18"/>
              </w:rPr>
              <w:t>4hö,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=8-10/14+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5+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=8-10/14+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5+</w:t>
            </w:r>
            <w:r>
              <w:rPr>
                <w:rFonts w:ascii="Symbol" w:hAnsi="Symbol"/>
                <w:spacing w:val="-4"/>
                <w:sz w:val="20"/>
              </w:rPr>
              <w:t></w:t>
            </w:r>
            <w:r>
              <w:rPr>
                <w:spacing w:val="-4"/>
                <w:sz w:val="18"/>
              </w:rPr>
              <w:t>,</w:t>
            </w:r>
          </w:p>
          <w:p w14:paraId="1044693E" w14:textId="77777777" w:rsidR="003B7EF3" w:rsidRDefault="00000000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=8-10/14+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 u 4hö,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2NT=8-10/14+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6-</w:t>
            </w:r>
            <w:r>
              <w:rPr>
                <w:spacing w:val="-5"/>
                <w:sz w:val="18"/>
              </w:rPr>
              <w:t>3hö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2373" w14:textId="77777777" w:rsidR="003B7EF3" w:rsidRDefault="00000000">
            <w:pPr>
              <w:pStyle w:val="TableParagraph"/>
              <w:spacing w:before="2" w:line="245" w:lineRule="exact"/>
              <w:ind w:left="117"/>
              <w:rPr>
                <w:sz w:val="18"/>
              </w:rPr>
            </w:pPr>
            <w:r>
              <w:rPr>
                <w:w w:val="95"/>
                <w:sz w:val="18"/>
              </w:rPr>
              <w:t>1</w:t>
            </w:r>
            <w:r>
              <w:rPr>
                <w:rFonts w:ascii="Symbol" w:hAnsi="Symbol"/>
                <w:w w:val="95"/>
                <w:sz w:val="20"/>
              </w:rPr>
              <w:t></w:t>
            </w:r>
            <w:r>
              <w:rPr>
                <w:w w:val="95"/>
                <w:sz w:val="18"/>
              </w:rPr>
              <w:t>-1</w:t>
            </w:r>
            <w:r>
              <w:rPr>
                <w:rFonts w:ascii="Symbol" w:hAnsi="Symbol"/>
                <w:color w:val="FF0000"/>
                <w:w w:val="95"/>
                <w:sz w:val="20"/>
              </w:rPr>
              <w:t></w:t>
            </w: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w w:val="95"/>
                <w:sz w:val="18"/>
              </w:rPr>
              <w:t>1</w:t>
            </w:r>
            <w:r>
              <w:rPr>
                <w:rFonts w:ascii="Symbol" w:hAnsi="Symbol"/>
                <w:color w:val="FF0000"/>
                <w:spacing w:val="-2"/>
                <w:w w:val="95"/>
                <w:sz w:val="20"/>
              </w:rPr>
              <w:t></w:t>
            </w:r>
            <w:r>
              <w:rPr>
                <w:spacing w:val="-2"/>
                <w:w w:val="95"/>
                <w:sz w:val="18"/>
              </w:rPr>
              <w:t>=20+</w:t>
            </w:r>
          </w:p>
          <w:p w14:paraId="540AC7E5" w14:textId="77777777" w:rsidR="003B7EF3" w:rsidRDefault="00000000">
            <w:pPr>
              <w:pStyle w:val="TableParagraph"/>
              <w:spacing w:line="245" w:lineRule="exact"/>
              <w:ind w:left="11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-1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-1NT=(16)17-19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bal/off</w:t>
            </w:r>
            <w:r>
              <w:rPr>
                <w:spacing w:val="-2"/>
                <w:sz w:val="18"/>
              </w:rPr>
              <w:t xml:space="preserve"> shape</w:t>
            </w:r>
          </w:p>
          <w:p w14:paraId="3CA38338" w14:textId="06EBEE40" w:rsidR="003B7EF3" w:rsidRDefault="00000000">
            <w:pPr>
              <w:pStyle w:val="TableParagraph"/>
              <w:spacing w:line="244" w:lineRule="exact"/>
              <w:ind w:left="117" w:right="26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-1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-2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=16-19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4-5</w:t>
            </w:r>
            <w:r w:rsidR="0017129E"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sidolå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eller1444 1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-1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-2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=16-19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 w:rsidR="0017129E">
              <w:rPr>
                <w:rFonts w:ascii="Symbol" w:hAnsi="Symbol"/>
                <w:sz w:val="20"/>
              </w:rPr>
              <w:t>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sidofärg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40180C">
              <w:rPr>
                <w:sz w:val="18"/>
              </w:rPr>
              <w:t xml:space="preserve">l </w:t>
            </w:r>
            <w:r w:rsidR="0040180C">
              <w:rPr>
                <w:spacing w:val="-2"/>
                <w:sz w:val="18"/>
              </w:rPr>
              <w:t>414</w:t>
            </w:r>
            <w:r>
              <w:rPr>
                <w:spacing w:val="-4"/>
                <w:sz w:val="18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EDCBD1" w14:textId="77777777" w:rsidR="003B7EF3" w:rsidRDefault="003B7EF3">
            <w:pPr>
              <w:pStyle w:val="TableParagraph"/>
              <w:rPr>
                <w:sz w:val="18"/>
              </w:rPr>
            </w:pPr>
          </w:p>
        </w:tc>
      </w:tr>
      <w:tr w:rsidR="003B7EF3" w14:paraId="55F92C69" w14:textId="77777777" w:rsidTr="0017129E">
        <w:trPr>
          <w:trHeight w:val="110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ED72" w14:textId="77777777" w:rsidR="003B7EF3" w:rsidRDefault="00000000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>
              <w:rPr>
                <w:rFonts w:ascii="Symbol" w:hAnsi="Symbol"/>
                <w:spacing w:val="-5"/>
                <w:sz w:val="18"/>
              </w:rPr>
              <w:t>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F42B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19F3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A5D" w14:textId="77777777" w:rsidR="003B7EF3" w:rsidRDefault="00000000">
            <w:pPr>
              <w:pStyle w:val="TableParagraph"/>
              <w:ind w:left="117"/>
              <w:rPr>
                <w:rFonts w:ascii="Symbol" w:hAnsi="Symbol"/>
                <w:sz w:val="20"/>
              </w:rPr>
            </w:pPr>
            <w:r>
              <w:rPr>
                <w:spacing w:val="-5"/>
                <w:sz w:val="18"/>
              </w:rPr>
              <w:t>4</w:t>
            </w:r>
            <w:r>
              <w:rPr>
                <w:rFonts w:ascii="Symbol" w:hAnsi="Symbol"/>
                <w:color w:val="FF0000"/>
                <w:spacing w:val="-5"/>
                <w:sz w:val="20"/>
              </w:rPr>
              <w:t>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8FA8" w14:textId="4FAC4560" w:rsidR="003B7E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11-13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bal med</w:t>
            </w:r>
            <w:r w:rsidR="001177FB">
              <w:rPr>
                <w:sz w:val="18"/>
              </w:rPr>
              <w:t>/utan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4hö</w:t>
            </w:r>
          </w:p>
          <w:p w14:paraId="6610EAA8" w14:textId="77777777" w:rsidR="003B7E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before="2" w:line="207" w:lineRule="exact"/>
              <w:ind w:left="373" w:hanging="257"/>
              <w:rPr>
                <w:sz w:val="18"/>
              </w:rPr>
            </w:pPr>
            <w:r>
              <w:rPr>
                <w:sz w:val="18"/>
              </w:rPr>
              <w:t>11-15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4441</w:t>
            </w:r>
          </w:p>
          <w:p w14:paraId="32072BF0" w14:textId="42B906B5" w:rsidR="003B7EF3" w:rsidRPr="00F73F0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(10)11-15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4hö 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längre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lå</w:t>
            </w:r>
            <w:r w:rsidR="00F73F05">
              <w:rPr>
                <w:spacing w:val="-5"/>
                <w:sz w:val="18"/>
              </w:rPr>
              <w:br/>
            </w:r>
            <w:r w:rsidR="00F73F05">
              <w:rPr>
                <w:spacing w:val="-5"/>
                <w:sz w:val="18"/>
              </w:rPr>
              <w:br/>
            </w:r>
          </w:p>
          <w:p w14:paraId="5CDD14B4" w14:textId="5BF33FC8" w:rsidR="00F73F05" w:rsidRDefault="00F73F05" w:rsidP="00F73F05">
            <w:pPr>
              <w:pStyle w:val="TableParagraph"/>
              <w:tabs>
                <w:tab w:val="left" w:pos="362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OBS, i 3:e hand kan handen även innehålla 11-13 bal UTAN 4-korts hö</w:t>
            </w:r>
          </w:p>
          <w:p w14:paraId="582D6828" w14:textId="77777777" w:rsidR="003B7EF3" w:rsidRDefault="003B7EF3">
            <w:pPr>
              <w:pStyle w:val="TableParagraph"/>
              <w:spacing w:before="10"/>
              <w:rPr>
                <w:sz w:val="17"/>
              </w:rPr>
            </w:pPr>
          </w:p>
          <w:p w14:paraId="59E73FAB" w14:textId="1EEE5715" w:rsidR="003B7EF3" w:rsidRDefault="003B7EF3" w:rsidP="001177FB">
            <w:pPr>
              <w:pStyle w:val="TableParagraph"/>
              <w:tabs>
                <w:tab w:val="left" w:pos="362"/>
              </w:tabs>
              <w:spacing w:line="207" w:lineRule="exact"/>
              <w:rPr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D8B5" w14:textId="415CD3A2" w:rsidR="003B7EF3" w:rsidRDefault="001177FB">
            <w:pPr>
              <w:pStyle w:val="TableParagraph"/>
              <w:spacing w:before="2"/>
              <w:ind w:left="117" w:right="1371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1</w:t>
            </w:r>
            <w:r w:rsidR="0040180C"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 xml:space="preserve">  </w:t>
            </w:r>
            <w:r w:rsidR="00F73F05">
              <w:rPr>
                <w:sz w:val="18"/>
              </w:rPr>
              <w:t xml:space="preserve"> </w:t>
            </w:r>
            <w:r w:rsidR="0040180C">
              <w:rPr>
                <w:sz w:val="18"/>
              </w:rPr>
              <w:t>6-12, ngn 4-5-korts hö</w:t>
            </w:r>
            <w:r w:rsidR="0040180C">
              <w:rPr>
                <w:sz w:val="18"/>
              </w:rPr>
              <w:br/>
              <w:t>1</w:t>
            </w:r>
            <w:r w:rsidR="0040180C">
              <w:rPr>
                <w:rFonts w:ascii="Symbol" w:hAnsi="Symbol"/>
                <w:sz w:val="20"/>
              </w:rPr>
              <w:t></w:t>
            </w:r>
            <w:r w:rsidR="0040180C">
              <w:rPr>
                <w:sz w:val="18"/>
              </w:rPr>
              <w:t xml:space="preserve">  </w:t>
            </w:r>
            <w:r w:rsidR="00F73F05">
              <w:rPr>
                <w:sz w:val="18"/>
              </w:rPr>
              <w:t xml:space="preserve"> </w:t>
            </w:r>
            <w:r w:rsidR="0040180C">
              <w:rPr>
                <w:sz w:val="18"/>
              </w:rPr>
              <w:t>0+, ingen 4-korts hö</w:t>
            </w:r>
            <w:r>
              <w:rPr>
                <w:sz w:val="18"/>
              </w:rPr>
              <w:br/>
              <w:t xml:space="preserve">1NT </w:t>
            </w:r>
            <w:r w:rsidR="0040180C">
              <w:rPr>
                <w:sz w:val="18"/>
              </w:rPr>
              <w:t>UK med 4+</w:t>
            </w:r>
            <w:r w:rsidR="00F73F05">
              <w:rPr>
                <w:rFonts w:ascii="Symbol" w:hAnsi="Symbol"/>
                <w:color w:val="FF0000"/>
                <w:sz w:val="20"/>
              </w:rPr>
              <w:t></w:t>
            </w:r>
            <w:r w:rsidR="0040180C">
              <w:rPr>
                <w:sz w:val="18"/>
              </w:rPr>
              <w:br/>
              <w:t>2</w:t>
            </w:r>
            <w:r w:rsidR="00F73F05">
              <w:rPr>
                <w:rFonts w:ascii="Symbol" w:hAnsi="Symbol"/>
                <w:sz w:val="20"/>
              </w:rPr>
              <w:t></w:t>
            </w:r>
            <w:r w:rsidR="0040180C">
              <w:rPr>
                <w:sz w:val="18"/>
              </w:rPr>
              <w:t xml:space="preserve">   UK med 4+</w:t>
            </w:r>
            <w:r w:rsidR="00F73F05">
              <w:rPr>
                <w:rFonts w:ascii="Symbol" w:hAnsi="Symbol"/>
                <w:sz w:val="20"/>
              </w:rPr>
              <w:t></w:t>
            </w:r>
          </w:p>
          <w:p w14:paraId="744E9A0D" w14:textId="4AAC1011" w:rsidR="003B7EF3" w:rsidRDefault="001177FB">
            <w:pPr>
              <w:pStyle w:val="TableParagraph"/>
              <w:spacing w:line="244" w:lineRule="exact"/>
              <w:ind w:left="117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2</w:t>
            </w:r>
            <w:r w:rsidR="00F73F05"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 xml:space="preserve"> </w:t>
            </w:r>
            <w:r w:rsidR="0040180C">
              <w:rPr>
                <w:sz w:val="18"/>
              </w:rPr>
              <w:t xml:space="preserve"> </w:t>
            </w:r>
            <w:r w:rsidR="00F73F05">
              <w:rPr>
                <w:sz w:val="18"/>
              </w:rPr>
              <w:t xml:space="preserve"> </w:t>
            </w:r>
            <w:r w:rsidR="0040180C">
              <w:rPr>
                <w:sz w:val="18"/>
              </w:rPr>
              <w:t>6-9, 4+4+ hö</w:t>
            </w:r>
          </w:p>
          <w:p w14:paraId="663B321F" w14:textId="59DC0DB5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2hö </w:t>
            </w:r>
            <w:r w:rsidR="00F73F05">
              <w:rPr>
                <w:sz w:val="18"/>
              </w:rPr>
              <w:t xml:space="preserve"> </w:t>
            </w:r>
            <w:r>
              <w:rPr>
                <w:sz w:val="18"/>
              </w:rPr>
              <w:t>5-9, 6-</w:t>
            </w:r>
            <w:r>
              <w:rPr>
                <w:spacing w:val="-2"/>
                <w:sz w:val="18"/>
              </w:rPr>
              <w:t>korts</w:t>
            </w:r>
            <w:r w:rsidR="0040180C">
              <w:rPr>
                <w:spacing w:val="-2"/>
                <w:sz w:val="18"/>
              </w:rPr>
              <w:br/>
              <w:t xml:space="preserve">2NT INV+, 6-korts </w:t>
            </w:r>
            <w:r w:rsidR="00F73F05">
              <w:rPr>
                <w:rFonts w:ascii="Symbol" w:hAnsi="Symbol"/>
                <w:sz w:val="20"/>
              </w:rPr>
              <w:t></w:t>
            </w:r>
            <w:r w:rsidR="0040180C">
              <w:rPr>
                <w:spacing w:val="-2"/>
                <w:sz w:val="18"/>
              </w:rPr>
              <w:br/>
              <w:t>3</w:t>
            </w:r>
            <w:r w:rsidR="00F73F05">
              <w:rPr>
                <w:rFonts w:ascii="Symbol" w:hAnsi="Symbol"/>
                <w:sz w:val="20"/>
              </w:rPr>
              <w:t></w:t>
            </w:r>
            <w:r w:rsidR="0040180C">
              <w:rPr>
                <w:spacing w:val="-2"/>
                <w:sz w:val="18"/>
              </w:rPr>
              <w:t xml:space="preserve"> </w:t>
            </w:r>
            <w:r w:rsidR="00F73F05">
              <w:rPr>
                <w:spacing w:val="-2"/>
                <w:sz w:val="18"/>
              </w:rPr>
              <w:t xml:space="preserve">  </w:t>
            </w:r>
            <w:r w:rsidR="0040180C">
              <w:rPr>
                <w:spacing w:val="-2"/>
                <w:sz w:val="18"/>
              </w:rPr>
              <w:t xml:space="preserve">INV+, 6-korts </w:t>
            </w:r>
            <w:r w:rsidR="00F73F05">
              <w:rPr>
                <w:rFonts w:ascii="Symbol" w:hAnsi="Symbol"/>
                <w:color w:val="FF0000"/>
                <w:sz w:val="20"/>
              </w:rPr>
              <w:t></w:t>
            </w:r>
          </w:p>
          <w:p w14:paraId="07FEAAD4" w14:textId="6A06CA31" w:rsidR="003B7EF3" w:rsidRPr="003C16F7" w:rsidRDefault="001177FB">
            <w:pPr>
              <w:pStyle w:val="TableParagraph"/>
              <w:spacing w:line="244" w:lineRule="exact"/>
              <w:ind w:left="117" w:right="784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3</w:t>
            </w:r>
            <w:r w:rsidR="00F73F05"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  <w:lang w:val="da-DK"/>
              </w:rPr>
              <w:t xml:space="preserve">  </w:t>
            </w:r>
            <w:r w:rsidR="00F73F05">
              <w:rPr>
                <w:sz w:val="18"/>
                <w:lang w:val="da-DK"/>
              </w:rPr>
              <w:t xml:space="preserve"> </w:t>
            </w:r>
            <w:r>
              <w:rPr>
                <w:sz w:val="18"/>
                <w:lang w:val="da-DK"/>
              </w:rPr>
              <w:t xml:space="preserve">10-12, </w:t>
            </w:r>
            <w:r w:rsidR="00F73F05">
              <w:rPr>
                <w:sz w:val="18"/>
                <w:lang w:val="da-DK"/>
              </w:rPr>
              <w:t>4+4+ hö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07C6" w14:textId="5C4317E3" w:rsidR="003B7EF3" w:rsidRPr="003C16F7" w:rsidRDefault="001E4933" w:rsidP="001E4933">
            <w:pPr>
              <w:pStyle w:val="TableParagraph"/>
              <w:ind w:left="117" w:right="1919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XYZ-sang</w:t>
            </w:r>
            <w:r>
              <w:rPr>
                <w:sz w:val="18"/>
                <w:lang w:val="da-DK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0DC5" w14:textId="561BD623" w:rsidR="003B7EF3" w:rsidRDefault="00F73F05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Naturliga bud.</w:t>
            </w:r>
          </w:p>
        </w:tc>
      </w:tr>
      <w:tr w:rsidR="003B7EF3" w14:paraId="46F225C7" w14:textId="77777777">
        <w:trPr>
          <w:trHeight w:val="2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9CEC" w14:textId="77777777" w:rsidR="003B7EF3" w:rsidRDefault="00000000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>
              <w:rPr>
                <w:rFonts w:ascii="Symbol" w:hAnsi="Symbol"/>
                <w:spacing w:val="-5"/>
                <w:sz w:val="18"/>
              </w:rPr>
              <w:t>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EF55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9BC6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B333" w14:textId="77777777" w:rsidR="003B7EF3" w:rsidRDefault="00000000">
            <w:pPr>
              <w:pStyle w:val="TableParagraph"/>
              <w:spacing w:line="226" w:lineRule="exact"/>
              <w:ind w:left="117"/>
              <w:rPr>
                <w:rFonts w:ascii="Symbol" w:hAnsi="Symbol"/>
                <w:sz w:val="20"/>
              </w:rPr>
            </w:pPr>
            <w:r>
              <w:rPr>
                <w:spacing w:val="-5"/>
                <w:sz w:val="18"/>
              </w:rPr>
              <w:t>3</w:t>
            </w:r>
            <w:r>
              <w:rPr>
                <w:rFonts w:ascii="Symbol" w:hAnsi="Symbol"/>
                <w:color w:val="FF0000"/>
                <w:spacing w:val="-5"/>
                <w:sz w:val="20"/>
              </w:rPr>
              <w:t>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952D" w14:textId="77777777" w:rsidR="003B7EF3" w:rsidRDefault="00000000">
            <w:pPr>
              <w:pStyle w:val="TableParagraph"/>
              <w:spacing w:line="226" w:lineRule="exact"/>
              <w:ind w:left="11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(10)11-15(16)</w:t>
            </w:r>
            <w:r>
              <w:rPr>
                <w:spacing w:val="-5"/>
                <w:sz w:val="18"/>
              </w:rPr>
              <w:t xml:space="preserve"> 5+</w:t>
            </w:r>
            <w:r>
              <w:rPr>
                <w:rFonts w:ascii="Symbol" w:hAnsi="Symbol"/>
                <w:color w:val="FF0000"/>
                <w:spacing w:val="-5"/>
                <w:sz w:val="20"/>
              </w:rPr>
              <w:t>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BDAF" w14:textId="77777777" w:rsidR="003B7EF3" w:rsidRDefault="00000000">
            <w:pPr>
              <w:pStyle w:val="TableParagraph"/>
              <w:spacing w:line="226" w:lineRule="exact"/>
              <w:ind w:left="117"/>
              <w:rPr>
                <w:sz w:val="18"/>
              </w:rPr>
            </w:pPr>
            <w:r>
              <w:rPr>
                <w:sz w:val="18"/>
              </w:rPr>
              <w:t>2/1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=5-8(9),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sz w:val="18"/>
              </w:rPr>
              <w:t>spärr,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InvitStenb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B059" w14:textId="1D72A6F8" w:rsidR="003B7EF3" w:rsidRPr="003C16F7" w:rsidRDefault="00000000">
            <w:pPr>
              <w:pStyle w:val="TableParagraph"/>
              <w:spacing w:line="226" w:lineRule="exact"/>
              <w:ind w:left="117"/>
              <w:rPr>
                <w:sz w:val="18"/>
                <w:lang w:val="nb-NO"/>
              </w:rPr>
            </w:pPr>
            <w:r w:rsidRPr="003C16F7">
              <w:rPr>
                <w:sz w:val="18"/>
                <w:lang w:val="nb-NO"/>
              </w:rPr>
              <w:t>Häxan, XY-sang,</w:t>
            </w:r>
            <w:r w:rsidRPr="003C16F7">
              <w:rPr>
                <w:spacing w:val="-3"/>
                <w:sz w:val="18"/>
                <w:lang w:val="nb-NO"/>
              </w:rPr>
              <w:t xml:space="preserve"> </w:t>
            </w:r>
            <w:r w:rsidRPr="003C16F7">
              <w:rPr>
                <w:sz w:val="18"/>
                <w:lang w:val="nb-NO"/>
              </w:rPr>
              <w:t>1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 w:rsidRPr="003C16F7">
              <w:rPr>
                <w:sz w:val="18"/>
                <w:lang w:val="nb-NO"/>
              </w:rPr>
              <w:t>-2lå-2NT</w:t>
            </w:r>
            <w:r w:rsidRPr="003C16F7">
              <w:rPr>
                <w:spacing w:val="-2"/>
                <w:sz w:val="18"/>
                <w:lang w:val="nb-NO"/>
              </w:rPr>
              <w:t xml:space="preserve"> </w:t>
            </w:r>
            <w:r w:rsidRPr="003C16F7">
              <w:rPr>
                <w:sz w:val="18"/>
                <w:lang w:val="nb-NO"/>
              </w:rPr>
              <w:t>1</w:t>
            </w:r>
            <w:r w:rsidR="0017129E">
              <w:rPr>
                <w:sz w:val="18"/>
                <w:lang w:val="nb-NO"/>
              </w:rPr>
              <w:t>3</w:t>
            </w:r>
            <w:r w:rsidRPr="003C16F7">
              <w:rPr>
                <w:sz w:val="18"/>
                <w:lang w:val="nb-NO"/>
              </w:rPr>
              <w:t>-1</w:t>
            </w:r>
            <w:r w:rsidR="0017129E">
              <w:rPr>
                <w:sz w:val="18"/>
                <w:lang w:val="nb-NO"/>
              </w:rPr>
              <w:t>5</w:t>
            </w:r>
            <w:r w:rsidRPr="003C16F7">
              <w:rPr>
                <w:spacing w:val="-1"/>
                <w:sz w:val="18"/>
                <w:lang w:val="nb-NO"/>
              </w:rPr>
              <w:t xml:space="preserve"> </w:t>
            </w:r>
            <w:r w:rsidRPr="003C16F7">
              <w:rPr>
                <w:spacing w:val="-5"/>
                <w:sz w:val="18"/>
                <w:lang w:val="nb-NO"/>
              </w:rPr>
              <w:t>bal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3501" w14:textId="77777777" w:rsidR="003B7EF3" w:rsidRDefault="00000000">
            <w:pPr>
              <w:pStyle w:val="TableParagraph"/>
              <w:spacing w:line="226" w:lineRule="exact"/>
              <w:ind w:left="11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=8-12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3+stöd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=11-12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2stöd</w:t>
            </w:r>
          </w:p>
        </w:tc>
      </w:tr>
      <w:tr w:rsidR="003B7EF3" w14:paraId="33BD8C96" w14:textId="77777777">
        <w:trPr>
          <w:trHeight w:val="2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28E5" w14:textId="77777777" w:rsidR="003B7EF3" w:rsidRDefault="00000000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>
              <w:rPr>
                <w:rFonts w:ascii="Symbol" w:hAnsi="Symbol"/>
                <w:spacing w:val="-5"/>
                <w:sz w:val="18"/>
              </w:rPr>
              <w:t>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BEB8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7767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8D1A" w14:textId="77777777" w:rsidR="003B7EF3" w:rsidRDefault="00000000">
            <w:pPr>
              <w:pStyle w:val="TableParagraph"/>
              <w:spacing w:line="224" w:lineRule="exact"/>
              <w:ind w:left="117"/>
              <w:rPr>
                <w:rFonts w:ascii="Symbol" w:hAnsi="Symbol"/>
                <w:sz w:val="20"/>
              </w:rPr>
            </w:pPr>
            <w:r>
              <w:rPr>
                <w:spacing w:val="-5"/>
                <w:sz w:val="18"/>
              </w:rPr>
              <w:t>3</w:t>
            </w:r>
            <w:r>
              <w:rPr>
                <w:rFonts w:ascii="Symbol" w:hAnsi="Symbol"/>
                <w:color w:val="FF0000"/>
                <w:spacing w:val="-5"/>
                <w:sz w:val="20"/>
              </w:rPr>
              <w:t>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DA76" w14:textId="77777777" w:rsidR="003B7EF3" w:rsidRDefault="00000000">
            <w:pPr>
              <w:pStyle w:val="TableParagraph"/>
              <w:spacing w:line="224" w:lineRule="exact"/>
              <w:ind w:left="11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(10)11-15(16)</w:t>
            </w:r>
            <w:r>
              <w:rPr>
                <w:spacing w:val="-5"/>
                <w:sz w:val="18"/>
              </w:rPr>
              <w:t xml:space="preserve"> 5+</w:t>
            </w:r>
            <w:r>
              <w:rPr>
                <w:rFonts w:ascii="Symbol" w:hAnsi="Symbol"/>
                <w:spacing w:val="-5"/>
                <w:sz w:val="20"/>
              </w:rPr>
              <w:t>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CDAA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Samma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ovan.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C2B4" w14:textId="25EB1F9F" w:rsidR="003B7EF3" w:rsidRDefault="00000000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-2x-2NT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 w:rsidR="00F73F05">
              <w:rPr>
                <w:sz w:val="18"/>
              </w:rPr>
              <w:t>3</w:t>
            </w:r>
            <w:r>
              <w:rPr>
                <w:sz w:val="18"/>
              </w:rPr>
              <w:t>-1</w:t>
            </w:r>
            <w:r w:rsidR="00F73F05">
              <w:rPr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C54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Samma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ovan.</w:t>
            </w:r>
          </w:p>
        </w:tc>
      </w:tr>
      <w:tr w:rsidR="003B7EF3" w14:paraId="0E03A4CC" w14:textId="77777777">
        <w:trPr>
          <w:trHeight w:val="6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2791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1NT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ADAF" w14:textId="77777777" w:rsidR="003B7EF3" w:rsidRDefault="003B7EF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DB67" w14:textId="77777777" w:rsidR="003B7EF3" w:rsidRDefault="003B7E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ED89" w14:textId="77777777" w:rsidR="003B7EF3" w:rsidRDefault="00000000">
            <w:pPr>
              <w:pStyle w:val="TableParagraph"/>
              <w:ind w:left="117"/>
              <w:rPr>
                <w:rFonts w:ascii="Symbol" w:hAnsi="Symbol"/>
                <w:sz w:val="20"/>
              </w:rPr>
            </w:pPr>
            <w:r>
              <w:rPr>
                <w:spacing w:val="-5"/>
                <w:sz w:val="18"/>
              </w:rPr>
              <w:t>3</w:t>
            </w:r>
            <w:r>
              <w:rPr>
                <w:rFonts w:ascii="Symbol" w:hAnsi="Symbol"/>
                <w:color w:val="FF0000"/>
                <w:spacing w:val="-5"/>
                <w:sz w:val="20"/>
              </w:rPr>
              <w:t>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88EB" w14:textId="77777777" w:rsidR="003B7EF3" w:rsidRDefault="00000000">
            <w:pPr>
              <w:pStyle w:val="TableParagraph"/>
              <w:ind w:left="117" w:right="957"/>
              <w:rPr>
                <w:sz w:val="18"/>
              </w:rPr>
            </w:pPr>
            <w:r>
              <w:rPr>
                <w:sz w:val="18"/>
              </w:rPr>
              <w:t>(13)14-16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bal/semibal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ngn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gång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singelhonnör</w:t>
            </w:r>
          </w:p>
          <w:p w14:paraId="0A4B8BCC" w14:textId="77777777" w:rsidR="003B7EF3" w:rsidRDefault="00000000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13-15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4:e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hand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BE38" w14:textId="77777777" w:rsidR="003B7EF3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=Stayman,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2rö=TRF,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=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INV+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, 3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=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, 3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=ngn 6hö, 3hö=singel, 4lå=SAT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2B27" w14:textId="77777777" w:rsidR="003B7EF3" w:rsidRDefault="00000000">
            <w:pPr>
              <w:pStyle w:val="TableParagraph"/>
              <w:spacing w:line="245" w:lineRule="exact"/>
              <w:ind w:left="117"/>
              <w:rPr>
                <w:sz w:val="18"/>
              </w:rPr>
            </w:pPr>
            <w:r>
              <w:rPr>
                <w:w w:val="95"/>
                <w:sz w:val="18"/>
              </w:rPr>
              <w:t>1NT-2</w:t>
            </w:r>
            <w:r>
              <w:rPr>
                <w:rFonts w:ascii="Symbol" w:hAnsi="Symbol"/>
                <w:w w:val="95"/>
                <w:sz w:val="20"/>
              </w:rPr>
              <w:t></w:t>
            </w: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w w:val="95"/>
                <w:sz w:val="18"/>
              </w:rPr>
              <w:t>2NT/3</w:t>
            </w:r>
            <w:r>
              <w:rPr>
                <w:rFonts w:ascii="Symbol" w:hAnsi="Symbol"/>
                <w:spacing w:val="-2"/>
                <w:w w:val="95"/>
                <w:sz w:val="20"/>
              </w:rPr>
              <w:t></w:t>
            </w:r>
            <w:r>
              <w:rPr>
                <w:spacing w:val="-2"/>
                <w:w w:val="95"/>
                <w:sz w:val="18"/>
              </w:rPr>
              <w:t>=44hö</w:t>
            </w:r>
          </w:p>
          <w:p w14:paraId="21C87BF1" w14:textId="77777777" w:rsidR="003B7EF3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w w:val="95"/>
                <w:sz w:val="18"/>
              </w:rPr>
              <w:t>1NT-2</w:t>
            </w:r>
            <w:r>
              <w:rPr>
                <w:rFonts w:ascii="Symbol" w:hAnsi="Symbol"/>
                <w:w w:val="95"/>
                <w:sz w:val="20"/>
              </w:rPr>
              <w:t></w:t>
            </w:r>
            <w:r>
              <w:rPr>
                <w:w w:val="95"/>
                <w:sz w:val="18"/>
              </w:rPr>
              <w:t>-2</w:t>
            </w:r>
            <w:r>
              <w:rPr>
                <w:rFonts w:ascii="Symbol" w:hAnsi="Symbol"/>
                <w:color w:val="FF0000"/>
                <w:w w:val="95"/>
                <w:sz w:val="20"/>
              </w:rPr>
              <w:t></w:t>
            </w: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w w:val="95"/>
                <w:sz w:val="18"/>
              </w:rPr>
              <w:t>2</w:t>
            </w:r>
            <w:r>
              <w:rPr>
                <w:rFonts w:ascii="Symbol" w:hAnsi="Symbol"/>
                <w:color w:val="FF0000"/>
                <w:spacing w:val="-2"/>
                <w:w w:val="95"/>
                <w:sz w:val="20"/>
              </w:rPr>
              <w:t></w:t>
            </w:r>
            <w:r>
              <w:rPr>
                <w:spacing w:val="-2"/>
                <w:w w:val="95"/>
                <w:sz w:val="18"/>
              </w:rPr>
              <w:t>=p/k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A14C" w14:textId="77777777" w:rsidR="003B7EF3" w:rsidRDefault="003B7EF3">
            <w:pPr>
              <w:pStyle w:val="TableParagraph"/>
              <w:rPr>
                <w:sz w:val="18"/>
              </w:rPr>
            </w:pPr>
          </w:p>
        </w:tc>
      </w:tr>
      <w:tr w:rsidR="003B7EF3" w14:paraId="498B3262" w14:textId="77777777">
        <w:trPr>
          <w:trHeight w:val="4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E4D3" w14:textId="77777777" w:rsidR="003B7EF3" w:rsidRDefault="00000000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>
              <w:rPr>
                <w:rFonts w:ascii="Symbol" w:hAnsi="Symbol"/>
                <w:spacing w:val="-5"/>
                <w:sz w:val="18"/>
              </w:rPr>
              <w:t>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4DC3" w14:textId="77777777" w:rsidR="003B7EF3" w:rsidRDefault="003B7EF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2D3F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AA05" w14:textId="77777777" w:rsidR="003B7EF3" w:rsidRDefault="00000000">
            <w:pPr>
              <w:pStyle w:val="TableParagraph"/>
              <w:ind w:left="117"/>
              <w:rPr>
                <w:rFonts w:ascii="Symbol" w:hAnsi="Symbol"/>
                <w:sz w:val="20"/>
              </w:rPr>
            </w:pPr>
            <w:r>
              <w:rPr>
                <w:spacing w:val="-5"/>
                <w:sz w:val="18"/>
              </w:rPr>
              <w:t>2</w:t>
            </w:r>
            <w:r>
              <w:rPr>
                <w:rFonts w:ascii="Symbol" w:hAnsi="Symbol"/>
                <w:spacing w:val="-5"/>
                <w:sz w:val="20"/>
              </w:rPr>
              <w:t>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5D61" w14:textId="77777777" w:rsidR="003B7EF3" w:rsidRDefault="00000000">
            <w:pPr>
              <w:pStyle w:val="TableParagraph"/>
              <w:spacing w:line="245" w:lineRule="exact"/>
              <w:ind w:left="116"/>
              <w:rPr>
                <w:sz w:val="18"/>
              </w:rPr>
            </w:pPr>
            <w:r>
              <w:rPr>
                <w:sz w:val="18"/>
              </w:rPr>
              <w:t>(10)11-15(16),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5+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18"/>
              </w:rPr>
              <w:t>utan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4hö</w:t>
            </w:r>
          </w:p>
          <w:p w14:paraId="0F462ABB" w14:textId="77777777" w:rsidR="003B7EF3" w:rsidRDefault="00000000">
            <w:pPr>
              <w:pStyle w:val="TableParagraph"/>
              <w:spacing w:line="186" w:lineRule="exact"/>
              <w:ind w:left="117"/>
              <w:rPr>
                <w:sz w:val="18"/>
              </w:rPr>
            </w:pPr>
            <w:r>
              <w:rPr>
                <w:sz w:val="18"/>
              </w:rPr>
              <w:t>5332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möjligt bara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0F45" w14:textId="77777777" w:rsidR="003B7EF3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=5+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=5+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=4+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2NT=rondkrav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7A8C" w14:textId="77777777" w:rsidR="003B7EF3" w:rsidRDefault="003B7EF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1456" w14:textId="77777777" w:rsidR="003B7EF3" w:rsidRDefault="003B7EF3">
            <w:pPr>
              <w:pStyle w:val="TableParagraph"/>
              <w:rPr>
                <w:sz w:val="18"/>
              </w:rPr>
            </w:pPr>
          </w:p>
        </w:tc>
      </w:tr>
      <w:tr w:rsidR="003B7EF3" w14:paraId="05FC3DF8" w14:textId="77777777">
        <w:trPr>
          <w:trHeight w:val="4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BF47" w14:textId="77777777" w:rsidR="003B7EF3" w:rsidRDefault="00000000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>
              <w:rPr>
                <w:rFonts w:ascii="Symbol" w:hAnsi="Symbol"/>
                <w:spacing w:val="-5"/>
                <w:sz w:val="18"/>
              </w:rPr>
              <w:t>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F34A" w14:textId="77777777" w:rsidR="003B7EF3" w:rsidRDefault="003B7EF3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853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84D8" w14:textId="77777777" w:rsidR="003B7EF3" w:rsidRDefault="00000000">
            <w:pPr>
              <w:pStyle w:val="TableParagraph"/>
              <w:ind w:left="117"/>
              <w:rPr>
                <w:rFonts w:ascii="Symbol" w:hAnsi="Symbol"/>
                <w:sz w:val="20"/>
              </w:rPr>
            </w:pPr>
            <w:r>
              <w:rPr>
                <w:spacing w:val="-5"/>
                <w:sz w:val="18"/>
              </w:rPr>
              <w:t>2</w:t>
            </w:r>
            <w:r>
              <w:rPr>
                <w:rFonts w:ascii="Symbol" w:hAnsi="Symbol"/>
                <w:spacing w:val="-5"/>
                <w:sz w:val="20"/>
              </w:rPr>
              <w:t>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3141" w14:textId="77777777" w:rsidR="003B7EF3" w:rsidRDefault="00000000">
            <w:pPr>
              <w:pStyle w:val="TableParagraph"/>
              <w:spacing w:line="245" w:lineRule="exact"/>
              <w:ind w:left="116"/>
              <w:rPr>
                <w:sz w:val="18"/>
              </w:rPr>
            </w:pPr>
            <w:r>
              <w:rPr>
                <w:sz w:val="18"/>
              </w:rPr>
              <w:t>(10)11-15(16),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5+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sz w:val="18"/>
              </w:rPr>
              <w:t>utan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4hö</w:t>
            </w:r>
          </w:p>
          <w:p w14:paraId="3AEC5BD6" w14:textId="77777777" w:rsidR="003B7EF3" w:rsidRDefault="00000000">
            <w:pPr>
              <w:pStyle w:val="TableParagraph"/>
              <w:spacing w:line="188" w:lineRule="exact"/>
              <w:ind w:left="117"/>
              <w:rPr>
                <w:sz w:val="18"/>
              </w:rPr>
            </w:pPr>
            <w:r>
              <w:rPr>
                <w:sz w:val="18"/>
              </w:rPr>
              <w:t>5332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möjligt bara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F6B0" w14:textId="77777777" w:rsidR="003B7EF3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=5+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=5+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2NT=rondkrav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7E86" w14:textId="77777777" w:rsidR="003B7EF3" w:rsidRDefault="003B7EF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CA8C" w14:textId="77777777" w:rsidR="003B7EF3" w:rsidRDefault="003B7EF3">
            <w:pPr>
              <w:pStyle w:val="TableParagraph"/>
              <w:rPr>
                <w:sz w:val="18"/>
              </w:rPr>
            </w:pPr>
          </w:p>
        </w:tc>
      </w:tr>
      <w:tr w:rsidR="003B7EF3" w14:paraId="2F451C66" w14:textId="77777777">
        <w:trPr>
          <w:trHeight w:val="2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1628" w14:textId="77777777" w:rsidR="003B7EF3" w:rsidRDefault="00000000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>
              <w:rPr>
                <w:rFonts w:ascii="Symbol" w:hAnsi="Symbol"/>
                <w:spacing w:val="-5"/>
                <w:sz w:val="18"/>
              </w:rPr>
              <w:t>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C5CF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88C4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96A0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66A5" w14:textId="77777777" w:rsidR="003B7EF3" w:rsidRDefault="00000000">
            <w:pPr>
              <w:pStyle w:val="TableParagraph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8-11,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6-</w:t>
            </w:r>
            <w:r>
              <w:rPr>
                <w:spacing w:val="-4"/>
                <w:sz w:val="18"/>
              </w:rPr>
              <w:t>korts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9EC8" w14:textId="77777777" w:rsidR="003B7EF3" w:rsidRDefault="00000000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=4+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2NT=rondkrav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4C81" w14:textId="6CD28937" w:rsidR="003B7EF3" w:rsidRDefault="00000000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-2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-2NT=3stöd,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-2NT-3</w:t>
            </w:r>
            <w:r w:rsidR="00F73F05"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AF47" w14:textId="77777777" w:rsidR="003B7EF3" w:rsidRDefault="003B7EF3">
            <w:pPr>
              <w:pStyle w:val="TableParagraph"/>
              <w:rPr>
                <w:sz w:val="16"/>
              </w:rPr>
            </w:pPr>
          </w:p>
        </w:tc>
      </w:tr>
      <w:tr w:rsidR="003B7EF3" w14:paraId="04FA0A6C" w14:textId="77777777">
        <w:trPr>
          <w:trHeight w:val="2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3439" w14:textId="77777777" w:rsidR="003B7EF3" w:rsidRDefault="00000000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>
              <w:rPr>
                <w:rFonts w:ascii="Symbol" w:hAnsi="Symbol"/>
                <w:spacing w:val="-5"/>
                <w:sz w:val="18"/>
              </w:rPr>
              <w:t>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26E8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4E9A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25E4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5B4B" w14:textId="77777777" w:rsidR="003B7EF3" w:rsidRDefault="00000000">
            <w:pPr>
              <w:pStyle w:val="TableParagraph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8-11,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6-</w:t>
            </w:r>
            <w:r>
              <w:rPr>
                <w:spacing w:val="-4"/>
                <w:sz w:val="18"/>
              </w:rPr>
              <w:t>korts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2051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2NT=rondkrav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959F" w14:textId="368989A6" w:rsidR="003B7EF3" w:rsidRDefault="00000000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-2NT-3</w:t>
            </w:r>
            <w:r w:rsidR="00F73F05"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pos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D891" w14:textId="77777777" w:rsidR="003B7EF3" w:rsidRDefault="003B7EF3">
            <w:pPr>
              <w:pStyle w:val="TableParagraph"/>
              <w:rPr>
                <w:sz w:val="16"/>
              </w:rPr>
            </w:pPr>
          </w:p>
        </w:tc>
      </w:tr>
      <w:tr w:rsidR="003B7EF3" w14:paraId="7EE74B2F" w14:textId="77777777">
        <w:trPr>
          <w:trHeight w:val="2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7940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2NT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3F94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D480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1422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29E7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12-15,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5+5+ </w:t>
            </w:r>
            <w:r>
              <w:rPr>
                <w:spacing w:val="-5"/>
                <w:sz w:val="18"/>
              </w:rPr>
              <w:t>lå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CAF" w14:textId="77777777" w:rsidR="003B7EF3" w:rsidRDefault="00000000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=konv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7048" w14:textId="77777777" w:rsidR="003B7EF3" w:rsidRDefault="00000000">
            <w:pPr>
              <w:pStyle w:val="TableParagraph"/>
              <w:spacing w:line="224" w:lineRule="exact"/>
              <w:ind w:left="118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2NT-3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-3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=singel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3NT</w:t>
            </w:r>
            <w:r>
              <w:rPr>
                <w:spacing w:val="-2"/>
                <w:sz w:val="18"/>
              </w:rPr>
              <w:t xml:space="preserve"> singel</w:t>
            </w:r>
            <w:r>
              <w:rPr>
                <w:rFonts w:ascii="Symbol" w:hAnsi="Symbol"/>
                <w:color w:val="FF0000"/>
                <w:spacing w:val="-2"/>
                <w:sz w:val="20"/>
              </w:rPr>
              <w:t>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314E" w14:textId="77777777" w:rsidR="003B7EF3" w:rsidRDefault="003B7EF3">
            <w:pPr>
              <w:pStyle w:val="TableParagraph"/>
              <w:rPr>
                <w:sz w:val="16"/>
              </w:rPr>
            </w:pPr>
          </w:p>
        </w:tc>
      </w:tr>
      <w:tr w:rsidR="003B7EF3" w14:paraId="59E602CC" w14:textId="77777777">
        <w:trPr>
          <w:trHeight w:val="2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3FB7" w14:textId="77777777" w:rsidR="003B7EF3" w:rsidRDefault="00000000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>
              <w:rPr>
                <w:rFonts w:ascii="Symbol" w:hAnsi="Symbol"/>
                <w:spacing w:val="-5"/>
                <w:sz w:val="18"/>
              </w:rPr>
              <w:t>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09DA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B6C6" w14:textId="77777777" w:rsidR="003B7EF3" w:rsidRDefault="00000000"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CE2E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851E" w14:textId="77777777" w:rsidR="003B7EF3" w:rsidRDefault="00000000">
            <w:pPr>
              <w:pStyle w:val="TableParagraph"/>
              <w:spacing w:before="2"/>
              <w:ind w:left="116"/>
              <w:rPr>
                <w:sz w:val="18"/>
              </w:rPr>
            </w:pPr>
            <w:r>
              <w:rPr>
                <w:sz w:val="18"/>
              </w:rPr>
              <w:t>Spärr,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aggressivt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1:a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ozon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9189" w14:textId="77777777" w:rsidR="003B7EF3" w:rsidRDefault="00000000">
            <w:pPr>
              <w:pStyle w:val="TableParagraph"/>
              <w:spacing w:before="2"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konv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slaminvit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131C" w14:textId="77777777" w:rsidR="003B7EF3" w:rsidRDefault="00000000">
            <w:pPr>
              <w:pStyle w:val="TableParagraph"/>
              <w:spacing w:before="2"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-4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-4</w:t>
            </w:r>
            <w:r>
              <w:rPr>
                <w:rFonts w:ascii="Symbol" w:hAnsi="Symbol"/>
                <w:color w:val="FF0000"/>
                <w:sz w:val="20"/>
              </w:rPr>
              <w:t></w:t>
            </w:r>
            <w:r>
              <w:rPr>
                <w:sz w:val="18"/>
              </w:rPr>
              <w:t>=1KC,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cue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0KC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osv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C095" w14:textId="77777777" w:rsidR="003B7EF3" w:rsidRDefault="003B7EF3">
            <w:pPr>
              <w:pStyle w:val="TableParagraph"/>
              <w:rPr>
                <w:sz w:val="16"/>
              </w:rPr>
            </w:pPr>
          </w:p>
        </w:tc>
      </w:tr>
      <w:tr w:rsidR="003B7EF3" w14:paraId="06A2BF8A" w14:textId="77777777">
        <w:trPr>
          <w:trHeight w:val="2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30E3" w14:textId="77777777" w:rsidR="003B7EF3" w:rsidRDefault="00000000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>
              <w:rPr>
                <w:rFonts w:ascii="Symbol" w:hAnsi="Symbol"/>
                <w:spacing w:val="-5"/>
                <w:sz w:val="18"/>
              </w:rPr>
              <w:t>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5A11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23B5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8EF3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E2F5" w14:textId="77777777" w:rsidR="003B7EF3" w:rsidRDefault="00000000">
            <w:pPr>
              <w:pStyle w:val="TableParagraph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Spärr,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aggressivt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1:a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ozon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C1B1" w14:textId="77777777" w:rsidR="003B7EF3" w:rsidRDefault="00000000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konv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slaminvit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AAB2" w14:textId="77777777" w:rsidR="003B7EF3" w:rsidRDefault="00000000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-4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-4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=1KC,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4hö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5132" w14:textId="77777777" w:rsidR="003B7EF3" w:rsidRDefault="003B7EF3">
            <w:pPr>
              <w:pStyle w:val="TableParagraph"/>
              <w:rPr>
                <w:sz w:val="16"/>
              </w:rPr>
            </w:pPr>
          </w:p>
        </w:tc>
      </w:tr>
      <w:tr w:rsidR="003B7EF3" w14:paraId="47AECF75" w14:textId="77777777">
        <w:trPr>
          <w:trHeight w:val="2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B27A" w14:textId="77777777" w:rsidR="003B7EF3" w:rsidRDefault="00000000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>
              <w:rPr>
                <w:rFonts w:ascii="Symbol" w:hAnsi="Symbol"/>
                <w:spacing w:val="-5"/>
                <w:sz w:val="18"/>
              </w:rPr>
              <w:t>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C5A4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FDD2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2193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FEC3" w14:textId="77777777" w:rsidR="003B7EF3" w:rsidRDefault="00000000">
            <w:pPr>
              <w:pStyle w:val="TableParagraph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Spärr,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aggressivt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1:a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ozon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4A12" w14:textId="77777777" w:rsidR="003B7EF3" w:rsidRDefault="00000000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=nat,</w:t>
            </w:r>
            <w:r>
              <w:rPr>
                <w:spacing w:val="-2"/>
                <w:sz w:val="18"/>
              </w:rPr>
              <w:t xml:space="preserve"> 4lå=cue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5619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FAD0" w14:textId="77777777" w:rsidR="003B7EF3" w:rsidRDefault="003B7EF3">
            <w:pPr>
              <w:pStyle w:val="TableParagraph"/>
              <w:rPr>
                <w:sz w:val="16"/>
              </w:rPr>
            </w:pPr>
          </w:p>
        </w:tc>
      </w:tr>
      <w:tr w:rsidR="003B7EF3" w14:paraId="630CFF93" w14:textId="77777777">
        <w:trPr>
          <w:trHeight w:val="2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A9CD" w14:textId="77777777" w:rsidR="003B7EF3" w:rsidRDefault="00000000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>
              <w:rPr>
                <w:rFonts w:ascii="Symbol" w:hAnsi="Symbol"/>
                <w:spacing w:val="-5"/>
                <w:sz w:val="18"/>
              </w:rPr>
              <w:t>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DF56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B31E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6DAE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4F47" w14:textId="77777777" w:rsidR="003B7EF3" w:rsidRDefault="00000000">
            <w:pPr>
              <w:pStyle w:val="TableParagraph"/>
              <w:spacing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Spärr,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aggressivt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1:a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ozon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30EF" w14:textId="77777777" w:rsidR="003B7EF3" w:rsidRDefault="00000000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4lå=cue,4</w:t>
            </w:r>
            <w:r>
              <w:rPr>
                <w:rFonts w:ascii="Symbol" w:hAnsi="Symbol"/>
                <w:color w:val="FF0000"/>
                <w:spacing w:val="-2"/>
                <w:sz w:val="20"/>
              </w:rPr>
              <w:t></w:t>
            </w:r>
            <w:r>
              <w:rPr>
                <w:spacing w:val="-2"/>
                <w:sz w:val="18"/>
              </w:rPr>
              <w:t>=nat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0801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FDA2" w14:textId="77777777" w:rsidR="003B7EF3" w:rsidRDefault="003B7EF3">
            <w:pPr>
              <w:pStyle w:val="TableParagraph"/>
              <w:rPr>
                <w:sz w:val="16"/>
              </w:rPr>
            </w:pPr>
          </w:p>
        </w:tc>
      </w:tr>
      <w:tr w:rsidR="003B7EF3" w14:paraId="5F91ACD5" w14:textId="77777777">
        <w:trPr>
          <w:trHeight w:val="2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8E70" w14:textId="77777777" w:rsidR="003B7EF3" w:rsidRDefault="00000000"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3NT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FE9B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68B0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DC63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A17F" w14:textId="77777777" w:rsidR="003B7EF3" w:rsidRPr="003C16F7" w:rsidRDefault="00000000">
            <w:pPr>
              <w:pStyle w:val="TableParagraph"/>
              <w:spacing w:before="2"/>
              <w:ind w:left="117"/>
              <w:rPr>
                <w:sz w:val="18"/>
                <w:lang w:val="en-US"/>
              </w:rPr>
            </w:pPr>
            <w:r w:rsidRPr="003C16F7">
              <w:rPr>
                <w:sz w:val="18"/>
                <w:lang w:val="en-US"/>
              </w:rPr>
              <w:t>GG</w:t>
            </w:r>
            <w:r w:rsidRPr="003C16F7">
              <w:rPr>
                <w:spacing w:val="-4"/>
                <w:sz w:val="18"/>
                <w:lang w:val="en-US"/>
              </w:rPr>
              <w:t xml:space="preserve"> </w:t>
            </w:r>
            <w:r w:rsidRPr="003C16F7">
              <w:rPr>
                <w:sz w:val="18"/>
                <w:lang w:val="en-US"/>
              </w:rPr>
              <w:t>hö</w:t>
            </w:r>
            <w:r w:rsidRPr="003C16F7">
              <w:rPr>
                <w:spacing w:val="1"/>
                <w:sz w:val="18"/>
                <w:lang w:val="en-US"/>
              </w:rPr>
              <w:t xml:space="preserve"> </w:t>
            </w:r>
            <w:r w:rsidRPr="003C16F7">
              <w:rPr>
                <w:sz w:val="18"/>
                <w:lang w:val="en-US"/>
              </w:rPr>
              <w:t>I 1:a/2:a</w:t>
            </w:r>
            <w:r w:rsidRPr="003C16F7">
              <w:rPr>
                <w:spacing w:val="1"/>
                <w:sz w:val="18"/>
                <w:lang w:val="en-US"/>
              </w:rPr>
              <w:t xml:space="preserve"> </w:t>
            </w:r>
            <w:r w:rsidRPr="003C16F7">
              <w:rPr>
                <w:spacing w:val="-4"/>
                <w:sz w:val="18"/>
                <w:lang w:val="en-US"/>
              </w:rPr>
              <w:t>hand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8125" w14:textId="77777777" w:rsidR="003B7EF3" w:rsidRDefault="00000000">
            <w:pPr>
              <w:pStyle w:val="TableParagraph"/>
              <w:spacing w:before="2"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=TRF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till färgen,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rFonts w:ascii="Symbol" w:hAnsi="Symbol"/>
                <w:color w:val="FF0000"/>
                <w:sz w:val="20"/>
              </w:rPr>
              <w:t></w:t>
            </w:r>
            <w:r>
              <w:rPr>
                <w:sz w:val="18"/>
              </w:rPr>
              <w:t>=bjud</w:t>
            </w:r>
            <w:r>
              <w:rPr>
                <w:spacing w:val="-2"/>
                <w:sz w:val="18"/>
              </w:rPr>
              <w:t xml:space="preserve"> färgen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3399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2F2E" w14:textId="77777777" w:rsidR="003B7EF3" w:rsidRDefault="003B7EF3">
            <w:pPr>
              <w:pStyle w:val="TableParagraph"/>
              <w:rPr>
                <w:sz w:val="16"/>
              </w:rPr>
            </w:pPr>
          </w:p>
        </w:tc>
      </w:tr>
      <w:tr w:rsidR="003B7EF3" w14:paraId="585E3606" w14:textId="77777777">
        <w:trPr>
          <w:trHeight w:val="2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5F43" w14:textId="7B448A48" w:rsidR="003B7EF3" w:rsidRDefault="0040180C">
            <w:pPr>
              <w:pStyle w:val="TableParagraph"/>
              <w:spacing w:before="1" w:line="199" w:lineRule="exact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4X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7F29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F813" w14:textId="77777777" w:rsidR="003B7EF3" w:rsidRDefault="00000000">
            <w:pPr>
              <w:pStyle w:val="TableParagraph"/>
              <w:spacing w:line="200" w:lineRule="exact"/>
              <w:ind w:left="11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C2E0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DA47" w14:textId="77777777" w:rsidR="003B7EF3" w:rsidRDefault="00000000">
            <w:pPr>
              <w:pStyle w:val="TableParagraph"/>
              <w:spacing w:line="200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Spärr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9389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BC05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0713" w14:textId="77777777" w:rsidR="003B7EF3" w:rsidRDefault="003B7EF3">
            <w:pPr>
              <w:pStyle w:val="TableParagraph"/>
              <w:rPr>
                <w:sz w:val="14"/>
              </w:rPr>
            </w:pPr>
          </w:p>
        </w:tc>
      </w:tr>
      <w:tr w:rsidR="003B7EF3" w14:paraId="2AA87E2D" w14:textId="77777777">
        <w:trPr>
          <w:trHeight w:val="2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01FD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4NT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4636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76D6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B4E6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CE7F" w14:textId="77777777" w:rsidR="003B7EF3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Fråga efter specifika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äss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AA31" w14:textId="77777777" w:rsidR="003B7EF3" w:rsidRDefault="00000000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=0,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5NT=</w:t>
            </w:r>
            <w:r>
              <w:rPr>
                <w:rFonts w:ascii="Symbol" w:hAnsi="Symbol"/>
                <w:sz w:val="20"/>
              </w:rPr>
              <w:t>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rFonts w:ascii="Symbol" w:hAnsi="Symbol"/>
                <w:spacing w:val="-4"/>
                <w:sz w:val="20"/>
              </w:rPr>
              <w:t></w:t>
            </w:r>
            <w:r>
              <w:rPr>
                <w:spacing w:val="-4"/>
                <w:sz w:val="18"/>
              </w:rPr>
              <w:t>=2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DB49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7649" w14:textId="77777777" w:rsidR="003B7EF3" w:rsidRDefault="003B7EF3">
            <w:pPr>
              <w:pStyle w:val="TableParagraph"/>
              <w:rPr>
                <w:sz w:val="16"/>
              </w:rPr>
            </w:pPr>
          </w:p>
        </w:tc>
      </w:tr>
      <w:tr w:rsidR="003B7EF3" w14:paraId="27D8E62F" w14:textId="77777777">
        <w:trPr>
          <w:trHeight w:val="2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4BE8" w14:textId="4603FAEB" w:rsidR="003B7EF3" w:rsidRDefault="0040180C">
            <w:pPr>
              <w:pStyle w:val="TableParagraph"/>
              <w:spacing w:before="1" w:line="199" w:lineRule="exact"/>
              <w:ind w:left="117"/>
              <w:rPr>
                <w:rFonts w:ascii="Symbol" w:hAnsi="Symbol"/>
                <w:sz w:val="18"/>
              </w:rPr>
            </w:pPr>
            <w:r>
              <w:rPr>
                <w:spacing w:val="-5"/>
                <w:sz w:val="18"/>
              </w:rPr>
              <w:t>5X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C8AA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33D" w14:textId="77777777" w:rsidR="003B7EF3" w:rsidRDefault="00000000">
            <w:pPr>
              <w:pStyle w:val="TableParagraph"/>
              <w:spacing w:line="200" w:lineRule="exact"/>
              <w:ind w:left="11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2111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3DDA" w14:textId="77777777" w:rsidR="003B7EF3" w:rsidRDefault="00000000">
            <w:pPr>
              <w:pStyle w:val="TableParagraph"/>
              <w:spacing w:line="200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Spärr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A244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C41153F" w14:textId="77777777" w:rsidR="003B7EF3" w:rsidRDefault="00000000">
            <w:pPr>
              <w:pStyle w:val="TableParagraph"/>
              <w:spacing w:line="200" w:lineRule="exact"/>
              <w:ind w:left="2266" w:right="22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SLAMBUDGIVNING</w:t>
            </w:r>
          </w:p>
        </w:tc>
      </w:tr>
      <w:tr w:rsidR="003B7EF3" w14:paraId="732B8782" w14:textId="77777777">
        <w:trPr>
          <w:trHeight w:val="2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59D0" w14:textId="48B838F0" w:rsidR="003B7EF3" w:rsidRDefault="003B7EF3">
            <w:pPr>
              <w:pStyle w:val="TableParagraph"/>
              <w:spacing w:before="1" w:line="199" w:lineRule="exact"/>
              <w:ind w:left="117"/>
              <w:rPr>
                <w:rFonts w:ascii="Symbol" w:hAnsi="Symbo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5800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F73B" w14:textId="0F90FFF6" w:rsidR="003B7EF3" w:rsidRDefault="003B7EF3">
            <w:pPr>
              <w:pStyle w:val="TableParagraph"/>
              <w:spacing w:line="200" w:lineRule="exact"/>
              <w:ind w:left="11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563E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7120" w14:textId="21BDF5F2" w:rsidR="003B7EF3" w:rsidRDefault="003B7EF3">
            <w:pPr>
              <w:pStyle w:val="TableParagraph"/>
              <w:spacing w:line="200" w:lineRule="exact"/>
              <w:ind w:left="116"/>
              <w:rPr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A1FA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ED5C" w14:textId="77777777" w:rsidR="003B7EF3" w:rsidRDefault="00000000">
            <w:pPr>
              <w:pStyle w:val="TableParagraph"/>
              <w:spacing w:line="200" w:lineRule="exact"/>
              <w:ind w:left="117"/>
              <w:rPr>
                <w:sz w:val="18"/>
              </w:rPr>
            </w:pPr>
            <w:r>
              <w:rPr>
                <w:sz w:val="18"/>
              </w:rPr>
              <w:t>SuperNarre,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dvs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tangentbud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trumf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udda antal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högre bud är </w:t>
            </w:r>
            <w:r>
              <w:rPr>
                <w:spacing w:val="-5"/>
                <w:sz w:val="18"/>
              </w:rPr>
              <w:t>cue</w:t>
            </w:r>
          </w:p>
        </w:tc>
      </w:tr>
      <w:tr w:rsidR="003B7EF3" w14:paraId="4DAD9CDD" w14:textId="77777777">
        <w:trPr>
          <w:trHeight w:val="2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830E" w14:textId="65944C9B" w:rsidR="003B7EF3" w:rsidRDefault="003B7EF3">
            <w:pPr>
              <w:pStyle w:val="TableParagraph"/>
              <w:spacing w:before="1"/>
              <w:ind w:left="117"/>
              <w:rPr>
                <w:rFonts w:ascii="Symbol" w:hAnsi="Symbo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A19B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71E6" w14:textId="1D97DA09" w:rsidR="003B7EF3" w:rsidRDefault="003B7EF3">
            <w:pPr>
              <w:pStyle w:val="TableParagraph"/>
              <w:spacing w:line="207" w:lineRule="exact"/>
              <w:ind w:left="11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8668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1562" w14:textId="5E6D2E58" w:rsidR="003B7EF3" w:rsidRDefault="003B7EF3">
            <w:pPr>
              <w:pStyle w:val="TableParagraph"/>
              <w:spacing w:line="207" w:lineRule="exact"/>
              <w:ind w:left="116"/>
              <w:rPr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FCA9" w14:textId="77777777" w:rsidR="003B7EF3" w:rsidRDefault="003B7EF3">
            <w:pPr>
              <w:pStyle w:val="TableParagraph"/>
              <w:rPr>
                <w:sz w:val="16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B1BE" w14:textId="77777777" w:rsidR="003B7EF3" w:rsidRDefault="0000000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18"/>
              </w:rPr>
              <w:t>med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jämnt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antal. Italienska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kontrollbud.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rFonts w:ascii="Symbol" w:hAnsi="Symbol"/>
                <w:sz w:val="20"/>
              </w:rPr>
              <w:t></w:t>
            </w:r>
            <w:r>
              <w:rPr>
                <w:sz w:val="18"/>
              </w:rPr>
              <w:t>/3NT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på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rFonts w:ascii="Symbol" w:hAnsi="Symbol"/>
                <w:color w:val="FF0000"/>
                <w:spacing w:val="-2"/>
                <w:sz w:val="20"/>
              </w:rPr>
              <w:t></w:t>
            </w:r>
            <w:r>
              <w:rPr>
                <w:spacing w:val="-2"/>
                <w:sz w:val="18"/>
              </w:rPr>
              <w:t>/3</w:t>
            </w:r>
            <w:r>
              <w:rPr>
                <w:rFonts w:ascii="Symbol" w:hAnsi="Symbol"/>
                <w:spacing w:val="-2"/>
                <w:sz w:val="20"/>
              </w:rPr>
              <w:t>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3B7EF3" w14:paraId="2BFCB248" w14:textId="77777777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B822" w14:textId="3E6362FC" w:rsidR="003B7EF3" w:rsidRDefault="003B7EF3">
            <w:pPr>
              <w:pStyle w:val="TableParagraph"/>
              <w:spacing w:before="1" w:line="202" w:lineRule="exact"/>
              <w:ind w:left="117"/>
              <w:rPr>
                <w:rFonts w:ascii="Symbol" w:hAnsi="Symbo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AEC4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7ACF" w14:textId="6F8AE440" w:rsidR="003B7EF3" w:rsidRDefault="003B7EF3">
            <w:pPr>
              <w:pStyle w:val="TableParagraph"/>
              <w:spacing w:before="2" w:line="201" w:lineRule="exact"/>
              <w:ind w:left="11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165C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CC58" w14:textId="241FB5B7" w:rsidR="003B7EF3" w:rsidRDefault="003B7EF3">
            <w:pPr>
              <w:pStyle w:val="TableParagraph"/>
              <w:spacing w:before="2" w:line="201" w:lineRule="exact"/>
              <w:ind w:left="116"/>
              <w:rPr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2ECD" w14:textId="77777777" w:rsidR="003B7EF3" w:rsidRDefault="003B7EF3">
            <w:pPr>
              <w:pStyle w:val="TableParagraph"/>
              <w:rPr>
                <w:sz w:val="1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385A" w14:textId="77777777" w:rsidR="003B7EF3" w:rsidRDefault="00000000">
            <w:pPr>
              <w:pStyle w:val="TableParagraph"/>
              <w:spacing w:before="2"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När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hö är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trumf är hopp till 4NT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BW0314</w:t>
            </w:r>
          </w:p>
        </w:tc>
      </w:tr>
    </w:tbl>
    <w:p w14:paraId="5B0C69F9" w14:textId="77777777" w:rsidR="003B7EF3" w:rsidRDefault="003B7EF3" w:rsidP="0040180C">
      <w:pPr>
        <w:spacing w:before="4"/>
        <w:rPr>
          <w:rFonts w:ascii="Times New Roman"/>
          <w:sz w:val="17"/>
        </w:rPr>
      </w:pPr>
    </w:p>
    <w:sectPr w:rsidR="003B7EF3">
      <w:pgSz w:w="16840" w:h="11910" w:orient="landscape"/>
      <w:pgMar w:top="1340" w:right="2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696F"/>
    <w:multiLevelType w:val="hybridMultilevel"/>
    <w:tmpl w:val="2F88CB22"/>
    <w:lvl w:ilvl="0" w:tplc="583EB5EA">
      <w:start w:val="1"/>
      <w:numFmt w:val="lowerLetter"/>
      <w:lvlText w:val="(%1)"/>
      <w:lvlJc w:val="left"/>
      <w:pPr>
        <w:ind w:left="36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sv-SE" w:eastAsia="en-US" w:bidi="ar-SA"/>
      </w:rPr>
    </w:lvl>
    <w:lvl w:ilvl="1" w:tplc="57328AC0">
      <w:numFmt w:val="bullet"/>
      <w:lvlText w:val="•"/>
      <w:lvlJc w:val="left"/>
      <w:pPr>
        <w:ind w:left="691" w:hanging="245"/>
      </w:pPr>
      <w:rPr>
        <w:rFonts w:hint="default"/>
        <w:lang w:val="sv-SE" w:eastAsia="en-US" w:bidi="ar-SA"/>
      </w:rPr>
    </w:lvl>
    <w:lvl w:ilvl="2" w:tplc="92C40920">
      <w:numFmt w:val="bullet"/>
      <w:lvlText w:val="•"/>
      <w:lvlJc w:val="left"/>
      <w:pPr>
        <w:ind w:left="1023" w:hanging="245"/>
      </w:pPr>
      <w:rPr>
        <w:rFonts w:hint="default"/>
        <w:lang w:val="sv-SE" w:eastAsia="en-US" w:bidi="ar-SA"/>
      </w:rPr>
    </w:lvl>
    <w:lvl w:ilvl="3" w:tplc="908E2B50">
      <w:numFmt w:val="bullet"/>
      <w:lvlText w:val="•"/>
      <w:lvlJc w:val="left"/>
      <w:pPr>
        <w:ind w:left="1354" w:hanging="245"/>
      </w:pPr>
      <w:rPr>
        <w:rFonts w:hint="default"/>
        <w:lang w:val="sv-SE" w:eastAsia="en-US" w:bidi="ar-SA"/>
      </w:rPr>
    </w:lvl>
    <w:lvl w:ilvl="4" w:tplc="13725460">
      <w:numFmt w:val="bullet"/>
      <w:lvlText w:val="•"/>
      <w:lvlJc w:val="left"/>
      <w:pPr>
        <w:ind w:left="1686" w:hanging="245"/>
      </w:pPr>
      <w:rPr>
        <w:rFonts w:hint="default"/>
        <w:lang w:val="sv-SE" w:eastAsia="en-US" w:bidi="ar-SA"/>
      </w:rPr>
    </w:lvl>
    <w:lvl w:ilvl="5" w:tplc="77D45AF8">
      <w:numFmt w:val="bullet"/>
      <w:lvlText w:val="•"/>
      <w:lvlJc w:val="left"/>
      <w:pPr>
        <w:ind w:left="2018" w:hanging="245"/>
      </w:pPr>
      <w:rPr>
        <w:rFonts w:hint="default"/>
        <w:lang w:val="sv-SE" w:eastAsia="en-US" w:bidi="ar-SA"/>
      </w:rPr>
    </w:lvl>
    <w:lvl w:ilvl="6" w:tplc="46B05398">
      <w:numFmt w:val="bullet"/>
      <w:lvlText w:val="•"/>
      <w:lvlJc w:val="left"/>
      <w:pPr>
        <w:ind w:left="2349" w:hanging="245"/>
      </w:pPr>
      <w:rPr>
        <w:rFonts w:hint="default"/>
        <w:lang w:val="sv-SE" w:eastAsia="en-US" w:bidi="ar-SA"/>
      </w:rPr>
    </w:lvl>
    <w:lvl w:ilvl="7" w:tplc="79867A26">
      <w:numFmt w:val="bullet"/>
      <w:lvlText w:val="•"/>
      <w:lvlJc w:val="left"/>
      <w:pPr>
        <w:ind w:left="2681" w:hanging="245"/>
      </w:pPr>
      <w:rPr>
        <w:rFonts w:hint="default"/>
        <w:lang w:val="sv-SE" w:eastAsia="en-US" w:bidi="ar-SA"/>
      </w:rPr>
    </w:lvl>
    <w:lvl w:ilvl="8" w:tplc="678AB2FA">
      <w:numFmt w:val="bullet"/>
      <w:lvlText w:val="•"/>
      <w:lvlJc w:val="left"/>
      <w:pPr>
        <w:ind w:left="3012" w:hanging="245"/>
      </w:pPr>
      <w:rPr>
        <w:rFonts w:hint="default"/>
        <w:lang w:val="sv-SE" w:eastAsia="en-US" w:bidi="ar-SA"/>
      </w:rPr>
    </w:lvl>
  </w:abstractNum>
  <w:abstractNum w:abstractNumId="1" w15:restartNumberingAfterBreak="0">
    <w:nsid w:val="65F248FE"/>
    <w:multiLevelType w:val="hybridMultilevel"/>
    <w:tmpl w:val="18E4218C"/>
    <w:lvl w:ilvl="0" w:tplc="3C7E3B2E">
      <w:start w:val="1"/>
      <w:numFmt w:val="lowerLetter"/>
      <w:lvlText w:val="(%1)"/>
      <w:lvlJc w:val="left"/>
      <w:pPr>
        <w:ind w:left="36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sv-SE" w:eastAsia="en-US" w:bidi="ar-SA"/>
      </w:rPr>
    </w:lvl>
    <w:lvl w:ilvl="1" w:tplc="DA2C5ACC">
      <w:numFmt w:val="bullet"/>
      <w:lvlText w:val="•"/>
      <w:lvlJc w:val="left"/>
      <w:pPr>
        <w:ind w:left="691" w:hanging="245"/>
      </w:pPr>
      <w:rPr>
        <w:rFonts w:hint="default"/>
        <w:lang w:val="sv-SE" w:eastAsia="en-US" w:bidi="ar-SA"/>
      </w:rPr>
    </w:lvl>
    <w:lvl w:ilvl="2" w:tplc="9F5E786A">
      <w:numFmt w:val="bullet"/>
      <w:lvlText w:val="•"/>
      <w:lvlJc w:val="left"/>
      <w:pPr>
        <w:ind w:left="1023" w:hanging="245"/>
      </w:pPr>
      <w:rPr>
        <w:rFonts w:hint="default"/>
        <w:lang w:val="sv-SE" w:eastAsia="en-US" w:bidi="ar-SA"/>
      </w:rPr>
    </w:lvl>
    <w:lvl w:ilvl="3" w:tplc="1D0A4C36">
      <w:numFmt w:val="bullet"/>
      <w:lvlText w:val="•"/>
      <w:lvlJc w:val="left"/>
      <w:pPr>
        <w:ind w:left="1354" w:hanging="245"/>
      </w:pPr>
      <w:rPr>
        <w:rFonts w:hint="default"/>
        <w:lang w:val="sv-SE" w:eastAsia="en-US" w:bidi="ar-SA"/>
      </w:rPr>
    </w:lvl>
    <w:lvl w:ilvl="4" w:tplc="342E494A">
      <w:numFmt w:val="bullet"/>
      <w:lvlText w:val="•"/>
      <w:lvlJc w:val="left"/>
      <w:pPr>
        <w:ind w:left="1686" w:hanging="245"/>
      </w:pPr>
      <w:rPr>
        <w:rFonts w:hint="default"/>
        <w:lang w:val="sv-SE" w:eastAsia="en-US" w:bidi="ar-SA"/>
      </w:rPr>
    </w:lvl>
    <w:lvl w:ilvl="5" w:tplc="1CDEB17C">
      <w:numFmt w:val="bullet"/>
      <w:lvlText w:val="•"/>
      <w:lvlJc w:val="left"/>
      <w:pPr>
        <w:ind w:left="2018" w:hanging="245"/>
      </w:pPr>
      <w:rPr>
        <w:rFonts w:hint="default"/>
        <w:lang w:val="sv-SE" w:eastAsia="en-US" w:bidi="ar-SA"/>
      </w:rPr>
    </w:lvl>
    <w:lvl w:ilvl="6" w:tplc="618006E0">
      <w:numFmt w:val="bullet"/>
      <w:lvlText w:val="•"/>
      <w:lvlJc w:val="left"/>
      <w:pPr>
        <w:ind w:left="2349" w:hanging="245"/>
      </w:pPr>
      <w:rPr>
        <w:rFonts w:hint="default"/>
        <w:lang w:val="sv-SE" w:eastAsia="en-US" w:bidi="ar-SA"/>
      </w:rPr>
    </w:lvl>
    <w:lvl w:ilvl="7" w:tplc="3F7A8776">
      <w:numFmt w:val="bullet"/>
      <w:lvlText w:val="•"/>
      <w:lvlJc w:val="left"/>
      <w:pPr>
        <w:ind w:left="2681" w:hanging="245"/>
      </w:pPr>
      <w:rPr>
        <w:rFonts w:hint="default"/>
        <w:lang w:val="sv-SE" w:eastAsia="en-US" w:bidi="ar-SA"/>
      </w:rPr>
    </w:lvl>
    <w:lvl w:ilvl="8" w:tplc="3370B3BA">
      <w:numFmt w:val="bullet"/>
      <w:lvlText w:val="•"/>
      <w:lvlJc w:val="left"/>
      <w:pPr>
        <w:ind w:left="3012" w:hanging="245"/>
      </w:pPr>
      <w:rPr>
        <w:rFonts w:hint="default"/>
        <w:lang w:val="sv-SE" w:eastAsia="en-US" w:bidi="ar-SA"/>
      </w:rPr>
    </w:lvl>
  </w:abstractNum>
  <w:num w:numId="1" w16cid:durableId="1975598503">
    <w:abstractNumId w:val="0"/>
  </w:num>
  <w:num w:numId="2" w16cid:durableId="1486969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F3"/>
    <w:rsid w:val="001177FB"/>
    <w:rsid w:val="0017129E"/>
    <w:rsid w:val="001E4933"/>
    <w:rsid w:val="00227909"/>
    <w:rsid w:val="003A3308"/>
    <w:rsid w:val="003B7EF3"/>
    <w:rsid w:val="003C16F7"/>
    <w:rsid w:val="003C1B38"/>
    <w:rsid w:val="0040180C"/>
    <w:rsid w:val="004E0B20"/>
    <w:rsid w:val="004E58B5"/>
    <w:rsid w:val="004F45C5"/>
    <w:rsid w:val="00563B1F"/>
    <w:rsid w:val="005A035F"/>
    <w:rsid w:val="00E06E73"/>
    <w:rsid w:val="00EA2C23"/>
    <w:rsid w:val="00F64D42"/>
    <w:rsid w:val="00F7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E2F0"/>
  <w15:docId w15:val="{DD4B42F1-0C65-49D5-B1B9-97C535CE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uiPriority w:val="10"/>
    <w:qFormat/>
    <w:pPr>
      <w:ind w:left="181"/>
    </w:pPr>
    <w:rPr>
      <w:rFonts w:ascii="Times New Roman" w:eastAsia="Times New Roman" w:hAnsi="Times New Roman" w:cs="Times New Roman"/>
      <w:b/>
      <w:bCs/>
      <w:i/>
      <w:iCs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951E9DE34645871CBFC833B9D873" ma:contentTypeVersion="12" ma:contentTypeDescription="Skapa ett nytt dokument." ma:contentTypeScope="" ma:versionID="c96144ea2ebf29b9368589a9761d7a5a">
  <xsd:schema xmlns:xsd="http://www.w3.org/2001/XMLSchema" xmlns:xs="http://www.w3.org/2001/XMLSchema" xmlns:p="http://schemas.microsoft.com/office/2006/metadata/properties" xmlns:ns2="65dc53fb-fe3f-46a0-a6be-f3832ff05ac3" xmlns:ns3="c01b873a-12bc-4b45-b81e-abd7d99a00de" targetNamespace="http://schemas.microsoft.com/office/2006/metadata/properties" ma:root="true" ma:fieldsID="64abdc53ac4d532bc73b7c8cd41dfb7d" ns2:_="" ns3:_="">
    <xsd:import namespace="65dc53fb-fe3f-46a0-a6be-f3832ff05ac3"/>
    <xsd:import namespace="c01b873a-12bc-4b45-b81e-abd7d99a0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53fb-fe3f-46a0-a6be-f3832ff0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b873a-12bc-4b45-b81e-abd7d99a0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B47C9-4480-4086-8BAB-B2A8909F2736}"/>
</file>

<file path=customXml/itemProps2.xml><?xml version="1.0" encoding="utf-8"?>
<ds:datastoreItem xmlns:ds="http://schemas.openxmlformats.org/officeDocument/2006/customXml" ds:itemID="{384B7752-E1C8-4F54-BAF1-C9FB2DB67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svenskwbf Gunnar PG (1)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svenskwbf Gunnar PG (1)</dc:title>
  <dc:creator>Lenovo</dc:creator>
  <cp:lastModifiedBy>Gunnar Elmroth</cp:lastModifiedBy>
  <cp:revision>6</cp:revision>
  <dcterms:created xsi:type="dcterms:W3CDTF">2024-04-28T14:41:00Z</dcterms:created>
  <dcterms:modified xsi:type="dcterms:W3CDTF">2024-04-30T13:17:00Z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2021-04-17T00:00:00Z</vt:filetime>
  </property>
  <property fmtid="{D5CDD505-2E9C-101B-9397-08002B2CF9AE}" pid="3" name="LastSaved">
    <vt:filetime>2022-08-16T00:00:00Z</vt:filetime>
  </property>
  <property fmtid="{D5CDD505-2E9C-101B-9397-08002B2CF9AE}" pid="4" name="Producer">
    <vt:lpwstr>Microsoft: Print To PDF</vt:lpwstr>
  </property>
</Properties>
</file>