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98588" w14:textId="38142F55" w:rsidR="00FD5EE6" w:rsidRDefault="00FD5EE6" w:rsidP="00FD5EE6">
      <w:pPr>
        <w:spacing w:line="276" w:lineRule="auto"/>
        <w:rPr>
          <w:rFonts w:ascii="Helvetica" w:hAnsi="Helvetica"/>
          <w:b/>
          <w:sz w:val="20"/>
          <w:szCs w:val="20"/>
        </w:rPr>
      </w:pPr>
      <w:r w:rsidRPr="00936F69">
        <w:rPr>
          <w:rFonts w:ascii="Helvetica" w:hAnsi="Helvetica"/>
          <w:b/>
          <w:sz w:val="20"/>
          <w:szCs w:val="20"/>
        </w:rPr>
        <w:tab/>
        <w:t xml:space="preserve">                </w:t>
      </w:r>
      <w:r w:rsidRPr="00936F69">
        <w:rPr>
          <w:rFonts w:ascii="Helvetica" w:hAnsi="Helvetica"/>
          <w:b/>
          <w:sz w:val="20"/>
          <w:szCs w:val="20"/>
        </w:rPr>
        <w:tab/>
      </w:r>
    </w:p>
    <w:p w14:paraId="1089E215" w14:textId="65BA1C32" w:rsidR="00936F69" w:rsidRDefault="00850D4C" w:rsidP="00936F69">
      <w:pPr>
        <w:rPr>
          <w:rFonts w:ascii="Helvetica" w:hAnsi="Helvetica"/>
        </w:rPr>
      </w:pPr>
      <w:r>
        <w:rPr>
          <w:rFonts w:ascii="Helvetica" w:hAnsi="Helvetica"/>
        </w:rPr>
        <w:t>Hej!</w:t>
      </w:r>
    </w:p>
    <w:p w14:paraId="2FD8A7AC" w14:textId="77777777" w:rsidR="00EB4962" w:rsidRDefault="00EB4962" w:rsidP="00936F69">
      <w:pPr>
        <w:rPr>
          <w:rFonts w:ascii="Helvetica" w:hAnsi="Helvetica"/>
        </w:rPr>
      </w:pPr>
    </w:p>
    <w:p w14:paraId="21405BB6" w14:textId="11B29AF4" w:rsidR="00850D4C" w:rsidRDefault="00850D4C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Hjärtligt välkomna till Lag SM-semifinal ”heat” Täby, lördag- söndag </w:t>
      </w:r>
      <w:r w:rsidR="008742DA">
        <w:rPr>
          <w:rFonts w:ascii="Helvetica" w:hAnsi="Helvetica"/>
        </w:rPr>
        <w:t>1</w:t>
      </w:r>
      <w:r w:rsidR="00370B79">
        <w:rPr>
          <w:rFonts w:ascii="Helvetica" w:hAnsi="Helvetica"/>
        </w:rPr>
        <w:t>3</w:t>
      </w:r>
      <w:r w:rsidR="008742DA">
        <w:rPr>
          <w:rFonts w:ascii="Helvetica" w:hAnsi="Helvetica"/>
        </w:rPr>
        <w:t>-1</w:t>
      </w:r>
      <w:r w:rsidR="00370B79">
        <w:rPr>
          <w:rFonts w:ascii="Helvetica" w:hAnsi="Helvetica"/>
        </w:rPr>
        <w:t>4</w:t>
      </w:r>
      <w:r>
        <w:rPr>
          <w:rFonts w:ascii="Helvetica" w:hAnsi="Helvetica"/>
        </w:rPr>
        <w:t xml:space="preserve"> april!</w:t>
      </w:r>
    </w:p>
    <w:p w14:paraId="23F1BEF3" w14:textId="0C373AC2" w:rsidR="00850D4C" w:rsidRDefault="00850D4C" w:rsidP="00936F69">
      <w:pPr>
        <w:rPr>
          <w:rFonts w:ascii="Helvetica" w:hAnsi="Helvetica"/>
        </w:rPr>
      </w:pPr>
    </w:p>
    <w:p w14:paraId="3AC1BFF0" w14:textId="77777777" w:rsidR="00370B79" w:rsidRDefault="00850D4C" w:rsidP="00936F69">
      <w:pPr>
        <w:rPr>
          <w:rFonts w:ascii="Helvetica" w:hAnsi="Helvetica"/>
        </w:rPr>
      </w:pPr>
      <w:r>
        <w:rPr>
          <w:rFonts w:ascii="Helvetica" w:hAnsi="Helvetica"/>
        </w:rPr>
        <w:t>Tävlingen spelas i Norrorts B</w:t>
      </w:r>
      <w:r w:rsidR="000C4F56">
        <w:rPr>
          <w:rFonts w:ascii="Helvetica" w:hAnsi="Helvetica"/>
        </w:rPr>
        <w:t xml:space="preserve">ridge lokal, </w:t>
      </w:r>
      <w:r w:rsidR="000C4F56" w:rsidRPr="00370B79">
        <w:rPr>
          <w:rFonts w:ascii="Helvetica" w:hAnsi="Helvetica"/>
          <w:b/>
        </w:rPr>
        <w:t>Kemistvägen 6</w:t>
      </w:r>
      <w:r>
        <w:rPr>
          <w:rFonts w:ascii="Helvetica" w:hAnsi="Helvetica"/>
        </w:rPr>
        <w:t xml:space="preserve"> i närheten av Täby Centrum. </w:t>
      </w:r>
      <w:hyperlink r:id="rId7" w:history="1">
        <w:r w:rsidRPr="00774F00">
          <w:rPr>
            <w:rStyle w:val="Hyperlnk"/>
            <w:rFonts w:ascii="Helvetica" w:hAnsi="Helvetica"/>
          </w:rPr>
          <w:t>https://kartor.eniro</w:t>
        </w:r>
        <w:r w:rsidRPr="00774F00">
          <w:rPr>
            <w:rStyle w:val="Hyperlnk"/>
            <w:rFonts w:ascii="Helvetica" w:hAnsi="Helvetica"/>
          </w:rPr>
          <w:t>.</w:t>
        </w:r>
        <w:r w:rsidRPr="00774F00">
          <w:rPr>
            <w:rStyle w:val="Hyperlnk"/>
            <w:rFonts w:ascii="Helvetica" w:hAnsi="Helvetica"/>
          </w:rPr>
          <w:t>se/m/cgJmy</w:t>
        </w:r>
      </w:hyperlink>
      <w:r w:rsidR="000C4F56">
        <w:rPr>
          <w:rFonts w:ascii="Helvetica" w:hAnsi="Helvetica"/>
        </w:rPr>
        <w:t xml:space="preserve"> </w:t>
      </w:r>
    </w:p>
    <w:p w14:paraId="4057FAEB" w14:textId="12F77B8F" w:rsidR="00370B79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>Avfart 183 från E18.</w:t>
      </w:r>
      <w:r w:rsidR="00370B79">
        <w:rPr>
          <w:rFonts w:ascii="Helvetica" w:hAnsi="Helvetica"/>
        </w:rPr>
        <w:t xml:space="preserve"> Gratis parkeringsplats finns utanför spellokalen.</w:t>
      </w:r>
    </w:p>
    <w:p w14:paraId="3DD5ED15" w14:textId="0A41F126" w:rsidR="00850D4C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>Hållplats ”Galoppfältet” med Roslagsbanan.</w:t>
      </w:r>
    </w:p>
    <w:p w14:paraId="2C77729F" w14:textId="09128C82" w:rsidR="000C4F56" w:rsidRDefault="000C4F56" w:rsidP="00936F69">
      <w:pPr>
        <w:rPr>
          <w:rFonts w:ascii="Helvetica" w:hAnsi="Helvetica"/>
        </w:rPr>
      </w:pPr>
    </w:p>
    <w:p w14:paraId="27A4FA72" w14:textId="35D09DD4" w:rsidR="000C4F56" w:rsidRDefault="00D2734D" w:rsidP="00936F69">
      <w:pPr>
        <w:rPr>
          <w:rFonts w:ascii="Helvetica" w:hAnsi="Helvetica"/>
        </w:rPr>
      </w:pPr>
      <w:r>
        <w:rPr>
          <w:rFonts w:ascii="Helvetica" w:hAnsi="Helvetica"/>
        </w:rPr>
        <w:t>Grund</w:t>
      </w:r>
      <w:r w:rsidR="000C4F56">
        <w:rPr>
          <w:rFonts w:ascii="Helvetica" w:hAnsi="Helvetica"/>
        </w:rPr>
        <w:t>schemat är:</w:t>
      </w:r>
    </w:p>
    <w:p w14:paraId="0CBEA729" w14:textId="091F8360" w:rsidR="000C4F56" w:rsidRDefault="000C4F56" w:rsidP="00936F69">
      <w:pPr>
        <w:rPr>
          <w:rFonts w:ascii="Helvetica" w:hAnsi="Helvetica"/>
        </w:rPr>
      </w:pPr>
    </w:p>
    <w:p w14:paraId="09344A9D" w14:textId="58309D5D" w:rsidR="000C4F56" w:rsidRPr="000C4F56" w:rsidRDefault="000C4F56" w:rsidP="00936F69">
      <w:pPr>
        <w:rPr>
          <w:rFonts w:ascii="Helvetica" w:hAnsi="Helvetica"/>
          <w:b/>
        </w:rPr>
      </w:pPr>
      <w:r w:rsidRPr="000C4F56">
        <w:rPr>
          <w:rFonts w:ascii="Helvetica" w:hAnsi="Helvetica"/>
          <w:b/>
        </w:rPr>
        <w:t xml:space="preserve">Lördag </w:t>
      </w:r>
      <w:r w:rsidR="008742DA">
        <w:rPr>
          <w:rFonts w:ascii="Helvetica" w:hAnsi="Helvetica"/>
          <w:b/>
        </w:rPr>
        <w:t>15</w:t>
      </w:r>
      <w:r w:rsidRPr="000C4F56">
        <w:rPr>
          <w:rFonts w:ascii="Helvetica" w:hAnsi="Helvetica"/>
          <w:b/>
        </w:rPr>
        <w:t xml:space="preserve"> april</w:t>
      </w:r>
    </w:p>
    <w:p w14:paraId="557FB296" w14:textId="6ADE7DDE" w:rsidR="000C4F56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1: 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13.00 – 16.10</w:t>
      </w:r>
    </w:p>
    <w:p w14:paraId="748FA216" w14:textId="0E9A6F80" w:rsidR="00FC0967" w:rsidRDefault="00CC409C" w:rsidP="00936F69">
      <w:pPr>
        <w:rPr>
          <w:rFonts w:ascii="Helvetica" w:hAnsi="Helvetica"/>
        </w:rPr>
      </w:pPr>
      <w:r>
        <w:rPr>
          <w:rFonts w:ascii="Helvetica" w:hAnsi="Helvetica"/>
        </w:rPr>
        <w:t>Mat:</w:t>
      </w:r>
      <w:r w:rsidR="00F00E89">
        <w:rPr>
          <w:rFonts w:ascii="Helvetica" w:hAnsi="Helvetica"/>
        </w:rPr>
        <w:t xml:space="preserve">         </w:t>
      </w:r>
      <w:proofErr w:type="spellStart"/>
      <w:r w:rsidR="00F00E89">
        <w:rPr>
          <w:rFonts w:ascii="Helvetica" w:hAnsi="Helvetica"/>
        </w:rPr>
        <w:t>kl</w:t>
      </w:r>
      <w:proofErr w:type="spellEnd"/>
      <w:r w:rsidR="00F00E89">
        <w:rPr>
          <w:rFonts w:ascii="Helvetica" w:hAnsi="Helvetica"/>
        </w:rPr>
        <w:t xml:space="preserve"> 16.10 – 17.10</w:t>
      </w:r>
    </w:p>
    <w:p w14:paraId="63C0AD7F" w14:textId="0255B2BB" w:rsidR="000C4F56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2: 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17.10 – 20.20</w:t>
      </w:r>
    </w:p>
    <w:p w14:paraId="2CB669DB" w14:textId="0483EDD0" w:rsidR="000C4F56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3: 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 20.30 – 22.00   första halvlek</w:t>
      </w:r>
    </w:p>
    <w:p w14:paraId="5446EA53" w14:textId="3F9860F9" w:rsidR="000C4F56" w:rsidRDefault="000C4F56" w:rsidP="00936F69">
      <w:pPr>
        <w:rPr>
          <w:rFonts w:ascii="Helvetica" w:hAnsi="Helvetica"/>
        </w:rPr>
      </w:pPr>
    </w:p>
    <w:p w14:paraId="53CCFCBC" w14:textId="3276B98C" w:rsidR="000C4F56" w:rsidRPr="00682A64" w:rsidRDefault="000C4F56" w:rsidP="00936F69">
      <w:pPr>
        <w:rPr>
          <w:rFonts w:ascii="Helvetica" w:hAnsi="Helvetica"/>
          <w:b/>
        </w:rPr>
      </w:pPr>
      <w:r w:rsidRPr="00682A64">
        <w:rPr>
          <w:rFonts w:ascii="Helvetica" w:hAnsi="Helvetica"/>
          <w:b/>
        </w:rPr>
        <w:t>Söndag 1</w:t>
      </w:r>
      <w:r w:rsidR="008742DA">
        <w:rPr>
          <w:rFonts w:ascii="Helvetica" w:hAnsi="Helvetica"/>
          <w:b/>
        </w:rPr>
        <w:t>6</w:t>
      </w:r>
      <w:r w:rsidRPr="00682A64">
        <w:rPr>
          <w:rFonts w:ascii="Helvetica" w:hAnsi="Helvetica"/>
          <w:b/>
        </w:rPr>
        <w:t xml:space="preserve"> april</w:t>
      </w:r>
    </w:p>
    <w:p w14:paraId="72F8066B" w14:textId="1B6C682F" w:rsidR="000C4F56" w:rsidRDefault="000C4F56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3: </w:t>
      </w:r>
      <w:proofErr w:type="spellStart"/>
      <w:r w:rsidR="00682A64">
        <w:rPr>
          <w:rFonts w:ascii="Helvetica" w:hAnsi="Helvetica"/>
        </w:rPr>
        <w:t>kl</w:t>
      </w:r>
      <w:proofErr w:type="spellEnd"/>
      <w:r w:rsidR="00682A64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 09.00 – 10.30   andra </w:t>
      </w:r>
      <w:r w:rsidR="00682A64">
        <w:rPr>
          <w:rFonts w:ascii="Helvetica" w:hAnsi="Helvetica"/>
        </w:rPr>
        <w:t>halvlek</w:t>
      </w:r>
    </w:p>
    <w:p w14:paraId="28E58534" w14:textId="4FBD5F75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4: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10.40 –</w:t>
      </w:r>
      <w:r w:rsidR="00664147">
        <w:rPr>
          <w:rFonts w:ascii="Helvetica" w:hAnsi="Helvetica"/>
        </w:rPr>
        <w:t xml:space="preserve"> 12.10    första halvlek</w:t>
      </w:r>
    </w:p>
    <w:p w14:paraId="5F1A18C7" w14:textId="645B71F3" w:rsidR="00664147" w:rsidRDefault="00664147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Lunch:   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12.10 – 13.10</w:t>
      </w:r>
    </w:p>
    <w:p w14:paraId="232F6AD2" w14:textId="2F03E0EC" w:rsidR="00664147" w:rsidRDefault="00664147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4: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13.10 – 14.40    andra halvlek</w:t>
      </w:r>
    </w:p>
    <w:p w14:paraId="4309F2B5" w14:textId="4A52056B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Match 5: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14.50 – 18.00</w:t>
      </w:r>
    </w:p>
    <w:p w14:paraId="47A6C132" w14:textId="634E8782" w:rsidR="00682A64" w:rsidRDefault="00682A64" w:rsidP="00936F69">
      <w:pPr>
        <w:rPr>
          <w:rFonts w:ascii="Helvetica" w:hAnsi="Helvetica"/>
        </w:rPr>
      </w:pPr>
    </w:p>
    <w:p w14:paraId="56B17917" w14:textId="79E4E555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>Lagen som möts är:</w:t>
      </w:r>
    </w:p>
    <w:p w14:paraId="5D3EEA09" w14:textId="3D82227A" w:rsidR="00682A64" w:rsidRDefault="00682A64" w:rsidP="00936F6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Ebenius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Crew</w:t>
      </w:r>
      <w:proofErr w:type="spellEnd"/>
      <w:r>
        <w:rPr>
          <w:rFonts w:ascii="Helvetica" w:hAnsi="Helvetica"/>
        </w:rPr>
        <w:t xml:space="preserve"> </w:t>
      </w:r>
      <w:r w:rsidR="00317BA3">
        <w:rPr>
          <w:rFonts w:ascii="Helvetica" w:hAnsi="Helvetica"/>
        </w:rPr>
        <w:t xml:space="preserve">             </w:t>
      </w:r>
      <w:r>
        <w:rPr>
          <w:rFonts w:ascii="Helvetica" w:hAnsi="Helvetica"/>
        </w:rPr>
        <w:t>Stockholms BF</w:t>
      </w:r>
    </w:p>
    <w:p w14:paraId="46EFC87A" w14:textId="3620A9F5" w:rsidR="00317BA3" w:rsidRDefault="00317BA3" w:rsidP="00936F69">
      <w:pPr>
        <w:rPr>
          <w:rFonts w:ascii="Helvetica" w:hAnsi="Helvetica"/>
        </w:rPr>
      </w:pPr>
      <w:r>
        <w:rPr>
          <w:rFonts w:ascii="Helvetica" w:hAnsi="Helvetica"/>
        </w:rPr>
        <w:t>Lag Sjöqvist</w:t>
      </w:r>
    </w:p>
    <w:p w14:paraId="1E24FB9D" w14:textId="17233A59" w:rsidR="00317BA3" w:rsidRDefault="00317BA3" w:rsidP="00936F69">
      <w:pPr>
        <w:rPr>
          <w:rFonts w:ascii="Helvetica" w:hAnsi="Helvetica"/>
        </w:rPr>
      </w:pPr>
      <w:r>
        <w:rPr>
          <w:rFonts w:ascii="Helvetica" w:hAnsi="Helvetica"/>
        </w:rPr>
        <w:t>Stockholms Bridgeskola</w:t>
      </w:r>
    </w:p>
    <w:p w14:paraId="2662C5EF" w14:textId="27390204" w:rsidR="00682A64" w:rsidRDefault="00317BA3" w:rsidP="00936F6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IMPossible</w:t>
      </w:r>
      <w:proofErr w:type="spellEnd"/>
      <w:r>
        <w:rPr>
          <w:rFonts w:ascii="Helvetica" w:hAnsi="Helvetica"/>
        </w:rPr>
        <w:t xml:space="preserve">             </w:t>
      </w:r>
      <w:r w:rsidR="0069611F">
        <w:rPr>
          <w:rFonts w:ascii="Helvetica" w:hAnsi="Helvetica"/>
        </w:rPr>
        <w:t xml:space="preserve">   </w:t>
      </w:r>
      <w:r>
        <w:rPr>
          <w:rFonts w:ascii="Helvetica" w:hAnsi="Helvetica"/>
        </w:rPr>
        <w:t xml:space="preserve"> </w:t>
      </w:r>
      <w:r w:rsidR="0069611F">
        <w:rPr>
          <w:rFonts w:ascii="Helvetica" w:hAnsi="Helvetica"/>
        </w:rPr>
        <w:t xml:space="preserve">  </w:t>
      </w:r>
      <w:r w:rsidR="00682A64">
        <w:rPr>
          <w:rFonts w:ascii="Helvetica" w:hAnsi="Helvetica"/>
        </w:rPr>
        <w:t>Östra Mellansvenska</w:t>
      </w:r>
    </w:p>
    <w:p w14:paraId="5B2305DD" w14:textId="1685D494" w:rsidR="00682A64" w:rsidRDefault="00317BA3" w:rsidP="00936F69">
      <w:pPr>
        <w:rPr>
          <w:rFonts w:ascii="Helvetica" w:hAnsi="Helvetica"/>
        </w:rPr>
      </w:pPr>
      <w:proofErr w:type="spellStart"/>
      <w:r>
        <w:rPr>
          <w:rFonts w:ascii="Helvetica" w:hAnsi="Helvetica"/>
        </w:rPr>
        <w:t>Limestone</w:t>
      </w:r>
      <w:proofErr w:type="spellEnd"/>
      <w:r w:rsidR="00682A64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                  </w:t>
      </w:r>
      <w:r w:rsidR="00682A64">
        <w:rPr>
          <w:rFonts w:ascii="Helvetica" w:hAnsi="Helvetica"/>
        </w:rPr>
        <w:t xml:space="preserve"> Gotlands BF </w:t>
      </w:r>
    </w:p>
    <w:p w14:paraId="33C8C468" w14:textId="14F80747" w:rsidR="00682A64" w:rsidRDefault="00317BA3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Greven                         </w:t>
      </w:r>
      <w:bookmarkStart w:id="0" w:name="_GoBack"/>
      <w:bookmarkEnd w:id="0"/>
      <w:r w:rsidR="00682A64">
        <w:rPr>
          <w:rFonts w:ascii="Helvetica" w:hAnsi="Helvetica"/>
        </w:rPr>
        <w:t>Upplands BF</w:t>
      </w:r>
    </w:p>
    <w:p w14:paraId="7A71038B" w14:textId="5CA1E04F" w:rsidR="00682A64" w:rsidRDefault="00682A64" w:rsidP="00936F69">
      <w:pPr>
        <w:rPr>
          <w:rFonts w:ascii="Helvetica" w:hAnsi="Helvetica"/>
        </w:rPr>
      </w:pPr>
    </w:p>
    <w:p w14:paraId="4927176E" w14:textId="42F479A2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>Tävlingsledare är Sofia Ryman, sofiaryman@gmail.com</w:t>
      </w:r>
    </w:p>
    <w:p w14:paraId="4D6E4F97" w14:textId="6DF0D457" w:rsidR="00682A64" w:rsidRDefault="00682A64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Kontaktperson och allmän support är Marie Berg, </w:t>
      </w:r>
      <w:hyperlink r:id="rId8" w:history="1">
        <w:r w:rsidR="008A256B" w:rsidRPr="00774F00">
          <w:rPr>
            <w:rStyle w:val="Hyperlnk"/>
            <w:rFonts w:ascii="Helvetica" w:hAnsi="Helvetica"/>
          </w:rPr>
          <w:t>marie.andren59@gmail.com</w:t>
        </w:r>
      </w:hyperlink>
    </w:p>
    <w:p w14:paraId="1CB32214" w14:textId="4B0EFED2" w:rsidR="008A256B" w:rsidRDefault="008A256B" w:rsidP="00936F69">
      <w:pPr>
        <w:rPr>
          <w:rFonts w:ascii="Helvetica" w:hAnsi="Helvetica"/>
        </w:rPr>
      </w:pPr>
    </w:p>
    <w:p w14:paraId="1952A9D0" w14:textId="13B24F47" w:rsidR="008A256B" w:rsidRDefault="008A256B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Startavgiften </w:t>
      </w:r>
      <w:r w:rsidRPr="007407FA">
        <w:rPr>
          <w:rFonts w:ascii="Helvetica" w:hAnsi="Helvetica"/>
        </w:rPr>
        <w:t>är 250 kr per spelare</w:t>
      </w:r>
      <w:r>
        <w:rPr>
          <w:rFonts w:ascii="Helvetica" w:hAnsi="Helvetica"/>
        </w:rPr>
        <w:t xml:space="preserve"> och ska betalas på plats, kontant eller med </w:t>
      </w:r>
      <w:proofErr w:type="spellStart"/>
      <w:r>
        <w:rPr>
          <w:rFonts w:ascii="Helvetica" w:hAnsi="Helvetica"/>
        </w:rPr>
        <w:t>swish</w:t>
      </w:r>
      <w:proofErr w:type="spellEnd"/>
      <w:r>
        <w:rPr>
          <w:rFonts w:ascii="Helvetica" w:hAnsi="Helvetica"/>
        </w:rPr>
        <w:t>.</w:t>
      </w:r>
    </w:p>
    <w:p w14:paraId="3A981D73" w14:textId="78AEA9A1" w:rsidR="007E7FEA" w:rsidRDefault="007E7FEA" w:rsidP="00936F69">
      <w:pPr>
        <w:rPr>
          <w:rFonts w:ascii="Helvetica" w:hAnsi="Helvetica"/>
        </w:rPr>
      </w:pPr>
    </w:p>
    <w:p w14:paraId="5FAE720F" w14:textId="4F07F27F" w:rsidR="007E7FEA" w:rsidRDefault="007E7FEA" w:rsidP="00936F69">
      <w:pPr>
        <w:rPr>
          <w:rFonts w:ascii="Helvetica" w:hAnsi="Helvetica"/>
        </w:rPr>
      </w:pPr>
      <w:r>
        <w:rPr>
          <w:rFonts w:ascii="Helvetica" w:hAnsi="Helvetica"/>
        </w:rPr>
        <w:t>Kaffe, kakor, godis, frukt och dryck finns att köpa i spellokalen.</w:t>
      </w:r>
    </w:p>
    <w:p w14:paraId="7EEEE4C6" w14:textId="29684C59" w:rsidR="007E7FEA" w:rsidRDefault="007E7FEA" w:rsidP="00936F69">
      <w:pPr>
        <w:rPr>
          <w:rFonts w:ascii="Helvetica" w:hAnsi="Helvetica"/>
        </w:rPr>
      </w:pPr>
      <w:r>
        <w:rPr>
          <w:rFonts w:ascii="Helvetica" w:hAnsi="Helvetica"/>
        </w:rPr>
        <w:t>Bästa matställena finns i Täby Centrum på ca 1 km avstånd.</w:t>
      </w:r>
    </w:p>
    <w:p w14:paraId="2145B326" w14:textId="09F670DB" w:rsidR="007E7FEA" w:rsidRDefault="007E7FEA" w:rsidP="00936F69">
      <w:pPr>
        <w:rPr>
          <w:rFonts w:ascii="Helvetica" w:hAnsi="Helvetica"/>
        </w:rPr>
      </w:pPr>
    </w:p>
    <w:p w14:paraId="4E542FF0" w14:textId="2D557F51" w:rsidR="007E7FEA" w:rsidRDefault="006310AB" w:rsidP="00936F69">
      <w:pPr>
        <w:rPr>
          <w:rFonts w:ascii="Helvetica" w:hAnsi="Helvetica"/>
        </w:rPr>
      </w:pPr>
      <w:r>
        <w:rPr>
          <w:rFonts w:ascii="Helvetica" w:hAnsi="Helvetica"/>
        </w:rPr>
        <w:t>Hotell i närheten för övernattning:</w:t>
      </w:r>
    </w:p>
    <w:p w14:paraId="4402237D" w14:textId="01E91B0B" w:rsidR="006310AB" w:rsidRDefault="006310AB" w:rsidP="00936F69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t>Täby Scandic hotell</w:t>
      </w:r>
    </w:p>
    <w:p w14:paraId="5F90F905" w14:textId="2078D565" w:rsidR="00255447" w:rsidRDefault="009B639A" w:rsidP="00936F69">
      <w:pPr>
        <w:rPr>
          <w:rStyle w:val="Hyperlnk"/>
          <w:rFonts w:ascii="Helvetica" w:hAnsi="Helvetica"/>
        </w:rPr>
      </w:pPr>
      <w:hyperlink r:id="rId9" w:history="1">
        <w:r w:rsidR="006310AB" w:rsidRPr="00774F00">
          <w:rPr>
            <w:rStyle w:val="Hyperlnk"/>
            <w:rFonts w:ascii="Helvetica" w:hAnsi="Helvetica"/>
          </w:rPr>
          <w:t>https://www.scandichotels.se</w:t>
        </w:r>
        <w:r w:rsidR="006310AB" w:rsidRPr="00774F00">
          <w:rPr>
            <w:rStyle w:val="Hyperlnk"/>
            <w:rFonts w:ascii="Helvetica" w:hAnsi="Helvetica"/>
          </w:rPr>
          <w:t>/</w:t>
        </w:r>
        <w:r w:rsidR="006310AB" w:rsidRPr="00774F00">
          <w:rPr>
            <w:rStyle w:val="Hyperlnk"/>
            <w:rFonts w:ascii="Helvetica" w:hAnsi="Helvetica"/>
          </w:rPr>
          <w:t>hotell/sverige/stockholm/scandic-taby</w:t>
        </w:r>
      </w:hyperlink>
    </w:p>
    <w:p w14:paraId="569F3DC3" w14:textId="77777777" w:rsidR="008742DA" w:rsidRDefault="008742DA" w:rsidP="00936F69">
      <w:pPr>
        <w:rPr>
          <w:rFonts w:ascii="Helvetica" w:hAnsi="Helvetica"/>
        </w:rPr>
      </w:pPr>
    </w:p>
    <w:p w14:paraId="50F03F91" w14:textId="1F736400" w:rsidR="006310AB" w:rsidRDefault="003E1032" w:rsidP="00936F69">
      <w:pPr>
        <w:rPr>
          <w:rFonts w:ascii="Helvetica" w:hAnsi="Helvetica"/>
        </w:rPr>
      </w:pPr>
      <w:r>
        <w:rPr>
          <w:rFonts w:ascii="Helvetica" w:hAnsi="Helvetica"/>
        </w:rPr>
        <w:t>Hotell Näsby Slott</w:t>
      </w:r>
    </w:p>
    <w:p w14:paraId="3F7523D1" w14:textId="3CA532B4" w:rsidR="003E1032" w:rsidRDefault="009B639A" w:rsidP="00936F69">
      <w:pPr>
        <w:rPr>
          <w:rFonts w:ascii="Helvetica" w:hAnsi="Helvetica"/>
        </w:rPr>
      </w:pPr>
      <w:hyperlink r:id="rId10" w:history="1">
        <w:r w:rsidR="003E1032" w:rsidRPr="00774F00">
          <w:rPr>
            <w:rStyle w:val="Hyperlnk"/>
            <w:rFonts w:ascii="Helvetica" w:hAnsi="Helvetica"/>
          </w:rPr>
          <w:t>https://www.hotelsp</w:t>
        </w:r>
        <w:r w:rsidR="003E1032" w:rsidRPr="00774F00">
          <w:rPr>
            <w:rStyle w:val="Hyperlnk"/>
            <w:rFonts w:ascii="Helvetica" w:hAnsi="Helvetica"/>
          </w:rPr>
          <w:t>e</w:t>
        </w:r>
        <w:r w:rsidR="003E1032" w:rsidRPr="00774F00">
          <w:rPr>
            <w:rStyle w:val="Hyperlnk"/>
            <w:rFonts w:ascii="Helvetica" w:hAnsi="Helvetica"/>
          </w:rPr>
          <w:t>cials.se/nasby-slott</w:t>
        </w:r>
      </w:hyperlink>
    </w:p>
    <w:p w14:paraId="4CF4D29D" w14:textId="77777777" w:rsidR="00EB4962" w:rsidRDefault="00EB4962" w:rsidP="00936F69">
      <w:pPr>
        <w:rPr>
          <w:rFonts w:ascii="Helvetica" w:hAnsi="Helvetica"/>
        </w:rPr>
      </w:pPr>
    </w:p>
    <w:p w14:paraId="2896FAC2" w14:textId="25A52E7A" w:rsidR="00EB4962" w:rsidRDefault="00EB4962" w:rsidP="00936F69">
      <w:pPr>
        <w:rPr>
          <w:rFonts w:ascii="Helvetica" w:hAnsi="Helvetica"/>
        </w:rPr>
      </w:pPr>
      <w:r>
        <w:rPr>
          <w:rFonts w:ascii="Helvetica" w:hAnsi="Helvetica"/>
        </w:rPr>
        <w:t>Hotell Norrorts i Vallentuna</w:t>
      </w:r>
    </w:p>
    <w:p w14:paraId="3F04939D" w14:textId="6740B822" w:rsidR="003E1032" w:rsidRDefault="009B639A" w:rsidP="00936F69">
      <w:pPr>
        <w:rPr>
          <w:rFonts w:ascii="Helvetica" w:hAnsi="Helvetica"/>
        </w:rPr>
      </w:pPr>
      <w:hyperlink r:id="rId11" w:history="1">
        <w:r w:rsidR="00EB4962" w:rsidRPr="00774F00">
          <w:rPr>
            <w:rStyle w:val="Hyperlnk"/>
            <w:rFonts w:ascii="Helvetica" w:hAnsi="Helvetica"/>
          </w:rPr>
          <w:t>https://www.luxuryh</w:t>
        </w:r>
        <w:r w:rsidR="00EB4962" w:rsidRPr="00774F00">
          <w:rPr>
            <w:rStyle w:val="Hyperlnk"/>
            <w:rFonts w:ascii="Helvetica" w:hAnsi="Helvetica"/>
          </w:rPr>
          <w:t>o</w:t>
        </w:r>
        <w:r w:rsidR="00EB4962" w:rsidRPr="00774F00">
          <w:rPr>
            <w:rStyle w:val="Hyperlnk"/>
            <w:rFonts w:ascii="Helvetica" w:hAnsi="Helvetica"/>
          </w:rPr>
          <w:t>telsguides.com/?hotelid=3249350&amp;msclkid=366a752bf6021a329537170598682014</w:t>
        </w:r>
      </w:hyperlink>
    </w:p>
    <w:p w14:paraId="38E4EE28" w14:textId="307447B8" w:rsidR="00EB4962" w:rsidRDefault="00EB4962" w:rsidP="00936F69">
      <w:pPr>
        <w:rPr>
          <w:rFonts w:ascii="Helvetica" w:hAnsi="Helvetica"/>
        </w:rPr>
      </w:pPr>
    </w:p>
    <w:p w14:paraId="77F03701" w14:textId="557B2769" w:rsidR="007407FA" w:rsidRDefault="007407FA" w:rsidP="00936F69">
      <w:pPr>
        <w:rPr>
          <w:rFonts w:ascii="Helvetica" w:hAnsi="Helvetica"/>
        </w:rPr>
      </w:pPr>
    </w:p>
    <w:p w14:paraId="70A3BF55" w14:textId="54F01810" w:rsidR="007407FA" w:rsidRDefault="007407FA" w:rsidP="00936F69">
      <w:pPr>
        <w:rPr>
          <w:rFonts w:ascii="Helvetica" w:hAnsi="Helvetica"/>
        </w:rPr>
      </w:pPr>
    </w:p>
    <w:p w14:paraId="19D80524" w14:textId="4515960D" w:rsidR="007407FA" w:rsidRDefault="007407FA" w:rsidP="00936F69">
      <w:pPr>
        <w:rPr>
          <w:rFonts w:ascii="Helvetica" w:hAnsi="Helvetica"/>
        </w:rPr>
      </w:pPr>
      <w:r>
        <w:rPr>
          <w:rFonts w:ascii="Helvetica" w:hAnsi="Helvetica"/>
        </w:rPr>
        <w:t xml:space="preserve">Väl mött i Täby lördag </w:t>
      </w:r>
      <w:r w:rsidR="008742DA">
        <w:rPr>
          <w:rFonts w:ascii="Helvetica" w:hAnsi="Helvetica"/>
        </w:rPr>
        <w:t>1</w:t>
      </w:r>
      <w:r w:rsidR="00370B79">
        <w:rPr>
          <w:rFonts w:ascii="Helvetica" w:hAnsi="Helvetica"/>
        </w:rPr>
        <w:t xml:space="preserve">3 </w:t>
      </w:r>
      <w:r>
        <w:rPr>
          <w:rFonts w:ascii="Helvetica" w:hAnsi="Helvetica"/>
        </w:rPr>
        <w:t xml:space="preserve">april! Vi är på plats från </w:t>
      </w:r>
      <w:proofErr w:type="spellStart"/>
      <w:r>
        <w:rPr>
          <w:rFonts w:ascii="Helvetica" w:hAnsi="Helvetica"/>
        </w:rPr>
        <w:t>kl</w:t>
      </w:r>
      <w:proofErr w:type="spellEnd"/>
      <w:r>
        <w:rPr>
          <w:rFonts w:ascii="Helvetica" w:hAnsi="Helvetica"/>
        </w:rPr>
        <w:t xml:space="preserve"> 1</w:t>
      </w:r>
      <w:r w:rsidR="00370B79">
        <w:rPr>
          <w:rFonts w:ascii="Helvetica" w:hAnsi="Helvetica"/>
        </w:rPr>
        <w:t>1</w:t>
      </w:r>
      <w:r>
        <w:rPr>
          <w:rFonts w:ascii="Helvetica" w:hAnsi="Helvetica"/>
        </w:rPr>
        <w:t>.</w:t>
      </w:r>
      <w:r w:rsidR="00370B79">
        <w:rPr>
          <w:rFonts w:ascii="Helvetica" w:hAnsi="Helvetica"/>
        </w:rPr>
        <w:t>00</w:t>
      </w:r>
      <w:r>
        <w:rPr>
          <w:rFonts w:ascii="Helvetica" w:hAnsi="Helvetica"/>
        </w:rPr>
        <w:t>.</w:t>
      </w:r>
    </w:p>
    <w:p w14:paraId="6425B98F" w14:textId="164C8389" w:rsidR="007407FA" w:rsidRDefault="007407FA" w:rsidP="00936F69">
      <w:pPr>
        <w:rPr>
          <w:rFonts w:ascii="Helvetica" w:hAnsi="Helvetica"/>
        </w:rPr>
      </w:pPr>
    </w:p>
    <w:p w14:paraId="105ED76B" w14:textId="45B3DED8" w:rsidR="007407FA" w:rsidRDefault="007407FA" w:rsidP="00936F69">
      <w:pPr>
        <w:rPr>
          <w:rFonts w:ascii="Helvetica" w:hAnsi="Helvetica"/>
        </w:rPr>
      </w:pPr>
      <w:r>
        <w:rPr>
          <w:rFonts w:ascii="Helvetica" w:hAnsi="Helvetica"/>
        </w:rPr>
        <w:t>Med vänliga bridg</w:t>
      </w:r>
      <w:r w:rsidR="008742DA">
        <w:rPr>
          <w:rFonts w:ascii="Helvetica" w:hAnsi="Helvetica"/>
        </w:rPr>
        <w:t>e</w:t>
      </w:r>
      <w:r>
        <w:rPr>
          <w:rFonts w:ascii="Helvetica" w:hAnsi="Helvetica"/>
        </w:rPr>
        <w:t>hälsningar</w:t>
      </w:r>
    </w:p>
    <w:p w14:paraId="4A23AA88" w14:textId="5551F933" w:rsidR="007407FA" w:rsidRDefault="007407FA" w:rsidP="00936F69">
      <w:pPr>
        <w:rPr>
          <w:rFonts w:ascii="Helvetica" w:hAnsi="Helvetica"/>
        </w:rPr>
      </w:pPr>
    </w:p>
    <w:p w14:paraId="44D1F28B" w14:textId="414E1154" w:rsidR="007407FA" w:rsidRDefault="00D2734D" w:rsidP="00936F69">
      <w:pPr>
        <w:rPr>
          <w:rFonts w:ascii="Helvetica" w:hAnsi="Helvetica"/>
        </w:rPr>
      </w:pPr>
      <w:r>
        <w:rPr>
          <w:rFonts w:ascii="Helvetica" w:hAnsi="Helvetica"/>
        </w:rPr>
        <w:t>Marie och Sofia</w:t>
      </w:r>
    </w:p>
    <w:p w14:paraId="6796AC72" w14:textId="77777777" w:rsidR="007407FA" w:rsidRDefault="007407FA" w:rsidP="00936F69">
      <w:pPr>
        <w:rPr>
          <w:rFonts w:ascii="Helvetica" w:hAnsi="Helvetica"/>
        </w:rPr>
      </w:pPr>
    </w:p>
    <w:p w14:paraId="23985000" w14:textId="02127AEC" w:rsidR="007407FA" w:rsidRDefault="007407FA" w:rsidP="00936F69">
      <w:pPr>
        <w:rPr>
          <w:rFonts w:ascii="Helvetica" w:hAnsi="Helvetica"/>
        </w:rPr>
      </w:pPr>
      <w:r>
        <w:rPr>
          <w:rFonts w:ascii="Helvetica" w:hAnsi="Helvetica"/>
        </w:rPr>
        <w:t>Norrorts Bridge</w:t>
      </w:r>
    </w:p>
    <w:p w14:paraId="7E5305DC" w14:textId="5214D7E2" w:rsidR="00EB4962" w:rsidRDefault="00EB4962" w:rsidP="00936F69">
      <w:pPr>
        <w:rPr>
          <w:rFonts w:ascii="Helvetica" w:hAnsi="Helvetica"/>
        </w:rPr>
      </w:pPr>
    </w:p>
    <w:p w14:paraId="04AAE8D3" w14:textId="77777777" w:rsidR="00EB4962" w:rsidRDefault="00EB4962" w:rsidP="00936F69">
      <w:pPr>
        <w:rPr>
          <w:rFonts w:ascii="Helvetica" w:hAnsi="Helvetica"/>
        </w:rPr>
      </w:pPr>
    </w:p>
    <w:p w14:paraId="4A446653" w14:textId="48109E49" w:rsidR="00EB4962" w:rsidRDefault="00EB4962" w:rsidP="00936F69">
      <w:pPr>
        <w:rPr>
          <w:rFonts w:ascii="Helvetica" w:hAnsi="Helvetica"/>
        </w:rPr>
      </w:pPr>
    </w:p>
    <w:p w14:paraId="4095257F" w14:textId="34CC4950" w:rsidR="00EB4962" w:rsidRDefault="00EB4962" w:rsidP="00936F69">
      <w:pPr>
        <w:rPr>
          <w:rFonts w:ascii="Helvetica" w:hAnsi="Helvetica"/>
        </w:rPr>
      </w:pPr>
    </w:p>
    <w:p w14:paraId="1C25432D" w14:textId="5C8EE944" w:rsidR="00EB4962" w:rsidRDefault="00EB4962" w:rsidP="00936F69">
      <w:pPr>
        <w:rPr>
          <w:rFonts w:ascii="Helvetica" w:hAnsi="Helvetica"/>
        </w:rPr>
      </w:pPr>
    </w:p>
    <w:p w14:paraId="7197C053" w14:textId="77777777" w:rsidR="00EB4962" w:rsidRDefault="00EB4962" w:rsidP="00936F69">
      <w:pPr>
        <w:rPr>
          <w:rFonts w:ascii="Helvetica" w:hAnsi="Helvetica"/>
        </w:rPr>
      </w:pPr>
    </w:p>
    <w:p w14:paraId="506B9B8A" w14:textId="77777777" w:rsidR="00255447" w:rsidRDefault="00255447" w:rsidP="00936F69">
      <w:pPr>
        <w:rPr>
          <w:rFonts w:ascii="Helvetica" w:hAnsi="Helvetica"/>
        </w:rPr>
      </w:pPr>
    </w:p>
    <w:p w14:paraId="75B5AC8C" w14:textId="55A963A7" w:rsidR="008A256B" w:rsidRDefault="008A256B" w:rsidP="00936F69">
      <w:pPr>
        <w:rPr>
          <w:rFonts w:ascii="Helvetica" w:hAnsi="Helvetica"/>
        </w:rPr>
      </w:pPr>
    </w:p>
    <w:p w14:paraId="5E60F3FA" w14:textId="545A47B5" w:rsidR="008A256B" w:rsidRDefault="008A256B" w:rsidP="00936F69">
      <w:pPr>
        <w:rPr>
          <w:rFonts w:ascii="Helvetica" w:hAnsi="Helvetica"/>
        </w:rPr>
      </w:pPr>
    </w:p>
    <w:p w14:paraId="1E3FEB56" w14:textId="1533FC77" w:rsidR="000C4F56" w:rsidRDefault="000C4F56" w:rsidP="00936F69">
      <w:pPr>
        <w:rPr>
          <w:rFonts w:ascii="Helvetica" w:hAnsi="Helvetica"/>
        </w:rPr>
      </w:pPr>
    </w:p>
    <w:p w14:paraId="066919E1" w14:textId="77777777" w:rsidR="000C4F56" w:rsidRDefault="000C4F56" w:rsidP="00936F69">
      <w:pPr>
        <w:rPr>
          <w:rFonts w:ascii="Helvetica" w:hAnsi="Helvetica"/>
        </w:rPr>
      </w:pPr>
    </w:p>
    <w:p w14:paraId="6A477C4D" w14:textId="1608D83E" w:rsidR="00850D4C" w:rsidRDefault="00850D4C" w:rsidP="00936F69">
      <w:pPr>
        <w:rPr>
          <w:rFonts w:ascii="Helvetica" w:hAnsi="Helvetica"/>
        </w:rPr>
      </w:pPr>
    </w:p>
    <w:p w14:paraId="6C5C7EEA" w14:textId="77777777" w:rsidR="00850D4C" w:rsidRPr="000F06BD" w:rsidRDefault="00850D4C" w:rsidP="00936F69">
      <w:pPr>
        <w:rPr>
          <w:rFonts w:ascii="Helvetica" w:hAnsi="Helvetica"/>
        </w:rPr>
      </w:pPr>
    </w:p>
    <w:p w14:paraId="15D276E6" w14:textId="77777777" w:rsidR="00605785" w:rsidRPr="00936F69" w:rsidRDefault="00605785"/>
    <w:sectPr w:rsidR="00605785" w:rsidRPr="00936F69" w:rsidSect="00FD5EE6">
      <w:headerReference w:type="default" r:id="rId12"/>
      <w:footerReference w:type="default" r:id="rId13"/>
      <w:pgSz w:w="11900" w:h="16840"/>
      <w:pgMar w:top="3261" w:right="1417" w:bottom="1417" w:left="1418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35519C" w14:textId="77777777" w:rsidR="009B639A" w:rsidRDefault="009B639A" w:rsidP="00944E47">
      <w:r>
        <w:separator/>
      </w:r>
    </w:p>
  </w:endnote>
  <w:endnote w:type="continuationSeparator" w:id="0">
    <w:p w14:paraId="009280AB" w14:textId="77777777" w:rsidR="009B639A" w:rsidRDefault="009B639A" w:rsidP="00944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66C69" w14:textId="77777777" w:rsidR="00605785" w:rsidRDefault="00605785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E8193D" wp14:editId="461D09DC">
              <wp:simplePos x="0" y="0"/>
              <wp:positionH relativeFrom="column">
                <wp:posOffset>-685800</wp:posOffset>
              </wp:positionH>
              <wp:positionV relativeFrom="paragraph">
                <wp:posOffset>-193675</wp:posOffset>
              </wp:positionV>
              <wp:extent cx="7086600" cy="535305"/>
              <wp:effectExtent l="0" t="0" r="0" b="0"/>
              <wp:wrapSquare wrapText="bothSides"/>
              <wp:docPr id="3" name="Textru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53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100873" w14:textId="73C4F39F" w:rsidR="00605785" w:rsidRDefault="00560155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Norrorts Bridge | </w:t>
                          </w:r>
                          <w:r w:rsidR="00E83C64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Kemistvägen 6 | </w:t>
                          </w:r>
                          <w:r w:rsidR="00250059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183 79 </w:t>
                          </w:r>
                          <w:r w:rsidR="00605785"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Täby |</w:t>
                          </w:r>
                        </w:p>
                        <w:p w14:paraId="79210136" w14:textId="0267D8CE" w:rsidR="00605785" w:rsidRDefault="00250059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Ordförande</w:t>
                          </w: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="00AC560D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Marie Berg</w:t>
                          </w:r>
                          <w:r w:rsidR="00E06412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| Mobil: </w:t>
                          </w:r>
                          <w:r w:rsidR="00E06412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073–342 50 74</w:t>
                          </w:r>
                        </w:p>
                        <w:p w14:paraId="023861DE" w14:textId="3B312133" w:rsidR="00605785" w:rsidRPr="00856395" w:rsidRDefault="00605785" w:rsidP="00944E47">
                          <w:pPr>
                            <w:jc w:val="center"/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</w:pP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Hemsida</w:t>
                          </w:r>
                          <w:r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:</w:t>
                          </w:r>
                          <w:r w:rsidRPr="00856395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 xml:space="preserve"> </w:t>
                          </w:r>
                          <w:r w:rsidR="00E06412" w:rsidRPr="00E06412">
                            <w:rPr>
                              <w:rFonts w:ascii="Helvetica" w:hAnsi="Helvetica"/>
                              <w:sz w:val="18"/>
                              <w:szCs w:val="18"/>
                            </w:rPr>
                            <w:t>www.svenskbridge.se/norrorts-bridge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8193D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6" type="#_x0000_t202" style="position:absolute;margin-left:-54pt;margin-top:-15.25pt;width:558pt;height:42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r3qgIAAKMFAAAOAAAAZHJzL2Uyb0RvYy54bWysVEtv2zAMvg/YfxB0T+082xp1CjdFhgFF&#10;W6wdelZkqTEmi5qkJM6K/fdRsp1m3S4ddrEp8hNFfnxcXDa1IlthXQU6p8OTlBKhOZSVfs7p18fl&#10;4IwS55kumQItcroXjl7OP3642JlMjGANqhSWoBPtsp3J6dp7kyWJ42tRM3cCRmg0SrA183i0z0lp&#10;2Q691yoZpeks2YEtjQUunEPtdWuk8+hfSsH9nZROeKJyirH5+LXxuwrfZH7BsmfLzLriXRjsH6Ko&#10;WaXx0YOra+YZ2djqD1d1xS04kP6EQ52AlBUXMQfMZpi+yeZhzYyIuSA5zhxocv/PLb/d3ltSlTkd&#10;U6JZjSV6FI23G4x/HNjZGZch6MEgzDdX0GCVe71DZUi6kbYOf0yHoB153h+4RWeEo/I0PZvNUjRx&#10;tE3H03E6DW6S19vGOv9JQE2CkFOLtYuUsu2N8y20h4THNCwrpWL9lP5NgT5bjYgN0N5mGUaCYkCG&#10;mGJxXhbT01FxOj0fzIrpcDAZpmeDokhHg+tlkRbpZLk4n1z97OLs7yeBkjb1KPm9EsGr0l+ERCoj&#10;A0ERm1gslCVbhu3HOBfaR/JihIgOKIlZvOdih495xPzec7llpH8ZtD9crisNNvL9JuzyWx+ybPFY&#10;tKO8g+ibVdO1ygrKPXaKhXbSnOHLCst5w5y/ZxZHCzsA14W/w49UsMspdBIla7A//qYPeOx4tFKy&#10;w1HNqfu+YVZQoj5rnIXz4WQSZjseJlhRPNhjy+rYojf1ArAcQ1xMhkcx4L3qRWmhfsKtUoRX0cQ0&#10;x7dz6ntx4dsFgluJi6KIIJxmw/yNfjA8uA7VCc362Dwxa7qO9thBt9APNcveNHaLDTc1FBsPsopd&#10;HwhuWe2Ix00Q56bbWmHVHJ8j6nW3zn8BAAD//wMAUEsDBBQABgAIAAAAIQB5wN7b3wAAAAwBAAAP&#10;AAAAZHJzL2Rvd25yZXYueG1sTI9BT8MwDIXvSPyHyJO4bckYRaXUnRCIK4gBk3bLGq+t1jhVk63l&#10;3y/bZdxsv6fn7+XL0bbiSL1vHCPMZwoEcelMwxXCz/f7NAXhg2ajW8eE8EcelsXtTa4z4wb+ouMq&#10;VCKGsM80Qh1Cl0npy5qs9jPXEUdt53qrQ1z7SppeDzHctvJeqUdpdcPxQ607eq2p3K8OFuH3Y7dZ&#10;P6jP6s0m3eBGJdk+ScS7yfjyDCLQGK5mOONHdCgi09Yd2HjRIkznKo1lQpwWKgFxtqjLaYuQLFKQ&#10;RS7/lyhOAAAA//8DAFBLAQItABQABgAIAAAAIQC2gziS/gAAAOEBAAATAAAAAAAAAAAAAAAAAAAA&#10;AABbQ29udGVudF9UeXBlc10ueG1sUEsBAi0AFAAGAAgAAAAhADj9If/WAAAAlAEAAAsAAAAAAAAA&#10;AAAAAAAALwEAAF9yZWxzLy5yZWxzUEsBAi0AFAAGAAgAAAAhAN8WyveqAgAAowUAAA4AAAAAAAAA&#10;AAAAAAAALgIAAGRycy9lMm9Eb2MueG1sUEsBAi0AFAAGAAgAAAAhAHnA3tvfAAAADAEAAA8AAAAA&#10;AAAAAAAAAAAABAUAAGRycy9kb3ducmV2LnhtbFBLBQYAAAAABAAEAPMAAAAQBgAAAAA=&#10;" filled="f" stroked="f">
              <v:textbox>
                <w:txbxContent>
                  <w:p w14:paraId="63100873" w14:textId="73C4F39F" w:rsidR="00605785" w:rsidRDefault="00560155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 xml:space="preserve">Norrorts Bridge | </w:t>
                    </w:r>
                    <w:r w:rsidR="00E83C64">
                      <w:rPr>
                        <w:rFonts w:ascii="Helvetica" w:hAnsi="Helvetica"/>
                        <w:sz w:val="18"/>
                        <w:szCs w:val="18"/>
                      </w:rPr>
                      <w:t xml:space="preserve">Kemistvägen 6 | </w:t>
                    </w:r>
                    <w:r w:rsidR="00250059">
                      <w:rPr>
                        <w:rFonts w:ascii="Helvetica" w:hAnsi="Helvetica"/>
                        <w:sz w:val="18"/>
                        <w:szCs w:val="18"/>
                      </w:rPr>
                      <w:t xml:space="preserve">183 79 </w:t>
                    </w:r>
                    <w:r w:rsidR="00605785" w:rsidRPr="00856395">
                      <w:rPr>
                        <w:rFonts w:ascii="Helvetica" w:hAnsi="Helvetica"/>
                        <w:sz w:val="18"/>
                        <w:szCs w:val="18"/>
                      </w:rPr>
                      <w:t>Täby |</w:t>
                    </w:r>
                  </w:p>
                  <w:p w14:paraId="79210136" w14:textId="0267D8CE" w:rsidR="00605785" w:rsidRDefault="00250059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>Ordförande</w:t>
                    </w: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 w:rsidR="00AC560D">
                      <w:rPr>
                        <w:rFonts w:ascii="Helvetica" w:hAnsi="Helvetica"/>
                        <w:sz w:val="18"/>
                        <w:szCs w:val="18"/>
                      </w:rPr>
                      <w:t>Marie Berg</w:t>
                    </w:r>
                    <w:r w:rsidR="00E06412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 xml:space="preserve">| Mobil: </w:t>
                    </w:r>
                    <w:r w:rsidR="00E06412">
                      <w:rPr>
                        <w:rFonts w:ascii="Helvetica" w:hAnsi="Helvetica"/>
                        <w:sz w:val="18"/>
                        <w:szCs w:val="18"/>
                      </w:rPr>
                      <w:t>073–342 50 74</w:t>
                    </w:r>
                  </w:p>
                  <w:p w14:paraId="023861DE" w14:textId="3B312133" w:rsidR="00605785" w:rsidRPr="00856395" w:rsidRDefault="00605785" w:rsidP="00944E47">
                    <w:pPr>
                      <w:jc w:val="center"/>
                      <w:rPr>
                        <w:rFonts w:ascii="Helvetica" w:hAnsi="Helvetica"/>
                        <w:sz w:val="18"/>
                        <w:szCs w:val="18"/>
                      </w:rPr>
                    </w:pP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>Hemsida</w:t>
                    </w:r>
                    <w:r>
                      <w:rPr>
                        <w:rFonts w:ascii="Helvetica" w:hAnsi="Helvetica"/>
                        <w:sz w:val="18"/>
                        <w:szCs w:val="18"/>
                      </w:rPr>
                      <w:t>:</w:t>
                    </w:r>
                    <w:r w:rsidRPr="00856395">
                      <w:rPr>
                        <w:rFonts w:ascii="Helvetica" w:hAnsi="Helvetica"/>
                        <w:sz w:val="18"/>
                        <w:szCs w:val="18"/>
                      </w:rPr>
                      <w:t xml:space="preserve"> </w:t>
                    </w:r>
                    <w:r w:rsidR="00E06412" w:rsidRPr="00E06412">
                      <w:rPr>
                        <w:rFonts w:ascii="Helvetica" w:hAnsi="Helvetica"/>
                        <w:sz w:val="18"/>
                        <w:szCs w:val="18"/>
                      </w:rPr>
                      <w:t>www.svenskbridge.se/norrorts-bridge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F4140" w14:textId="77777777" w:rsidR="009B639A" w:rsidRDefault="009B639A" w:rsidP="00944E47">
      <w:r>
        <w:separator/>
      </w:r>
    </w:p>
  </w:footnote>
  <w:footnote w:type="continuationSeparator" w:id="0">
    <w:p w14:paraId="1F07F698" w14:textId="77777777" w:rsidR="009B639A" w:rsidRDefault="009B639A" w:rsidP="00944E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D8291" w14:textId="77777777" w:rsidR="00605785" w:rsidRDefault="00605785" w:rsidP="00944E47">
    <w:pPr>
      <w:pStyle w:val="Sidhuvud"/>
      <w:ind w:left="-851"/>
    </w:pPr>
    <w:r>
      <w:rPr>
        <w:noProof/>
      </w:rPr>
      <w:drawing>
        <wp:inline distT="0" distB="0" distL="0" distR="0" wp14:anchorId="59EA5032" wp14:editId="0D137E7C">
          <wp:extent cx="2743835" cy="1373233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rorts_Bridge_grö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5503" cy="1374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413B3"/>
    <w:multiLevelType w:val="hybridMultilevel"/>
    <w:tmpl w:val="77D0CD0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34095E"/>
    <w:multiLevelType w:val="hybridMultilevel"/>
    <w:tmpl w:val="2C1C808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C66D4"/>
    <w:multiLevelType w:val="hybridMultilevel"/>
    <w:tmpl w:val="63005E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47"/>
    <w:rsid w:val="00002211"/>
    <w:rsid w:val="0001172A"/>
    <w:rsid w:val="000C4F56"/>
    <w:rsid w:val="000F06BD"/>
    <w:rsid w:val="00145461"/>
    <w:rsid w:val="001C0706"/>
    <w:rsid w:val="001D6E11"/>
    <w:rsid w:val="00250059"/>
    <w:rsid w:val="00255447"/>
    <w:rsid w:val="00317BA3"/>
    <w:rsid w:val="00370B79"/>
    <w:rsid w:val="003E1032"/>
    <w:rsid w:val="00504117"/>
    <w:rsid w:val="00560155"/>
    <w:rsid w:val="005970C4"/>
    <w:rsid w:val="005A243B"/>
    <w:rsid w:val="005D6D05"/>
    <w:rsid w:val="005E1929"/>
    <w:rsid w:val="00605785"/>
    <w:rsid w:val="006310AB"/>
    <w:rsid w:val="00664147"/>
    <w:rsid w:val="00682A64"/>
    <w:rsid w:val="0069611F"/>
    <w:rsid w:val="007407FA"/>
    <w:rsid w:val="00767E38"/>
    <w:rsid w:val="007D1C49"/>
    <w:rsid w:val="007E7FEA"/>
    <w:rsid w:val="00841240"/>
    <w:rsid w:val="00850D4C"/>
    <w:rsid w:val="008742DA"/>
    <w:rsid w:val="008A256B"/>
    <w:rsid w:val="00936F69"/>
    <w:rsid w:val="00944E47"/>
    <w:rsid w:val="009B639A"/>
    <w:rsid w:val="00A25575"/>
    <w:rsid w:val="00AB54C8"/>
    <w:rsid w:val="00AC560D"/>
    <w:rsid w:val="00B10D66"/>
    <w:rsid w:val="00B609C8"/>
    <w:rsid w:val="00C30205"/>
    <w:rsid w:val="00CC409C"/>
    <w:rsid w:val="00D2734D"/>
    <w:rsid w:val="00D80C38"/>
    <w:rsid w:val="00DB4F6E"/>
    <w:rsid w:val="00DB72C4"/>
    <w:rsid w:val="00DC5DF6"/>
    <w:rsid w:val="00DD02D6"/>
    <w:rsid w:val="00E06412"/>
    <w:rsid w:val="00E313EF"/>
    <w:rsid w:val="00E83C64"/>
    <w:rsid w:val="00EA2732"/>
    <w:rsid w:val="00EA5A8E"/>
    <w:rsid w:val="00EB4962"/>
    <w:rsid w:val="00F00E89"/>
    <w:rsid w:val="00F12809"/>
    <w:rsid w:val="00F22C96"/>
    <w:rsid w:val="00F35483"/>
    <w:rsid w:val="00F61853"/>
    <w:rsid w:val="00FA5191"/>
    <w:rsid w:val="00FC0967"/>
    <w:rsid w:val="00FD0A49"/>
    <w:rsid w:val="00FD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C26C7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E47"/>
  </w:style>
  <w:style w:type="paragraph" w:styleId="Rubrik1">
    <w:name w:val="heading 1"/>
    <w:basedOn w:val="Normal"/>
    <w:next w:val="Normal"/>
    <w:link w:val="Rubrik1Char"/>
    <w:qFormat/>
    <w:rsid w:val="00944E47"/>
    <w:pPr>
      <w:keepNext/>
      <w:outlineLvl w:val="0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944E47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Brdtext">
    <w:name w:val="Body Text"/>
    <w:basedOn w:val="Normal"/>
    <w:link w:val="BrdtextChar"/>
    <w:rsid w:val="00944E47"/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BrdtextChar">
    <w:name w:val="Brödtext Char"/>
    <w:basedOn w:val="Standardstycketeckensnitt"/>
    <w:link w:val="Brdtext"/>
    <w:rsid w:val="00944E47"/>
    <w:rPr>
      <w:rFonts w:ascii="Times New Roman" w:eastAsia="Times New Roman" w:hAnsi="Times New Roman" w:cs="Times New Roman"/>
      <w:szCs w:val="20"/>
      <w:lang w:eastAsia="zh-CN"/>
    </w:rPr>
  </w:style>
  <w:style w:type="paragraph" w:styleId="Sidhuvud">
    <w:name w:val="header"/>
    <w:basedOn w:val="Normal"/>
    <w:link w:val="Sidhuvud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44E47"/>
  </w:style>
  <w:style w:type="paragraph" w:styleId="Sidfot">
    <w:name w:val="footer"/>
    <w:basedOn w:val="Normal"/>
    <w:link w:val="SidfotChar"/>
    <w:uiPriority w:val="99"/>
    <w:unhideWhenUsed/>
    <w:rsid w:val="00944E4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44E47"/>
  </w:style>
  <w:style w:type="paragraph" w:styleId="Ballongtext">
    <w:name w:val="Balloon Text"/>
    <w:basedOn w:val="Normal"/>
    <w:link w:val="BallongtextChar"/>
    <w:uiPriority w:val="99"/>
    <w:semiHidden/>
    <w:unhideWhenUsed/>
    <w:rsid w:val="00944E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4E47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5E1929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841240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850D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.andren59@gmail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kartor.eniro.se/m/cgJmy" TargetMode="Externa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uxuryhotelsguides.com/?hotelid=3249350&amp;msclkid=366a752bf6021a32953717059868201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hotelspecials.se/nasby-slot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andichotels.se/hotell/sverige/stockholm/scandic-tab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99951E9DE34645871CBFC833B9D873" ma:contentTypeVersion="12" ma:contentTypeDescription="Skapa ett nytt dokument." ma:contentTypeScope="" ma:versionID="c96144ea2ebf29b9368589a9761d7a5a">
  <xsd:schema xmlns:xsd="http://www.w3.org/2001/XMLSchema" xmlns:xs="http://www.w3.org/2001/XMLSchema" xmlns:p="http://schemas.microsoft.com/office/2006/metadata/properties" xmlns:ns2="65dc53fb-fe3f-46a0-a6be-f3832ff05ac3" xmlns:ns3="c01b873a-12bc-4b45-b81e-abd7d99a00de" targetNamespace="http://schemas.microsoft.com/office/2006/metadata/properties" ma:root="true" ma:fieldsID="64abdc53ac4d532bc73b7c8cd41dfb7d" ns2:_="" ns3:_="">
    <xsd:import namespace="65dc53fb-fe3f-46a0-a6be-f3832ff05ac3"/>
    <xsd:import namespace="c01b873a-12bc-4b45-b81e-abd7d99a00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dc53fb-fe3f-46a0-a6be-f3832ff05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b873a-12bc-4b45-b81e-abd7d99a00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37A813-3302-4B25-B5CA-8E87563ABFCE}"/>
</file>

<file path=customXml/itemProps2.xml><?xml version="1.0" encoding="utf-8"?>
<ds:datastoreItem xmlns:ds="http://schemas.openxmlformats.org/officeDocument/2006/customXml" ds:itemID="{B3F71C49-F0C5-497C-867B-65C2BA2BE6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328</Words>
  <Characters>1743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TMCO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Möller</dc:creator>
  <cp:keywords/>
  <dc:description/>
  <cp:lastModifiedBy>Sören Johansson</cp:lastModifiedBy>
  <cp:revision>9</cp:revision>
  <cp:lastPrinted>2017-11-20T16:12:00Z</cp:lastPrinted>
  <dcterms:created xsi:type="dcterms:W3CDTF">2024-03-20T13:04:00Z</dcterms:created>
  <dcterms:modified xsi:type="dcterms:W3CDTF">2024-03-20T13:59:00Z</dcterms:modified>
</cp:coreProperties>
</file>