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2A6659" w14:textId="77777777" w:rsidR="00742B96" w:rsidRPr="00AE78B5" w:rsidRDefault="00742B96">
      <w:pPr>
        <w:rPr>
          <w:sz w:val="18"/>
          <w:szCs w:val="18"/>
        </w:rPr>
      </w:pPr>
    </w:p>
    <w:p w14:paraId="0A37501D" w14:textId="77777777" w:rsidR="00742B96" w:rsidRPr="00AE78B5" w:rsidRDefault="00742B96">
      <w:pPr>
        <w:rPr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68"/>
        <w:gridCol w:w="203"/>
        <w:gridCol w:w="744"/>
        <w:gridCol w:w="567"/>
        <w:gridCol w:w="992"/>
        <w:gridCol w:w="1135"/>
        <w:gridCol w:w="566"/>
        <w:gridCol w:w="1625"/>
        <w:gridCol w:w="184"/>
        <w:gridCol w:w="4819"/>
      </w:tblGrid>
      <w:tr w:rsidR="00742B96" w:rsidRPr="00AE78B5" w14:paraId="45638A7D" w14:textId="77777777" w:rsidTr="48E6C761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FFFFFF" w:themeFill="background1"/>
          </w:tcPr>
          <w:p w14:paraId="39D3C016" w14:textId="77777777" w:rsidR="00742B96" w:rsidRPr="00AE78B5" w:rsidRDefault="003D4D84">
            <w:pPr>
              <w:jc w:val="center"/>
              <w:rPr>
                <w:b/>
                <w:sz w:val="18"/>
                <w:szCs w:val="18"/>
              </w:rPr>
            </w:pPr>
            <w:r w:rsidRPr="003D4D84">
              <w:rPr>
                <w:b/>
                <w:sz w:val="18"/>
                <w:szCs w:val="18"/>
              </w:rPr>
              <w:t>DEFENSIV- OCH KONKURRENSBUDGIVNING</w:t>
            </w:r>
          </w:p>
        </w:tc>
        <w:tc>
          <w:tcPr>
            <w:tcW w:w="20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4F9AE05" w14:textId="77777777" w:rsidR="00742B96" w:rsidRPr="00AE78B5" w:rsidRDefault="001D752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FFFFFF" w:themeFill="background1"/>
          </w:tcPr>
          <w:p w14:paraId="355E54D6" w14:textId="77777777" w:rsidR="00742B96" w:rsidRPr="00AE78B5" w:rsidRDefault="00F90A6D">
            <w:pPr>
              <w:pStyle w:val="Rubrik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UTSPEL OCH MARKERINGAR</w:t>
            </w:r>
          </w:p>
        </w:tc>
        <w:tc>
          <w:tcPr>
            <w:tcW w:w="18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5DAB6C7B" w14:textId="77777777" w:rsidR="00742B96" w:rsidRPr="00AE78B5" w:rsidRDefault="00742B9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14:paraId="627C6752" w14:textId="77777777" w:rsidR="00742B96" w:rsidRPr="00AE78B5" w:rsidRDefault="00DC65D6">
            <w:pPr>
              <w:pStyle w:val="Rubrik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SBF SYSTEMDEKLARATION</w:t>
            </w:r>
          </w:p>
        </w:tc>
      </w:tr>
      <w:tr w:rsidR="00742B96" w:rsidRPr="00AE78B5" w14:paraId="50F69467" w14:textId="77777777" w:rsidTr="48E6C761">
        <w:trPr>
          <w:cantSplit/>
          <w:trHeight w:val="57"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A12A8FD" w14:textId="77777777" w:rsidR="00742B96" w:rsidRPr="003D4D84" w:rsidRDefault="003D4D84">
            <w:pPr>
              <w:rPr>
                <w:b/>
                <w:sz w:val="18"/>
                <w:szCs w:val="18"/>
              </w:rPr>
            </w:pPr>
            <w:r w:rsidRPr="003D4D84">
              <w:rPr>
                <w:b/>
                <w:sz w:val="18"/>
                <w:szCs w:val="18"/>
              </w:rPr>
              <w:t>INKLIV (Generellt, Svar, 1-/2-tricksnivå, Balanseringspos)</w:t>
            </w:r>
          </w:p>
        </w:tc>
        <w:tc>
          <w:tcPr>
            <w:tcW w:w="203" w:type="dxa"/>
            <w:vMerge/>
          </w:tcPr>
          <w:p w14:paraId="02EB378F" w14:textId="77777777" w:rsidR="00742B96" w:rsidRPr="003D4D84" w:rsidRDefault="00742B96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62C6737" w14:textId="77777777" w:rsidR="00742B96" w:rsidRPr="00AE78B5" w:rsidRDefault="00F90A6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UTSPEL generella metoder</w:t>
            </w:r>
          </w:p>
        </w:tc>
        <w:tc>
          <w:tcPr>
            <w:tcW w:w="184" w:type="dxa"/>
            <w:vMerge/>
          </w:tcPr>
          <w:p w14:paraId="6A05A809" w14:textId="77777777" w:rsidR="00742B96" w:rsidRPr="00AE78B5" w:rsidRDefault="00742B9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A39BBE3" w14:textId="77777777" w:rsidR="00742B96" w:rsidRPr="00AE78B5" w:rsidRDefault="00742B96">
            <w:pPr>
              <w:rPr>
                <w:sz w:val="18"/>
                <w:szCs w:val="18"/>
              </w:rPr>
            </w:pPr>
          </w:p>
        </w:tc>
      </w:tr>
      <w:tr w:rsidR="00742B96" w:rsidRPr="00AE78B5" w14:paraId="5BA2B4A5" w14:textId="77777777" w:rsidTr="48E6C761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44DA4ECA" w14:textId="77777777" w:rsidR="00742B96" w:rsidRDefault="005533C4">
            <w:pPr>
              <w:rPr>
                <w:sz w:val="18"/>
                <w:szCs w:val="18"/>
              </w:rPr>
            </w:pPr>
            <w:r w:rsidRPr="005533C4">
              <w:rPr>
                <w:sz w:val="18"/>
                <w:szCs w:val="18"/>
              </w:rPr>
              <w:t xml:space="preserve"> </w:t>
            </w:r>
            <w:r w:rsidR="003D4D84" w:rsidRPr="005533C4">
              <w:rPr>
                <w:sz w:val="18"/>
                <w:szCs w:val="18"/>
              </w:rPr>
              <w:t>Entricksnivån:</w:t>
            </w:r>
            <w:r>
              <w:rPr>
                <w:sz w:val="18"/>
                <w:szCs w:val="18"/>
              </w:rPr>
              <w:t xml:space="preserve"> </w:t>
            </w:r>
            <w:r w:rsidRPr="00446E8A">
              <w:rPr>
                <w:sz w:val="18"/>
                <w:szCs w:val="18"/>
              </w:rPr>
              <w:t xml:space="preserve">8-17, sällan 4-k. </w:t>
            </w:r>
            <w:r>
              <w:rPr>
                <w:sz w:val="18"/>
                <w:szCs w:val="18"/>
              </w:rPr>
              <w:t xml:space="preserve"> Ny färg krav om 3:e hand passar</w:t>
            </w:r>
          </w:p>
          <w:p w14:paraId="42ECA1D5" w14:textId="77777777" w:rsidR="005533C4" w:rsidRPr="005533C4" w:rsidRDefault="005533C4">
            <w:pPr>
              <w:rPr>
                <w:sz w:val="18"/>
                <w:szCs w:val="18"/>
              </w:rPr>
            </w:pPr>
            <w:r w:rsidRPr="00446E8A">
              <w:rPr>
                <w:sz w:val="18"/>
                <w:szCs w:val="18"/>
              </w:rPr>
              <w:t xml:space="preserve">                         </w:t>
            </w:r>
            <w:r>
              <w:rPr>
                <w:sz w:val="18"/>
                <w:szCs w:val="18"/>
              </w:rPr>
              <w:t xml:space="preserve">               </w:t>
            </w:r>
            <w:r w:rsidRPr="00446E8A">
              <w:rPr>
                <w:sz w:val="18"/>
                <w:szCs w:val="18"/>
              </w:rPr>
              <w:t xml:space="preserve">   På 3:e hands UD visar 1NT bra</w:t>
            </w:r>
            <w:r>
              <w:rPr>
                <w:sz w:val="18"/>
                <w:szCs w:val="18"/>
              </w:rPr>
              <w:t xml:space="preserve"> höjning</w:t>
            </w:r>
          </w:p>
        </w:tc>
        <w:tc>
          <w:tcPr>
            <w:tcW w:w="203" w:type="dxa"/>
            <w:vMerge/>
          </w:tcPr>
          <w:p w14:paraId="41C8F396" w14:textId="77777777" w:rsidR="00742B96" w:rsidRPr="005533C4" w:rsidRDefault="00742B96">
            <w:pPr>
              <w:rPr>
                <w:sz w:val="18"/>
                <w:szCs w:val="18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2A3D3EC" w14:textId="77777777" w:rsidR="00742B96" w:rsidRPr="005533C4" w:rsidRDefault="00742B96">
            <w:pPr>
              <w:rPr>
                <w:sz w:val="18"/>
                <w:szCs w:val="18"/>
              </w:rPr>
            </w:pPr>
          </w:p>
        </w:tc>
        <w:tc>
          <w:tcPr>
            <w:tcW w:w="2127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92A467" w14:textId="77777777" w:rsidR="00742B96" w:rsidRPr="00AE78B5" w:rsidRDefault="00F90A6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Utspel</w:t>
            </w:r>
          </w:p>
        </w:tc>
        <w:tc>
          <w:tcPr>
            <w:tcW w:w="2191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337B0134" w14:textId="77777777" w:rsidR="00742B96" w:rsidRPr="00AE78B5" w:rsidRDefault="00F90A6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 partnerns färg</w:t>
            </w:r>
          </w:p>
        </w:tc>
        <w:tc>
          <w:tcPr>
            <w:tcW w:w="184" w:type="dxa"/>
            <w:vMerge/>
          </w:tcPr>
          <w:p w14:paraId="0D0B940D" w14:textId="77777777" w:rsidR="00742B96" w:rsidRPr="00AE78B5" w:rsidRDefault="00742B9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E27B00A" w14:textId="77777777" w:rsidR="00742B96" w:rsidRPr="00AE78B5" w:rsidRDefault="00DC65D6" w:rsidP="00DC65D6">
            <w:pPr>
              <w:tabs>
                <w:tab w:val="left" w:pos="28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  <w:r w:rsidR="00CF3627">
              <w:rPr>
                <w:noProof/>
                <w:sz w:val="18"/>
                <w:szCs w:val="18"/>
              </w:rPr>
              <w:drawing>
                <wp:inline distT="0" distB="0" distL="0" distR="0" wp14:anchorId="4ECB9693" wp14:editId="07777777">
                  <wp:extent cx="1162050" cy="276225"/>
                  <wp:effectExtent l="0" t="0" r="0" b="0"/>
                  <wp:docPr id="1" name="Bild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C65D6" w:rsidRPr="00AE78B5" w14:paraId="0074EA42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60061E4C" w14:textId="77777777" w:rsidR="00DC65D6" w:rsidRPr="00446E8A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</w:tcPr>
          <w:p w14:paraId="44EAFD9C" w14:textId="77777777" w:rsidR="00DC65D6" w:rsidRPr="00446E8A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4522FFB" w14:textId="77777777" w:rsidR="00DC65D6" w:rsidRPr="00AE78B5" w:rsidRDefault="00F90A6D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Färg</w:t>
            </w:r>
          </w:p>
        </w:tc>
        <w:tc>
          <w:tcPr>
            <w:tcW w:w="21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A449CC" w14:textId="77777777" w:rsidR="00DC65D6" w:rsidRPr="00AE78B5" w:rsidRDefault="00406B16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10-12</w:t>
            </w:r>
          </w:p>
        </w:tc>
        <w:tc>
          <w:tcPr>
            <w:tcW w:w="21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5AC0A731" w14:textId="77777777" w:rsidR="00DC65D6" w:rsidRPr="00AE78B5" w:rsidRDefault="00406B16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10-12</w:t>
            </w:r>
          </w:p>
        </w:tc>
        <w:tc>
          <w:tcPr>
            <w:tcW w:w="184" w:type="dxa"/>
            <w:vMerge/>
          </w:tcPr>
          <w:p w14:paraId="4B94D5A5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7AFB5C4" w14:textId="77777777" w:rsidR="00DC65D6" w:rsidRPr="00AE78B5" w:rsidRDefault="00DC65D6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MID: </w:t>
            </w:r>
            <w:r w:rsidR="00D10D51">
              <w:rPr>
                <w:sz w:val="18"/>
                <w:szCs w:val="18"/>
              </w:rPr>
              <w:t xml:space="preserve">  2051</w:t>
            </w:r>
            <w:r>
              <w:rPr>
                <w:sz w:val="18"/>
                <w:szCs w:val="18"/>
              </w:rPr>
              <w:t xml:space="preserve">      </w:t>
            </w:r>
            <w:r w:rsidR="00D10D51">
              <w:rPr>
                <w:sz w:val="18"/>
                <w:szCs w:val="18"/>
              </w:rPr>
              <w:t>Johnny Östberg</w:t>
            </w:r>
          </w:p>
        </w:tc>
      </w:tr>
      <w:tr w:rsidR="00DC65D6" w:rsidRPr="00AE78B5" w14:paraId="447CB42C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3DEEC669" w14:textId="77777777" w:rsidR="00DC65D6" w:rsidRPr="00446E8A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</w:tcPr>
          <w:p w14:paraId="3656B9AB" w14:textId="77777777" w:rsidR="00DC65D6" w:rsidRPr="00446E8A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E2C677D" w14:textId="77777777" w:rsidR="00DC65D6" w:rsidRPr="00AE78B5" w:rsidRDefault="00DC65D6" w:rsidP="00DC65D6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NT</w:t>
            </w:r>
          </w:p>
        </w:tc>
        <w:tc>
          <w:tcPr>
            <w:tcW w:w="21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B17A78" w14:textId="77777777" w:rsidR="00DC65D6" w:rsidRPr="00AE78B5" w:rsidRDefault="00406B16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10-12</w:t>
            </w:r>
            <w:r w:rsidR="00886DF3">
              <w:rPr>
                <w:sz w:val="18"/>
                <w:szCs w:val="18"/>
              </w:rPr>
              <w:t xml:space="preserve"> med avvikelser</w:t>
            </w:r>
          </w:p>
        </w:tc>
        <w:tc>
          <w:tcPr>
            <w:tcW w:w="21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9F6C4B5" w14:textId="77777777" w:rsidR="00DC65D6" w:rsidRPr="00AE78B5" w:rsidRDefault="00406B16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10-12</w:t>
            </w:r>
          </w:p>
        </w:tc>
        <w:tc>
          <w:tcPr>
            <w:tcW w:w="184" w:type="dxa"/>
            <w:vMerge/>
          </w:tcPr>
          <w:p w14:paraId="45FB0818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049F31CB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</w:tr>
      <w:tr w:rsidR="00DC65D6" w:rsidRPr="00AE78B5" w14:paraId="7EB74ECF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0F17E7D5" w14:textId="77777777" w:rsidR="00DC65D6" w:rsidRPr="00446E8A" w:rsidRDefault="005533C4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="003D4D84" w:rsidRPr="00446E8A">
              <w:rPr>
                <w:sz w:val="18"/>
                <w:szCs w:val="18"/>
              </w:rPr>
              <w:t>Tvåtricksnivån:</w:t>
            </w:r>
            <w:r w:rsidR="00446E8A" w:rsidRPr="00446E8A">
              <w:rPr>
                <w:sz w:val="18"/>
                <w:szCs w:val="18"/>
              </w:rPr>
              <w:t xml:space="preserve"> 10-17</w:t>
            </w:r>
            <w:r w:rsidR="00446E8A">
              <w:rPr>
                <w:sz w:val="18"/>
                <w:szCs w:val="18"/>
              </w:rPr>
              <w:t>.</w:t>
            </w:r>
            <w:r w:rsidR="00446E8A" w:rsidRPr="00446E8A">
              <w:rPr>
                <w:sz w:val="18"/>
                <w:szCs w:val="18"/>
              </w:rPr>
              <w:t xml:space="preserve">  </w:t>
            </w:r>
            <w:r w:rsidR="00446E8A">
              <w:rPr>
                <w:sz w:val="18"/>
                <w:szCs w:val="18"/>
              </w:rPr>
              <w:t>Ny färg krav om 3:e hand passar</w:t>
            </w:r>
          </w:p>
        </w:tc>
        <w:tc>
          <w:tcPr>
            <w:tcW w:w="203" w:type="dxa"/>
            <w:vMerge/>
          </w:tcPr>
          <w:p w14:paraId="53128261" w14:textId="77777777" w:rsidR="00DC65D6" w:rsidRPr="00446E8A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1311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B910F29" w14:textId="77777777" w:rsidR="00DC65D6" w:rsidRPr="00AE78B5" w:rsidRDefault="00F90A6D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 spelet</w:t>
            </w:r>
          </w:p>
        </w:tc>
        <w:tc>
          <w:tcPr>
            <w:tcW w:w="212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185DE6" w14:textId="77777777" w:rsidR="00DC65D6" w:rsidRPr="00AE78B5" w:rsidRDefault="00406B16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10-12</w:t>
            </w:r>
          </w:p>
        </w:tc>
        <w:tc>
          <w:tcPr>
            <w:tcW w:w="21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1E754DCC" w14:textId="77777777" w:rsidR="00DC65D6" w:rsidRPr="00AE78B5" w:rsidRDefault="00406B16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10-12</w:t>
            </w:r>
          </w:p>
        </w:tc>
        <w:tc>
          <w:tcPr>
            <w:tcW w:w="184" w:type="dxa"/>
            <w:vMerge/>
          </w:tcPr>
          <w:p w14:paraId="62486C05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9949507" w14:textId="77777777" w:rsidR="00DC65D6" w:rsidRPr="00AE78B5" w:rsidRDefault="00DC65D6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MID:   </w:t>
            </w:r>
            <w:r w:rsidR="00886DF3">
              <w:rPr>
                <w:sz w:val="18"/>
                <w:szCs w:val="18"/>
              </w:rPr>
              <w:t>9047</w:t>
            </w:r>
            <w:r>
              <w:rPr>
                <w:sz w:val="18"/>
                <w:szCs w:val="18"/>
              </w:rPr>
              <w:t xml:space="preserve">      </w:t>
            </w:r>
            <w:r w:rsidR="00886DF3">
              <w:rPr>
                <w:sz w:val="18"/>
                <w:szCs w:val="18"/>
              </w:rPr>
              <w:t>Tommy Gullberg</w:t>
            </w:r>
          </w:p>
        </w:tc>
      </w:tr>
      <w:tr w:rsidR="00DC65D6" w:rsidRPr="00AE78B5" w14:paraId="72236E47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4101652C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</w:tcPr>
          <w:p w14:paraId="4B99056E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4B7812C8" w14:textId="77777777" w:rsidR="00DC65D6" w:rsidRPr="00AE78B5" w:rsidRDefault="00F90A6D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Annat</w:t>
            </w:r>
            <w:r w:rsidR="00DC65D6" w:rsidRPr="00AE78B5">
              <w:rPr>
                <w:sz w:val="18"/>
                <w:szCs w:val="18"/>
              </w:rPr>
              <w:t>:</w:t>
            </w:r>
            <w:r w:rsidR="00B848FF">
              <w:rPr>
                <w:sz w:val="18"/>
                <w:szCs w:val="18"/>
              </w:rPr>
              <w:t xml:space="preserve">                  Mot NT: Ibland 4:e när 3:e är 8 eller högre</w:t>
            </w:r>
          </w:p>
        </w:tc>
        <w:tc>
          <w:tcPr>
            <w:tcW w:w="184" w:type="dxa"/>
            <w:vMerge/>
          </w:tcPr>
          <w:p w14:paraId="1299C43A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4DDBEF00" w14:textId="77777777" w:rsidR="00DC65D6" w:rsidRPr="00AE78B5" w:rsidRDefault="00DC65D6" w:rsidP="00DC65D6">
            <w:pPr>
              <w:jc w:val="center"/>
              <w:rPr>
                <w:sz w:val="18"/>
                <w:szCs w:val="18"/>
              </w:rPr>
            </w:pPr>
          </w:p>
        </w:tc>
      </w:tr>
      <w:tr w:rsidR="00DC65D6" w:rsidRPr="00AE78B5" w14:paraId="3461D779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3CF2D8B6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</w:tcPr>
          <w:p w14:paraId="0FB78278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6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1FC39945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184" w:type="dxa"/>
            <w:vMerge/>
          </w:tcPr>
          <w:p w14:paraId="0562CB0E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34CE0A41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</w:tr>
      <w:tr w:rsidR="00DC65D6" w:rsidRPr="00AE78B5" w14:paraId="1B8C988F" w14:textId="77777777" w:rsidTr="48E6C761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CDAA166" w14:textId="77777777" w:rsidR="00DC65D6" w:rsidRPr="003D4D84" w:rsidRDefault="003D4D84" w:rsidP="00DC65D6">
            <w:pPr>
              <w:rPr>
                <w:b/>
                <w:sz w:val="18"/>
                <w:szCs w:val="18"/>
              </w:rPr>
            </w:pPr>
            <w:r w:rsidRPr="003D4D84">
              <w:rPr>
                <w:b/>
                <w:sz w:val="18"/>
                <w:szCs w:val="18"/>
              </w:rPr>
              <w:t>INKLIV 1NT (2a/4e hand, Svar, Balanseringspos)</w:t>
            </w:r>
          </w:p>
        </w:tc>
        <w:tc>
          <w:tcPr>
            <w:tcW w:w="203" w:type="dxa"/>
            <w:vMerge/>
          </w:tcPr>
          <w:p w14:paraId="62EBF3C5" w14:textId="77777777" w:rsidR="00DC65D6" w:rsidRPr="003D4D84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3D9A6BD" w14:textId="77777777" w:rsidR="00DC65D6" w:rsidRPr="00AE78B5" w:rsidRDefault="00F90A6D" w:rsidP="00BB03EF">
            <w:pPr>
              <w:pStyle w:val="Rubrik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</w:t>
            </w:r>
            <w:r w:rsidR="00BB03EF">
              <w:rPr>
                <w:sz w:val="18"/>
                <w:szCs w:val="18"/>
              </w:rPr>
              <w:t>T</w:t>
            </w:r>
            <w:r>
              <w:rPr>
                <w:sz w:val="18"/>
                <w:szCs w:val="18"/>
              </w:rPr>
              <w:t>SPEL</w:t>
            </w:r>
          </w:p>
        </w:tc>
        <w:tc>
          <w:tcPr>
            <w:tcW w:w="184" w:type="dxa"/>
            <w:vMerge/>
          </w:tcPr>
          <w:p w14:paraId="6D98A12B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2DA38B4F" w14:textId="77777777" w:rsidR="00DC65D6" w:rsidRPr="00AE78B5" w:rsidRDefault="00DC65D6" w:rsidP="00F90A6D">
            <w:pPr>
              <w:pStyle w:val="Rubrik3"/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S</w:t>
            </w:r>
            <w:r w:rsidR="00F90A6D">
              <w:rPr>
                <w:sz w:val="18"/>
                <w:szCs w:val="18"/>
              </w:rPr>
              <w:t>AMMANFATTNING AV SYSTEMET</w:t>
            </w:r>
          </w:p>
        </w:tc>
      </w:tr>
      <w:tr w:rsidR="00DC65D6" w:rsidRPr="00AE78B5" w14:paraId="5A55D138" w14:textId="77777777" w:rsidTr="48E6C761">
        <w:trPr>
          <w:cantSplit/>
          <w:trHeight w:val="107"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19ABCB6E" w14:textId="77777777" w:rsidR="00DC65D6" w:rsidRPr="00AE78B5" w:rsidRDefault="005533C4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="003D4D84">
              <w:rPr>
                <w:sz w:val="18"/>
                <w:szCs w:val="18"/>
              </w:rPr>
              <w:t xml:space="preserve">2:a </w:t>
            </w:r>
            <w:r w:rsidR="00446E8A">
              <w:rPr>
                <w:sz w:val="18"/>
                <w:szCs w:val="18"/>
              </w:rPr>
              <w:t>15-18. Stayman, överföringar</w:t>
            </w:r>
          </w:p>
        </w:tc>
        <w:tc>
          <w:tcPr>
            <w:tcW w:w="203" w:type="dxa"/>
            <w:vMerge/>
          </w:tcPr>
          <w:p w14:paraId="2946DB82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single" w:sz="12" w:space="0" w:color="auto"/>
            </w:tcBorders>
          </w:tcPr>
          <w:p w14:paraId="3D10FA82" w14:textId="77777777" w:rsidR="00DC65D6" w:rsidRPr="00AE78B5" w:rsidRDefault="00F90A6D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Utspel</w:t>
            </w:r>
          </w:p>
        </w:tc>
        <w:tc>
          <w:tcPr>
            <w:tcW w:w="2127" w:type="dxa"/>
            <w:gridSpan w:val="2"/>
            <w:tcBorders>
              <w:top w:val="nil"/>
            </w:tcBorders>
          </w:tcPr>
          <w:p w14:paraId="145CE510" w14:textId="77777777" w:rsidR="00DC65D6" w:rsidRPr="00AE78B5" w:rsidRDefault="00F90A6D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Mot färg</w:t>
            </w:r>
          </w:p>
        </w:tc>
        <w:tc>
          <w:tcPr>
            <w:tcW w:w="2191" w:type="dxa"/>
            <w:gridSpan w:val="2"/>
            <w:tcBorders>
              <w:top w:val="nil"/>
              <w:right w:val="single" w:sz="12" w:space="0" w:color="auto"/>
            </w:tcBorders>
          </w:tcPr>
          <w:p w14:paraId="6BC99DCD" w14:textId="77777777" w:rsidR="00DC65D6" w:rsidRPr="00AE78B5" w:rsidRDefault="00F90A6D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Mot</w:t>
            </w:r>
            <w:r w:rsidR="00DC65D6" w:rsidRPr="00AE78B5">
              <w:rPr>
                <w:sz w:val="18"/>
                <w:szCs w:val="18"/>
              </w:rPr>
              <w:t xml:space="preserve"> NT</w:t>
            </w:r>
          </w:p>
        </w:tc>
        <w:tc>
          <w:tcPr>
            <w:tcW w:w="184" w:type="dxa"/>
            <w:vMerge/>
          </w:tcPr>
          <w:p w14:paraId="5997CC1D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vMerge/>
          </w:tcPr>
          <w:p w14:paraId="110FFD37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</w:tr>
      <w:tr w:rsidR="00DC65D6" w:rsidRPr="00AE78B5" w14:paraId="0C98FCD6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6B699379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</w:tcPr>
          <w:p w14:paraId="3FE9F23F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65D2C2A4" w14:textId="77777777" w:rsidR="00DC65D6" w:rsidRPr="00AE78B5" w:rsidRDefault="00F90A6D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Ess</w:t>
            </w:r>
          </w:p>
        </w:tc>
        <w:tc>
          <w:tcPr>
            <w:tcW w:w="2127" w:type="dxa"/>
            <w:gridSpan w:val="2"/>
          </w:tcPr>
          <w:p w14:paraId="7FE715DE" w14:textId="77777777" w:rsidR="00DC65D6" w:rsidRPr="00AE78B5" w:rsidRDefault="00406B16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AKx.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067554EA" w14:textId="77777777" w:rsidR="00DC65D6" w:rsidRPr="00AE78B5" w:rsidRDefault="00406B16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AK</w:t>
            </w:r>
          </w:p>
        </w:tc>
        <w:tc>
          <w:tcPr>
            <w:tcW w:w="184" w:type="dxa"/>
            <w:vMerge/>
          </w:tcPr>
          <w:p w14:paraId="1F72F646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2B1E8BDB" w14:textId="77777777" w:rsidR="00DC65D6" w:rsidRPr="00AE78B5" w:rsidRDefault="00F90A6D" w:rsidP="00F90A6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Allmänt och budstil:</w:t>
            </w:r>
          </w:p>
        </w:tc>
      </w:tr>
      <w:tr w:rsidR="00DC65D6" w:rsidRPr="00D10D51" w14:paraId="7E5A07E8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75DAD6D3" w14:textId="77777777" w:rsidR="00DC65D6" w:rsidRPr="00AE78B5" w:rsidRDefault="005533C4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="003D4D84">
              <w:rPr>
                <w:sz w:val="18"/>
                <w:szCs w:val="18"/>
              </w:rPr>
              <w:t xml:space="preserve">4:e </w:t>
            </w:r>
            <w:r w:rsidR="00446E8A">
              <w:rPr>
                <w:sz w:val="18"/>
                <w:szCs w:val="18"/>
              </w:rPr>
              <w:t>12-16</w:t>
            </w:r>
            <w:r w:rsidR="001D752A">
              <w:rPr>
                <w:sz w:val="18"/>
                <w:szCs w:val="18"/>
              </w:rPr>
              <w:t>. Stayman, överföringar</w:t>
            </w:r>
          </w:p>
        </w:tc>
        <w:tc>
          <w:tcPr>
            <w:tcW w:w="203" w:type="dxa"/>
            <w:vMerge/>
          </w:tcPr>
          <w:p w14:paraId="08CE6F91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5FD98B77" w14:textId="77777777" w:rsidR="00DC65D6" w:rsidRPr="00AE78B5" w:rsidRDefault="00F90A6D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Ku</w:t>
            </w:r>
            <w:r w:rsidR="00DC65D6" w:rsidRPr="00AE78B5">
              <w:rPr>
                <w:sz w:val="18"/>
                <w:szCs w:val="18"/>
              </w:rPr>
              <w:t>ng</w:t>
            </w:r>
          </w:p>
        </w:tc>
        <w:tc>
          <w:tcPr>
            <w:tcW w:w="2127" w:type="dxa"/>
            <w:gridSpan w:val="2"/>
          </w:tcPr>
          <w:p w14:paraId="43B52232" w14:textId="77777777" w:rsidR="00DC65D6" w:rsidRPr="00AE78B5" w:rsidRDefault="00406B16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</w:t>
            </w:r>
            <w:r w:rsidR="00445D4B">
              <w:rPr>
                <w:sz w:val="18"/>
                <w:szCs w:val="18"/>
              </w:rPr>
              <w:t>Qx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27412578" w14:textId="77777777" w:rsidR="00DC65D6" w:rsidRPr="00AE78B5" w:rsidRDefault="00445D4B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KQ, AKQx</w:t>
            </w:r>
          </w:p>
        </w:tc>
        <w:tc>
          <w:tcPr>
            <w:tcW w:w="184" w:type="dxa"/>
            <w:vMerge/>
          </w:tcPr>
          <w:p w14:paraId="61CDCEAD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644DAE59" w14:textId="77777777" w:rsidR="00DC65D6" w:rsidRPr="00D10D51" w:rsidRDefault="00D10D51" w:rsidP="00DC65D6">
            <w:pPr>
              <w:rPr>
                <w:sz w:val="18"/>
                <w:szCs w:val="18"/>
              </w:rPr>
            </w:pPr>
            <w:r w:rsidRPr="00D10D51">
              <w:rPr>
                <w:sz w:val="18"/>
                <w:szCs w:val="18"/>
              </w:rPr>
              <w:t>Dubbeltydig klöver (11-13 balans eller n</w:t>
            </w:r>
            <w:r>
              <w:rPr>
                <w:sz w:val="18"/>
                <w:szCs w:val="18"/>
              </w:rPr>
              <w:t>ågon 16+)</w:t>
            </w:r>
          </w:p>
        </w:tc>
      </w:tr>
      <w:tr w:rsidR="00DC65D6" w:rsidRPr="00AE78B5" w14:paraId="0FB29DA8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6BB9E253" w14:textId="77777777" w:rsidR="00DC65D6" w:rsidRPr="00D10D51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</w:tcPr>
          <w:p w14:paraId="23DE523C" w14:textId="77777777" w:rsidR="00DC65D6" w:rsidRPr="00D10D51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3B694312" w14:textId="77777777" w:rsidR="00DC65D6" w:rsidRPr="00AE78B5" w:rsidRDefault="00F90A6D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Dam</w:t>
            </w:r>
          </w:p>
        </w:tc>
        <w:tc>
          <w:tcPr>
            <w:tcW w:w="2127" w:type="dxa"/>
            <w:gridSpan w:val="2"/>
          </w:tcPr>
          <w:p w14:paraId="7094CC40" w14:textId="77777777" w:rsidR="00DC65D6" w:rsidRPr="00AE78B5" w:rsidRDefault="00445D4B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QJ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31001210" w14:textId="77777777" w:rsidR="00DC65D6" w:rsidRPr="00AE78B5" w:rsidRDefault="00445D4B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QJ, KQJx, AQJ</w:t>
            </w:r>
          </w:p>
        </w:tc>
        <w:tc>
          <w:tcPr>
            <w:tcW w:w="184" w:type="dxa"/>
            <w:vMerge/>
          </w:tcPr>
          <w:p w14:paraId="52E56223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1A86BC15" w14:textId="77777777" w:rsidR="00DC65D6" w:rsidRPr="00D10D51" w:rsidRDefault="00D10D51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 w:rsidRPr="00D10D51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</w:t>
            </w:r>
            <w:r w:rsidRPr="00D10D51">
              <w:rPr>
                <w:sz w:val="18"/>
                <w:szCs w:val="18"/>
              </w:rPr>
              <w:t>4+ ej belans, kan vara 4-5 i lå</w:t>
            </w:r>
          </w:p>
        </w:tc>
      </w:tr>
      <w:tr w:rsidR="00DC65D6" w:rsidRPr="00AE78B5" w14:paraId="15EA869D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07547A01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</w:tcPr>
          <w:p w14:paraId="5043CB0F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4320E7F5" w14:textId="77777777" w:rsidR="00DC65D6" w:rsidRPr="00AE78B5" w:rsidRDefault="00F90A6D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Knekt</w:t>
            </w:r>
          </w:p>
        </w:tc>
        <w:tc>
          <w:tcPr>
            <w:tcW w:w="2127" w:type="dxa"/>
            <w:gridSpan w:val="2"/>
          </w:tcPr>
          <w:p w14:paraId="77E2C045" w14:textId="77777777" w:rsidR="00DC65D6" w:rsidRPr="00AE78B5" w:rsidRDefault="00445D4B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J10, Jx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2D12B2E2" w14:textId="77777777" w:rsidR="00DC65D6" w:rsidRPr="00AE78B5" w:rsidRDefault="00445D4B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J10, AQJ</w:t>
            </w:r>
          </w:p>
        </w:tc>
        <w:tc>
          <w:tcPr>
            <w:tcW w:w="184" w:type="dxa"/>
            <w:vMerge/>
          </w:tcPr>
          <w:p w14:paraId="07459315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57A6D9F6" w14:textId="77777777" w:rsidR="00DC65D6" w:rsidRPr="00AE78B5" w:rsidRDefault="00D10D51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1hö 5+</w:t>
            </w:r>
          </w:p>
        </w:tc>
      </w:tr>
      <w:tr w:rsidR="00DC65D6" w:rsidRPr="00AE78B5" w14:paraId="1DD9734E" w14:textId="77777777" w:rsidTr="48E6C761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BFA4BFE" w14:textId="77777777" w:rsidR="00DC65D6" w:rsidRPr="003D4D84" w:rsidRDefault="003D4D84" w:rsidP="00DC65D6">
            <w:pPr>
              <w:rPr>
                <w:b/>
                <w:sz w:val="18"/>
                <w:szCs w:val="18"/>
              </w:rPr>
            </w:pPr>
            <w:r w:rsidRPr="003D4D84">
              <w:rPr>
                <w:b/>
                <w:sz w:val="18"/>
                <w:szCs w:val="18"/>
              </w:rPr>
              <w:t>HOPPINKLIV (Generellt, Svar, Ovanliga sanginkliv)</w:t>
            </w:r>
          </w:p>
        </w:tc>
        <w:tc>
          <w:tcPr>
            <w:tcW w:w="203" w:type="dxa"/>
            <w:vMerge/>
          </w:tcPr>
          <w:p w14:paraId="6537F28F" w14:textId="77777777" w:rsidR="00DC65D6" w:rsidRPr="003D4D84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5D369756" w14:textId="77777777" w:rsidR="00DC65D6" w:rsidRPr="00AE78B5" w:rsidRDefault="00DC65D6" w:rsidP="00DC65D6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10</w:t>
            </w:r>
          </w:p>
        </w:tc>
        <w:tc>
          <w:tcPr>
            <w:tcW w:w="2127" w:type="dxa"/>
            <w:gridSpan w:val="2"/>
          </w:tcPr>
          <w:p w14:paraId="7E004E99" w14:textId="77777777" w:rsidR="00DC65D6" w:rsidRPr="00AE78B5" w:rsidRDefault="00445D4B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109, A/KJ10, 10x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1E732039" w14:textId="77777777" w:rsidR="00DC65D6" w:rsidRPr="00AE78B5" w:rsidRDefault="00445D4B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109, A/KJ10, 10x</w:t>
            </w:r>
          </w:p>
        </w:tc>
        <w:tc>
          <w:tcPr>
            <w:tcW w:w="184" w:type="dxa"/>
            <w:vMerge/>
          </w:tcPr>
          <w:p w14:paraId="6DFB9E20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70DF9E56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</w:tr>
      <w:tr w:rsidR="00DC65D6" w:rsidRPr="00AE78B5" w14:paraId="44F2843D" w14:textId="77777777" w:rsidTr="48E6C761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44277243" w14:textId="77777777" w:rsidR="00DC65D6" w:rsidRPr="00AE78B5" w:rsidRDefault="005533C4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="001D752A">
              <w:rPr>
                <w:sz w:val="18"/>
                <w:szCs w:val="18"/>
              </w:rPr>
              <w:t>Spärr. Undantag:</w:t>
            </w:r>
          </w:p>
        </w:tc>
        <w:tc>
          <w:tcPr>
            <w:tcW w:w="203" w:type="dxa"/>
            <w:vMerge/>
          </w:tcPr>
          <w:p w14:paraId="44E871BC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2B2B7304" w14:textId="77777777" w:rsidR="00DC65D6" w:rsidRPr="00AE78B5" w:rsidRDefault="00DC65D6" w:rsidP="00DC65D6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9</w:t>
            </w:r>
          </w:p>
        </w:tc>
        <w:tc>
          <w:tcPr>
            <w:tcW w:w="2127" w:type="dxa"/>
            <w:gridSpan w:val="2"/>
          </w:tcPr>
          <w:p w14:paraId="29EE2A54" w14:textId="77777777" w:rsidR="00DC65D6" w:rsidRPr="00AE78B5" w:rsidRDefault="00445D4B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9x, H109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236F9E30" w14:textId="77777777" w:rsidR="00DC65D6" w:rsidRPr="00AE78B5" w:rsidRDefault="00445D4B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98, H109</w:t>
            </w:r>
            <w:r w:rsidR="00774EB5">
              <w:rPr>
                <w:sz w:val="18"/>
                <w:szCs w:val="18"/>
              </w:rPr>
              <w:t>, AH109</w:t>
            </w:r>
          </w:p>
        </w:tc>
        <w:tc>
          <w:tcPr>
            <w:tcW w:w="184" w:type="dxa"/>
            <w:vMerge/>
          </w:tcPr>
          <w:p w14:paraId="144A5D23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574C077C" w14:textId="77777777" w:rsidR="00DC65D6" w:rsidRPr="00AE78B5" w:rsidRDefault="00F90A6D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Öppningsbudet 1 NT:</w:t>
            </w:r>
            <w:r w:rsidR="00D10D51">
              <w:rPr>
                <w:sz w:val="18"/>
                <w:szCs w:val="18"/>
              </w:rPr>
              <w:t xml:space="preserve">  14-16</w:t>
            </w:r>
          </w:p>
        </w:tc>
      </w:tr>
      <w:tr w:rsidR="00DC65D6" w:rsidRPr="00AE78B5" w14:paraId="2A1C1A3F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5EB5747D" w14:textId="77777777" w:rsidR="00DC65D6" w:rsidRPr="00AE78B5" w:rsidRDefault="001D752A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2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 w:rsidRPr="001D752A">
              <w:rPr>
                <w:sz w:val="18"/>
                <w:szCs w:val="18"/>
              </w:rPr>
              <w:t xml:space="preserve"> 5-5</w:t>
            </w:r>
            <w:r>
              <w:rPr>
                <w:sz w:val="18"/>
                <w:szCs w:val="18"/>
              </w:rPr>
              <w:t xml:space="preserve"> ruter + högsta objudna</w:t>
            </w:r>
          </w:p>
        </w:tc>
        <w:tc>
          <w:tcPr>
            <w:tcW w:w="203" w:type="dxa"/>
            <w:vMerge/>
          </w:tcPr>
          <w:p w14:paraId="738610EB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</w:tcBorders>
          </w:tcPr>
          <w:p w14:paraId="67784685" w14:textId="77777777" w:rsidR="00DC65D6" w:rsidRPr="00AE78B5" w:rsidRDefault="00F90A6D" w:rsidP="00F90A6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Hög hacka</w:t>
            </w:r>
          </w:p>
        </w:tc>
        <w:tc>
          <w:tcPr>
            <w:tcW w:w="2127" w:type="dxa"/>
            <w:gridSpan w:val="2"/>
          </w:tcPr>
          <w:p w14:paraId="4065153E" w14:textId="77777777" w:rsidR="00DC65D6" w:rsidRPr="00AE78B5" w:rsidRDefault="00445D4B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Högsta eller tredje</w:t>
            </w:r>
          </w:p>
        </w:tc>
        <w:tc>
          <w:tcPr>
            <w:tcW w:w="2191" w:type="dxa"/>
            <w:gridSpan w:val="2"/>
            <w:tcBorders>
              <w:right w:val="single" w:sz="12" w:space="0" w:color="auto"/>
            </w:tcBorders>
          </w:tcPr>
          <w:p w14:paraId="18DA8E83" w14:textId="77777777" w:rsidR="00DC65D6" w:rsidRPr="00AE78B5" w:rsidRDefault="00445D4B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Högsta eller tredje</w:t>
            </w:r>
          </w:p>
        </w:tc>
        <w:tc>
          <w:tcPr>
            <w:tcW w:w="184" w:type="dxa"/>
            <w:vMerge/>
          </w:tcPr>
          <w:p w14:paraId="637805D2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463F29E8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</w:tr>
      <w:tr w:rsidR="00DC65D6" w:rsidRPr="00406B16" w14:paraId="77113A63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6D14DF26" w14:textId="77777777" w:rsidR="00DC65D6" w:rsidRPr="00AE78B5" w:rsidRDefault="001D752A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3</w:t>
            </w:r>
            <w:r w:rsidRPr="00C61ACF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>
              <w:rPr>
                <w:sz w:val="18"/>
                <w:szCs w:val="18"/>
              </w:rPr>
              <w:t xml:space="preserve"> 5-5 klöver + högsta objudna</w:t>
            </w:r>
          </w:p>
        </w:tc>
        <w:tc>
          <w:tcPr>
            <w:tcW w:w="203" w:type="dxa"/>
            <w:vMerge/>
          </w:tcPr>
          <w:p w14:paraId="3B7B4B86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1311" w:type="dxa"/>
            <w:gridSpan w:val="2"/>
            <w:tcBorders>
              <w:left w:val="single" w:sz="12" w:space="0" w:color="auto"/>
              <w:bottom w:val="nil"/>
            </w:tcBorders>
          </w:tcPr>
          <w:p w14:paraId="4708DBA2" w14:textId="77777777" w:rsidR="00DC65D6" w:rsidRPr="00AE78B5" w:rsidRDefault="00DC65D6" w:rsidP="00F90A6D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L</w:t>
            </w:r>
            <w:r w:rsidR="00F90A6D">
              <w:rPr>
                <w:sz w:val="18"/>
                <w:szCs w:val="18"/>
              </w:rPr>
              <w:t>åg hacka</w:t>
            </w:r>
          </w:p>
        </w:tc>
        <w:tc>
          <w:tcPr>
            <w:tcW w:w="2127" w:type="dxa"/>
            <w:gridSpan w:val="2"/>
            <w:tcBorders>
              <w:bottom w:val="nil"/>
            </w:tcBorders>
          </w:tcPr>
          <w:p w14:paraId="04CB345D" w14:textId="77777777" w:rsidR="00DC65D6" w:rsidRPr="00AE78B5" w:rsidRDefault="00445D4B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Lägsta från udda antal</w:t>
            </w:r>
          </w:p>
        </w:tc>
        <w:tc>
          <w:tcPr>
            <w:tcW w:w="2191" w:type="dxa"/>
            <w:gridSpan w:val="2"/>
            <w:tcBorders>
              <w:bottom w:val="nil"/>
              <w:right w:val="single" w:sz="12" w:space="0" w:color="auto"/>
            </w:tcBorders>
          </w:tcPr>
          <w:p w14:paraId="3AAD29AD" w14:textId="77777777" w:rsidR="00DC65D6" w:rsidRPr="00AE78B5" w:rsidRDefault="00445D4B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Lägsta från udda antal</w:t>
            </w:r>
          </w:p>
        </w:tc>
        <w:tc>
          <w:tcPr>
            <w:tcW w:w="184" w:type="dxa"/>
            <w:vMerge/>
          </w:tcPr>
          <w:p w14:paraId="3A0FF5F2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755E50A8" w14:textId="77777777" w:rsidR="00DC65D6" w:rsidRPr="00406B16" w:rsidRDefault="00F90A6D" w:rsidP="00DC65D6">
            <w:pPr>
              <w:rPr>
                <w:sz w:val="18"/>
                <w:szCs w:val="18"/>
              </w:rPr>
            </w:pPr>
            <w:r w:rsidRPr="00406B16">
              <w:rPr>
                <w:sz w:val="18"/>
                <w:szCs w:val="18"/>
              </w:rPr>
              <w:t>2 över 1:</w:t>
            </w:r>
            <w:r w:rsidR="00D10D51" w:rsidRPr="00406B16">
              <w:rPr>
                <w:sz w:val="18"/>
                <w:szCs w:val="18"/>
              </w:rPr>
              <w:t xml:space="preserve"> UK  utom </w:t>
            </w:r>
            <w:r w:rsidR="00406B16" w:rsidRPr="00406B16">
              <w:rPr>
                <w:sz w:val="18"/>
                <w:szCs w:val="18"/>
              </w:rPr>
              <w:t>1hö-2l</w:t>
            </w:r>
            <w:r w:rsidR="00406B16">
              <w:rPr>
                <w:sz w:val="18"/>
                <w:szCs w:val="18"/>
              </w:rPr>
              <w:t>å när SH direkt bjuder om sin lå</w:t>
            </w:r>
          </w:p>
        </w:tc>
      </w:tr>
      <w:tr w:rsidR="00DC65D6" w:rsidRPr="00AE78B5" w14:paraId="15A1456C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5630AD66" w14:textId="77777777" w:rsidR="00DC65D6" w:rsidRPr="00406B16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</w:tcPr>
          <w:p w14:paraId="61829076" w14:textId="77777777" w:rsidR="00DC65D6" w:rsidRPr="00406B16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EE60737" w14:textId="77777777" w:rsidR="00DC65D6" w:rsidRPr="00AE78B5" w:rsidRDefault="005C3BF2" w:rsidP="00DC65D6">
            <w:pPr>
              <w:pStyle w:val="Rubrik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Markeringar i</w:t>
            </w:r>
            <w:r w:rsidR="00F90A6D">
              <w:rPr>
                <w:sz w:val="18"/>
                <w:szCs w:val="18"/>
              </w:rPr>
              <w:t xml:space="preserve"> prioritetsordning</w:t>
            </w:r>
          </w:p>
        </w:tc>
        <w:tc>
          <w:tcPr>
            <w:tcW w:w="184" w:type="dxa"/>
            <w:vMerge/>
          </w:tcPr>
          <w:p w14:paraId="2BA226A1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17AD93B2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</w:tr>
      <w:tr w:rsidR="00DC65D6" w:rsidRPr="00F90A6D" w14:paraId="16D46105" w14:textId="77777777" w:rsidTr="48E6C761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7380579" w14:textId="77777777" w:rsidR="00DC65D6" w:rsidRPr="003D4D84" w:rsidRDefault="003D4D84" w:rsidP="00DC65D6">
            <w:pPr>
              <w:rPr>
                <w:b/>
                <w:sz w:val="18"/>
                <w:szCs w:val="18"/>
              </w:rPr>
            </w:pPr>
            <w:r w:rsidRPr="003D4D84">
              <w:rPr>
                <w:b/>
                <w:sz w:val="18"/>
                <w:szCs w:val="18"/>
              </w:rPr>
              <w:t>ENKELT O HOPPANDE ÖVERBUD (Generellt, Svar, Balanseringspos)</w:t>
            </w:r>
          </w:p>
        </w:tc>
        <w:tc>
          <w:tcPr>
            <w:tcW w:w="203" w:type="dxa"/>
            <w:vMerge/>
          </w:tcPr>
          <w:p w14:paraId="0DE4B5B7" w14:textId="77777777" w:rsidR="00DC65D6" w:rsidRPr="003D4D84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744" w:type="dxa"/>
            <w:tcBorders>
              <w:top w:val="nil"/>
              <w:left w:val="single" w:sz="12" w:space="0" w:color="auto"/>
            </w:tcBorders>
          </w:tcPr>
          <w:p w14:paraId="66204FF1" w14:textId="77777777" w:rsidR="00DC65D6" w:rsidRPr="003D4D84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nil"/>
            </w:tcBorders>
          </w:tcPr>
          <w:p w14:paraId="210C7A98" w14:textId="77777777" w:rsidR="00DC65D6" w:rsidRPr="00AE78B5" w:rsidRDefault="00DC65D6" w:rsidP="00F90A6D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Partner</w:t>
            </w:r>
            <w:r w:rsidR="00F90A6D">
              <w:rPr>
                <w:sz w:val="18"/>
                <w:szCs w:val="18"/>
              </w:rPr>
              <w:t>ns utspel</w:t>
            </w:r>
          </w:p>
        </w:tc>
        <w:tc>
          <w:tcPr>
            <w:tcW w:w="1701" w:type="dxa"/>
            <w:gridSpan w:val="2"/>
            <w:tcBorders>
              <w:top w:val="nil"/>
            </w:tcBorders>
          </w:tcPr>
          <w:p w14:paraId="6264F507" w14:textId="77777777" w:rsidR="00DC65D6" w:rsidRPr="00AE78B5" w:rsidRDefault="00F90A6D" w:rsidP="00DC65D6">
            <w:pPr>
              <w:ind w:right="3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Spelförarens utspel</w:t>
            </w:r>
          </w:p>
        </w:tc>
        <w:tc>
          <w:tcPr>
            <w:tcW w:w="1625" w:type="dxa"/>
            <w:tcBorders>
              <w:top w:val="nil"/>
              <w:right w:val="single" w:sz="12" w:space="0" w:color="auto"/>
            </w:tcBorders>
          </w:tcPr>
          <w:p w14:paraId="117C4D94" w14:textId="77777777" w:rsidR="00DC65D6" w:rsidRPr="00AE78B5" w:rsidRDefault="00F90A6D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Första sak</w:t>
            </w:r>
          </w:p>
        </w:tc>
        <w:tc>
          <w:tcPr>
            <w:tcW w:w="184" w:type="dxa"/>
            <w:vMerge/>
          </w:tcPr>
          <w:p w14:paraId="2DBF0D7D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A2954F7" w14:textId="77777777" w:rsidR="00DC65D6" w:rsidRPr="00F90A6D" w:rsidRDefault="00F90A6D" w:rsidP="00DC65D6">
            <w:pPr>
              <w:pStyle w:val="Rubrik2"/>
              <w:rPr>
                <w:sz w:val="18"/>
                <w:szCs w:val="18"/>
              </w:rPr>
            </w:pPr>
            <w:r w:rsidRPr="00F90A6D">
              <w:rPr>
                <w:sz w:val="18"/>
                <w:szCs w:val="18"/>
              </w:rPr>
              <w:t>Öppningsbud som kan kräva speciella försvarsmetoder</w:t>
            </w:r>
          </w:p>
        </w:tc>
      </w:tr>
      <w:tr w:rsidR="00DC65D6" w:rsidRPr="00AE78B5" w14:paraId="350BD5E3" w14:textId="77777777" w:rsidTr="48E6C761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4B97432B" w14:textId="77777777" w:rsidR="00DC65D6" w:rsidRPr="00F90A6D" w:rsidRDefault="005533C4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="001D752A">
              <w:rPr>
                <w:sz w:val="18"/>
                <w:szCs w:val="18"/>
              </w:rPr>
              <w:t>Enkelt överbud</w:t>
            </w:r>
            <w:r w:rsidR="0082169B">
              <w:rPr>
                <w:sz w:val="18"/>
                <w:szCs w:val="18"/>
              </w:rPr>
              <w:t>:</w:t>
            </w:r>
            <w:r w:rsidR="001D752A">
              <w:rPr>
                <w:sz w:val="18"/>
                <w:szCs w:val="18"/>
              </w:rPr>
              <w:t xml:space="preserve"> 5-5 båda högsta</w:t>
            </w:r>
          </w:p>
        </w:tc>
        <w:tc>
          <w:tcPr>
            <w:tcW w:w="203" w:type="dxa"/>
            <w:vMerge/>
          </w:tcPr>
          <w:p w14:paraId="6B62F1B3" w14:textId="77777777" w:rsidR="00DC65D6" w:rsidRPr="00F90A6D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744" w:type="dxa"/>
            <w:tcBorders>
              <w:left w:val="single" w:sz="12" w:space="0" w:color="auto"/>
            </w:tcBorders>
          </w:tcPr>
          <w:p w14:paraId="649841BE" w14:textId="77777777" w:rsidR="00DC65D6" w:rsidRPr="00AE78B5" w:rsidRDefault="00DC65D6" w:rsidP="00DC65D6">
            <w:pPr>
              <w:jc w:val="right"/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1</w:t>
            </w:r>
          </w:p>
        </w:tc>
        <w:tc>
          <w:tcPr>
            <w:tcW w:w="1559" w:type="dxa"/>
            <w:gridSpan w:val="2"/>
          </w:tcPr>
          <w:p w14:paraId="63491009" w14:textId="77777777" w:rsidR="00DC65D6" w:rsidRPr="00AE78B5" w:rsidRDefault="004C15C8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Schneider</w:t>
            </w:r>
          </w:p>
        </w:tc>
        <w:tc>
          <w:tcPr>
            <w:tcW w:w="1701" w:type="dxa"/>
            <w:gridSpan w:val="2"/>
            <w:tcBorders>
              <w:top w:val="nil"/>
            </w:tcBorders>
          </w:tcPr>
          <w:p w14:paraId="7DA3EE63" w14:textId="77777777" w:rsidR="00DC65D6" w:rsidRPr="00AE78B5" w:rsidRDefault="004C15C8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Malmö</w:t>
            </w:r>
          </w:p>
        </w:tc>
        <w:tc>
          <w:tcPr>
            <w:tcW w:w="1625" w:type="dxa"/>
            <w:tcBorders>
              <w:top w:val="nil"/>
              <w:right w:val="single" w:sz="12" w:space="0" w:color="auto"/>
            </w:tcBorders>
          </w:tcPr>
          <w:p w14:paraId="5F29AAE2" w14:textId="77777777" w:rsidR="00DC65D6" w:rsidRPr="00AE78B5" w:rsidRDefault="004C15C8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Schneider</w:t>
            </w:r>
          </w:p>
        </w:tc>
        <w:tc>
          <w:tcPr>
            <w:tcW w:w="184" w:type="dxa"/>
            <w:vMerge/>
          </w:tcPr>
          <w:p w14:paraId="02F2C34E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6C5C2F19" w14:textId="77777777" w:rsidR="00DC65D6" w:rsidRPr="00AE78B5" w:rsidRDefault="00406B16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Pr="00C61ACF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>
              <w:rPr>
                <w:rFonts w:ascii="Symbol" w:hAnsi="Symbol"/>
                <w:color w:val="008000"/>
                <w:sz w:val="18"/>
                <w:szCs w:val="18"/>
              </w:rPr>
              <w:t xml:space="preserve">   </w:t>
            </w:r>
            <w:r w:rsidRPr="00D10D51">
              <w:rPr>
                <w:sz w:val="18"/>
                <w:szCs w:val="18"/>
              </w:rPr>
              <w:t>11-13 balans eller n</w:t>
            </w:r>
            <w:r>
              <w:rPr>
                <w:sz w:val="18"/>
                <w:szCs w:val="18"/>
              </w:rPr>
              <w:t>ågon 16+</w:t>
            </w:r>
          </w:p>
        </w:tc>
      </w:tr>
      <w:tr w:rsidR="00DC65D6" w:rsidRPr="00AE78B5" w14:paraId="0F9DCE77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55852777" w14:textId="77777777" w:rsidR="00DC65D6" w:rsidRPr="001D752A" w:rsidRDefault="005533C4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="001D752A" w:rsidRPr="001D752A">
              <w:rPr>
                <w:sz w:val="18"/>
                <w:szCs w:val="18"/>
              </w:rPr>
              <w:t xml:space="preserve">Hoppande </w:t>
            </w:r>
            <w:r w:rsidR="001D752A">
              <w:rPr>
                <w:sz w:val="18"/>
                <w:szCs w:val="18"/>
              </w:rPr>
              <w:t>i</w:t>
            </w:r>
            <w:r w:rsidR="001D752A" w:rsidRPr="001D752A">
              <w:rPr>
                <w:sz w:val="18"/>
                <w:szCs w:val="18"/>
              </w:rPr>
              <w:t xml:space="preserve"> lå:  </w:t>
            </w:r>
            <w:r w:rsidR="001D752A">
              <w:rPr>
                <w:sz w:val="18"/>
                <w:szCs w:val="18"/>
              </w:rPr>
              <w:t xml:space="preserve"> </w:t>
            </w:r>
            <w:r w:rsidR="001D752A" w:rsidRPr="001D752A">
              <w:rPr>
                <w:sz w:val="18"/>
                <w:szCs w:val="18"/>
              </w:rPr>
              <w:t>5-5 båda hö, stark</w:t>
            </w:r>
          </w:p>
        </w:tc>
        <w:tc>
          <w:tcPr>
            <w:tcW w:w="203" w:type="dxa"/>
            <w:vMerge/>
          </w:tcPr>
          <w:p w14:paraId="680A4E5D" w14:textId="77777777" w:rsidR="00DC65D6" w:rsidRPr="001D752A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744" w:type="dxa"/>
            <w:tcBorders>
              <w:left w:val="single" w:sz="12" w:space="0" w:color="auto"/>
            </w:tcBorders>
          </w:tcPr>
          <w:p w14:paraId="5058957C" w14:textId="77777777" w:rsidR="00DC65D6" w:rsidRPr="00AE78B5" w:rsidRDefault="00F90A6D" w:rsidP="00DC65D6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Färg</w:t>
            </w:r>
            <w:r w:rsidR="00DC65D6" w:rsidRPr="00AE78B5">
              <w:rPr>
                <w:sz w:val="18"/>
                <w:szCs w:val="18"/>
              </w:rPr>
              <w:t xml:space="preserve"> 2</w:t>
            </w:r>
          </w:p>
        </w:tc>
        <w:tc>
          <w:tcPr>
            <w:tcW w:w="1559" w:type="dxa"/>
            <w:gridSpan w:val="2"/>
          </w:tcPr>
          <w:p w14:paraId="7B2247D5" w14:textId="77777777" w:rsidR="00DC65D6" w:rsidRPr="00AE78B5" w:rsidRDefault="004C15C8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Malmö</w:t>
            </w:r>
          </w:p>
        </w:tc>
        <w:tc>
          <w:tcPr>
            <w:tcW w:w="1701" w:type="dxa"/>
            <w:gridSpan w:val="2"/>
          </w:tcPr>
          <w:p w14:paraId="116BFF4D" w14:textId="77777777" w:rsidR="00DC65D6" w:rsidRPr="00AE78B5" w:rsidRDefault="004C15C8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Lavinthal</w:t>
            </w:r>
          </w:p>
        </w:tc>
        <w:tc>
          <w:tcPr>
            <w:tcW w:w="1625" w:type="dxa"/>
            <w:tcBorders>
              <w:right w:val="single" w:sz="12" w:space="0" w:color="auto"/>
            </w:tcBorders>
          </w:tcPr>
          <w:p w14:paraId="2CCD0180" w14:textId="77777777" w:rsidR="00DC65D6" w:rsidRPr="00AE78B5" w:rsidRDefault="004C15C8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Malmö</w:t>
            </w:r>
          </w:p>
        </w:tc>
        <w:tc>
          <w:tcPr>
            <w:tcW w:w="184" w:type="dxa"/>
            <w:vMerge/>
          </w:tcPr>
          <w:p w14:paraId="19219836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296FEF7D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</w:tr>
      <w:tr w:rsidR="00DC65D6" w:rsidRPr="00AE78B5" w14:paraId="187F2F4F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522A823A" w14:textId="77777777" w:rsidR="00DC65D6" w:rsidRPr="00AE78B5" w:rsidRDefault="005533C4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="001D752A">
              <w:rPr>
                <w:sz w:val="18"/>
                <w:szCs w:val="18"/>
              </w:rPr>
              <w:t>Hoppande i hö:  Hållfråga</w:t>
            </w:r>
          </w:p>
        </w:tc>
        <w:tc>
          <w:tcPr>
            <w:tcW w:w="203" w:type="dxa"/>
            <w:vMerge/>
          </w:tcPr>
          <w:p w14:paraId="7194DBDC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744" w:type="dxa"/>
            <w:tcBorders>
              <w:left w:val="single" w:sz="12" w:space="0" w:color="auto"/>
            </w:tcBorders>
          </w:tcPr>
          <w:p w14:paraId="5FCD5EC4" w14:textId="77777777" w:rsidR="00DC65D6" w:rsidRPr="00AE78B5" w:rsidRDefault="00DC65D6" w:rsidP="00DC65D6">
            <w:pPr>
              <w:jc w:val="right"/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3</w:t>
            </w:r>
          </w:p>
        </w:tc>
        <w:tc>
          <w:tcPr>
            <w:tcW w:w="1559" w:type="dxa"/>
            <w:gridSpan w:val="2"/>
          </w:tcPr>
          <w:p w14:paraId="3FFC1505" w14:textId="77777777" w:rsidR="00DC65D6" w:rsidRPr="00AE78B5" w:rsidRDefault="004C15C8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Lavinthal</w:t>
            </w:r>
          </w:p>
        </w:tc>
        <w:tc>
          <w:tcPr>
            <w:tcW w:w="1701" w:type="dxa"/>
            <w:gridSpan w:val="2"/>
          </w:tcPr>
          <w:p w14:paraId="769D0D3C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1625" w:type="dxa"/>
            <w:tcBorders>
              <w:right w:val="single" w:sz="12" w:space="0" w:color="auto"/>
            </w:tcBorders>
          </w:tcPr>
          <w:p w14:paraId="01C755B5" w14:textId="77777777" w:rsidR="00DC65D6" w:rsidRPr="00AE78B5" w:rsidRDefault="004C15C8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Lavinthal</w:t>
            </w:r>
          </w:p>
        </w:tc>
        <w:tc>
          <w:tcPr>
            <w:tcW w:w="184" w:type="dxa"/>
            <w:vMerge/>
          </w:tcPr>
          <w:p w14:paraId="54CD245A" w14:textId="77777777" w:rsidR="00DC65D6" w:rsidRPr="00AE78B5" w:rsidRDefault="00DC65D6" w:rsidP="00DC65D6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390622B2" w14:textId="77777777" w:rsidR="00DC65D6" w:rsidRPr="00406B16" w:rsidRDefault="00406B16" w:rsidP="00DC65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>
              <w:rPr>
                <w:rFonts w:ascii="Symbol" w:hAnsi="Symbol"/>
                <w:color w:val="FF0000"/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>Multi (endast svag 2hö)</w:t>
            </w:r>
          </w:p>
        </w:tc>
      </w:tr>
      <w:tr w:rsidR="004C15C8" w:rsidRPr="00AE78B5" w14:paraId="72995C70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1231BE67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</w:tcPr>
          <w:p w14:paraId="36FEB5B0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744" w:type="dxa"/>
            <w:tcBorders>
              <w:left w:val="single" w:sz="12" w:space="0" w:color="auto"/>
            </w:tcBorders>
          </w:tcPr>
          <w:p w14:paraId="56B20A0C" w14:textId="77777777" w:rsidR="004C15C8" w:rsidRPr="00AE78B5" w:rsidRDefault="004C15C8" w:rsidP="004C15C8">
            <w:pPr>
              <w:jc w:val="right"/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1</w:t>
            </w:r>
          </w:p>
        </w:tc>
        <w:tc>
          <w:tcPr>
            <w:tcW w:w="1559" w:type="dxa"/>
            <w:gridSpan w:val="2"/>
          </w:tcPr>
          <w:p w14:paraId="2AFBB50D" w14:textId="77777777" w:rsidR="004C15C8" w:rsidRPr="00AE78B5" w:rsidRDefault="004C15C8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Schneider</w:t>
            </w:r>
          </w:p>
        </w:tc>
        <w:tc>
          <w:tcPr>
            <w:tcW w:w="1701" w:type="dxa"/>
            <w:gridSpan w:val="2"/>
          </w:tcPr>
          <w:p w14:paraId="1A7B93FB" w14:textId="77777777" w:rsidR="004C15C8" w:rsidRPr="00AE78B5" w:rsidRDefault="004C15C8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Malmö</w:t>
            </w:r>
          </w:p>
        </w:tc>
        <w:tc>
          <w:tcPr>
            <w:tcW w:w="1625" w:type="dxa"/>
            <w:tcBorders>
              <w:right w:val="single" w:sz="12" w:space="0" w:color="auto"/>
            </w:tcBorders>
          </w:tcPr>
          <w:p w14:paraId="2ABCB6E6" w14:textId="77777777" w:rsidR="004C15C8" w:rsidRPr="00AE78B5" w:rsidRDefault="004C15C8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Schneider</w:t>
            </w:r>
          </w:p>
        </w:tc>
        <w:tc>
          <w:tcPr>
            <w:tcW w:w="184" w:type="dxa"/>
            <w:vMerge/>
          </w:tcPr>
          <w:p w14:paraId="30D7AA69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7196D064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</w:tr>
      <w:tr w:rsidR="004C15C8" w:rsidRPr="00AE78B5" w14:paraId="3497E2BB" w14:textId="77777777" w:rsidTr="48E6C761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8B47591" w14:textId="77777777" w:rsidR="004C15C8" w:rsidRPr="003D4D84" w:rsidRDefault="004C15C8" w:rsidP="004C15C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MOT 1</w:t>
            </w:r>
            <w:r w:rsidRPr="003D4D84">
              <w:rPr>
                <w:b/>
                <w:sz w:val="18"/>
                <w:szCs w:val="18"/>
              </w:rPr>
              <w:t xml:space="preserve"> SANG (stark/svag NT, balansering, förhandspassad)</w:t>
            </w:r>
          </w:p>
        </w:tc>
        <w:tc>
          <w:tcPr>
            <w:tcW w:w="203" w:type="dxa"/>
            <w:vMerge/>
          </w:tcPr>
          <w:p w14:paraId="34FF1C98" w14:textId="77777777" w:rsidR="004C15C8" w:rsidRPr="003D4D84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744" w:type="dxa"/>
            <w:tcBorders>
              <w:left w:val="single" w:sz="12" w:space="0" w:color="auto"/>
            </w:tcBorders>
          </w:tcPr>
          <w:p w14:paraId="5D693F0A" w14:textId="77777777" w:rsidR="004C15C8" w:rsidRPr="00AE78B5" w:rsidRDefault="004C15C8" w:rsidP="004C15C8">
            <w:pPr>
              <w:jc w:val="right"/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NT 2</w:t>
            </w:r>
          </w:p>
        </w:tc>
        <w:tc>
          <w:tcPr>
            <w:tcW w:w="1559" w:type="dxa"/>
            <w:gridSpan w:val="2"/>
          </w:tcPr>
          <w:p w14:paraId="1EF469D6" w14:textId="77777777" w:rsidR="004C15C8" w:rsidRPr="00AE78B5" w:rsidRDefault="004C15C8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Malmö</w:t>
            </w:r>
          </w:p>
        </w:tc>
        <w:tc>
          <w:tcPr>
            <w:tcW w:w="1701" w:type="dxa"/>
            <w:gridSpan w:val="2"/>
          </w:tcPr>
          <w:p w14:paraId="451C7FC4" w14:textId="77777777" w:rsidR="004C15C8" w:rsidRPr="00AE78B5" w:rsidRDefault="004C15C8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Lavinthal</w:t>
            </w:r>
          </w:p>
        </w:tc>
        <w:tc>
          <w:tcPr>
            <w:tcW w:w="1625" w:type="dxa"/>
            <w:tcBorders>
              <w:right w:val="single" w:sz="12" w:space="0" w:color="auto"/>
            </w:tcBorders>
          </w:tcPr>
          <w:p w14:paraId="13CDFBE2" w14:textId="77777777" w:rsidR="004C15C8" w:rsidRPr="00AE78B5" w:rsidRDefault="004C15C8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Malmö</w:t>
            </w:r>
          </w:p>
        </w:tc>
        <w:tc>
          <w:tcPr>
            <w:tcW w:w="184" w:type="dxa"/>
            <w:vMerge/>
          </w:tcPr>
          <w:p w14:paraId="6D072C0D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48A21919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</w:tr>
      <w:tr w:rsidR="004C15C8" w:rsidRPr="00AE78B5" w14:paraId="2C2F1D3B" w14:textId="77777777" w:rsidTr="48E6C761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36E998E8" w14:textId="77777777" w:rsidR="004C15C8" w:rsidRPr="001D752A" w:rsidRDefault="005533C4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="001D752A" w:rsidRPr="001D752A">
              <w:rPr>
                <w:sz w:val="18"/>
                <w:szCs w:val="18"/>
              </w:rPr>
              <w:t>Asptro: 2</w:t>
            </w:r>
            <w:r w:rsidR="001D752A" w:rsidRPr="00C61ACF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 w:rsidR="001D752A" w:rsidRPr="001D752A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</w:t>
            </w:r>
            <w:r w:rsidR="001D752A" w:rsidRPr="001D752A">
              <w:rPr>
                <w:sz w:val="18"/>
                <w:szCs w:val="18"/>
              </w:rPr>
              <w:t xml:space="preserve">4-5 hjärter med </w:t>
            </w:r>
            <w:r w:rsidR="00886DF3">
              <w:rPr>
                <w:sz w:val="18"/>
                <w:szCs w:val="18"/>
              </w:rPr>
              <w:t>lågfärg</w:t>
            </w:r>
            <w:r>
              <w:rPr>
                <w:sz w:val="18"/>
                <w:szCs w:val="18"/>
              </w:rPr>
              <w:t xml:space="preserve">. Relä ART </w:t>
            </w:r>
            <w:r w:rsidR="00886DF3">
              <w:rPr>
                <w:sz w:val="18"/>
                <w:szCs w:val="18"/>
              </w:rPr>
              <w:t>fråga</w:t>
            </w:r>
          </w:p>
        </w:tc>
        <w:tc>
          <w:tcPr>
            <w:tcW w:w="203" w:type="dxa"/>
            <w:vMerge/>
          </w:tcPr>
          <w:p w14:paraId="6BD18F9B" w14:textId="77777777" w:rsidR="004C15C8" w:rsidRPr="001D752A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744" w:type="dxa"/>
            <w:tcBorders>
              <w:left w:val="single" w:sz="12" w:space="0" w:color="auto"/>
              <w:bottom w:val="nil"/>
            </w:tcBorders>
          </w:tcPr>
          <w:p w14:paraId="0B778152" w14:textId="77777777" w:rsidR="004C15C8" w:rsidRPr="00AE78B5" w:rsidRDefault="004C15C8" w:rsidP="004C15C8">
            <w:pPr>
              <w:jc w:val="right"/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3</w:t>
            </w:r>
          </w:p>
        </w:tc>
        <w:tc>
          <w:tcPr>
            <w:tcW w:w="1559" w:type="dxa"/>
            <w:gridSpan w:val="2"/>
            <w:tcBorders>
              <w:bottom w:val="nil"/>
            </w:tcBorders>
          </w:tcPr>
          <w:p w14:paraId="1BED8344" w14:textId="77777777" w:rsidR="004C15C8" w:rsidRPr="00AE78B5" w:rsidRDefault="004C15C8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Lavinthal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14:paraId="238601FE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1625" w:type="dxa"/>
            <w:tcBorders>
              <w:bottom w:val="nil"/>
              <w:right w:val="single" w:sz="12" w:space="0" w:color="auto"/>
            </w:tcBorders>
          </w:tcPr>
          <w:p w14:paraId="6E4C082D" w14:textId="77777777" w:rsidR="004C15C8" w:rsidRPr="00AE78B5" w:rsidRDefault="004C15C8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Lavinthal</w:t>
            </w:r>
          </w:p>
        </w:tc>
        <w:tc>
          <w:tcPr>
            <w:tcW w:w="184" w:type="dxa"/>
            <w:vMerge/>
          </w:tcPr>
          <w:p w14:paraId="0F3CABC7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5B08B5D1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</w:tr>
      <w:tr w:rsidR="004C15C8" w:rsidRPr="00AE78B5" w14:paraId="148F6823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67DAE9A0" w14:textId="77777777" w:rsidR="004C15C8" w:rsidRPr="005533C4" w:rsidRDefault="001D752A" w:rsidP="004C15C8">
            <w:pPr>
              <w:rPr>
                <w:sz w:val="18"/>
                <w:szCs w:val="18"/>
              </w:rPr>
            </w:pPr>
            <w:r w:rsidRPr="005533C4">
              <w:rPr>
                <w:sz w:val="18"/>
                <w:szCs w:val="18"/>
              </w:rPr>
              <w:t xml:space="preserve">          </w:t>
            </w:r>
            <w:r w:rsidR="005533C4">
              <w:rPr>
                <w:sz w:val="18"/>
                <w:szCs w:val="18"/>
              </w:rPr>
              <w:t xml:space="preserve"> </w:t>
            </w:r>
            <w:r w:rsidRPr="005533C4">
              <w:rPr>
                <w:sz w:val="18"/>
                <w:szCs w:val="18"/>
              </w:rPr>
              <w:t xml:space="preserve">   2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>
              <w:rPr>
                <w:rFonts w:ascii="Symbol" w:hAnsi="Symbol"/>
                <w:color w:val="FF0000"/>
                <w:sz w:val="18"/>
                <w:szCs w:val="18"/>
              </w:rPr>
              <w:t xml:space="preserve"> </w:t>
            </w:r>
            <w:r w:rsidR="005533C4">
              <w:rPr>
                <w:rFonts w:ascii="Symbol" w:hAnsi="Symbol"/>
                <w:color w:val="FF0000"/>
                <w:sz w:val="18"/>
                <w:szCs w:val="18"/>
              </w:rPr>
              <w:t xml:space="preserve"> </w:t>
            </w:r>
            <w:r w:rsidRPr="005533C4">
              <w:rPr>
                <w:sz w:val="18"/>
                <w:szCs w:val="18"/>
              </w:rPr>
              <w:t>4-5</w:t>
            </w:r>
            <w:r w:rsidR="005533C4" w:rsidRPr="005533C4">
              <w:rPr>
                <w:sz w:val="18"/>
                <w:szCs w:val="18"/>
              </w:rPr>
              <w:t xml:space="preserve"> spader med </w:t>
            </w:r>
            <w:r w:rsidR="00886DF3">
              <w:rPr>
                <w:sz w:val="18"/>
                <w:szCs w:val="18"/>
              </w:rPr>
              <w:t>lågfärg</w:t>
            </w:r>
            <w:r w:rsidR="005533C4" w:rsidRPr="005533C4">
              <w:rPr>
                <w:sz w:val="18"/>
                <w:szCs w:val="18"/>
              </w:rPr>
              <w:t>. R</w:t>
            </w:r>
            <w:r w:rsidR="005533C4">
              <w:rPr>
                <w:sz w:val="18"/>
                <w:szCs w:val="18"/>
              </w:rPr>
              <w:t xml:space="preserve">elä ART </w:t>
            </w:r>
            <w:r w:rsidR="00886DF3">
              <w:rPr>
                <w:sz w:val="18"/>
                <w:szCs w:val="18"/>
              </w:rPr>
              <w:t>fråga</w:t>
            </w:r>
          </w:p>
        </w:tc>
        <w:tc>
          <w:tcPr>
            <w:tcW w:w="203" w:type="dxa"/>
            <w:vMerge/>
          </w:tcPr>
          <w:p w14:paraId="16DEB4AB" w14:textId="77777777" w:rsidR="004C15C8" w:rsidRPr="005533C4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6B2E9221" w14:textId="77777777" w:rsidR="004C15C8" w:rsidRPr="00AE78B5" w:rsidRDefault="004C15C8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Andra markeringar</w:t>
            </w:r>
            <w:r w:rsidRPr="00AE78B5">
              <w:rPr>
                <w:sz w:val="18"/>
                <w:szCs w:val="18"/>
              </w:rPr>
              <w:t xml:space="preserve"> (</w:t>
            </w:r>
            <w:r>
              <w:rPr>
                <w:sz w:val="18"/>
                <w:szCs w:val="18"/>
              </w:rPr>
              <w:t>inklusive trumf</w:t>
            </w:r>
            <w:r w:rsidRPr="00AE78B5">
              <w:rPr>
                <w:sz w:val="18"/>
                <w:szCs w:val="18"/>
              </w:rPr>
              <w:t xml:space="preserve">): </w:t>
            </w:r>
          </w:p>
        </w:tc>
        <w:tc>
          <w:tcPr>
            <w:tcW w:w="184" w:type="dxa"/>
            <w:vMerge/>
          </w:tcPr>
          <w:p w14:paraId="0AD9C6F4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4B1F511A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</w:tr>
      <w:tr w:rsidR="004C15C8" w:rsidRPr="00AE78B5" w14:paraId="5BC05EF5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1F15A745" w14:textId="77777777" w:rsidR="004C15C8" w:rsidRPr="00AE78B5" w:rsidRDefault="005533C4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2hö </w:t>
            </w:r>
            <w:r w:rsidR="00B848FF">
              <w:rPr>
                <w:sz w:val="18"/>
                <w:szCs w:val="18"/>
              </w:rPr>
              <w:t>oftast</w:t>
            </w:r>
            <w:r>
              <w:rPr>
                <w:sz w:val="18"/>
                <w:szCs w:val="18"/>
              </w:rPr>
              <w:t xml:space="preserve"> 6+ </w:t>
            </w:r>
          </w:p>
        </w:tc>
        <w:tc>
          <w:tcPr>
            <w:tcW w:w="203" w:type="dxa"/>
            <w:vMerge/>
          </w:tcPr>
          <w:p w14:paraId="65F9C3DC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023141B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184" w:type="dxa"/>
            <w:vMerge/>
          </w:tcPr>
          <w:p w14:paraId="1F3B1409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562C75D1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</w:tr>
      <w:tr w:rsidR="004C15C8" w:rsidRPr="005533C4" w14:paraId="78A25F38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086867E0" w14:textId="58883F28" w:rsidR="004C15C8" w:rsidRPr="005533C4" w:rsidRDefault="48E6C761" w:rsidP="004C15C8">
            <w:pPr>
              <w:rPr>
                <w:sz w:val="18"/>
                <w:szCs w:val="18"/>
              </w:rPr>
            </w:pPr>
            <w:r w:rsidRPr="48E6C761">
              <w:rPr>
                <w:sz w:val="18"/>
                <w:szCs w:val="18"/>
              </w:rPr>
              <w:t xml:space="preserve">       </w:t>
            </w:r>
          </w:p>
        </w:tc>
        <w:tc>
          <w:tcPr>
            <w:tcW w:w="203" w:type="dxa"/>
            <w:vMerge/>
          </w:tcPr>
          <w:p w14:paraId="664355AD" w14:textId="77777777" w:rsidR="004C15C8" w:rsidRPr="005533C4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1A965116" w14:textId="77777777" w:rsidR="004C15C8" w:rsidRPr="005533C4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184" w:type="dxa"/>
            <w:vMerge/>
          </w:tcPr>
          <w:p w14:paraId="7DF4E37C" w14:textId="77777777" w:rsidR="004C15C8" w:rsidRPr="005533C4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44FB30F8" w14:textId="77777777" w:rsidR="004C15C8" w:rsidRPr="005533C4" w:rsidRDefault="004C15C8" w:rsidP="004C15C8">
            <w:pPr>
              <w:rPr>
                <w:sz w:val="18"/>
                <w:szCs w:val="18"/>
              </w:rPr>
            </w:pPr>
          </w:p>
        </w:tc>
      </w:tr>
      <w:tr w:rsidR="004C15C8" w:rsidRPr="00AE78B5" w14:paraId="342E2632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1DA6542E" w14:textId="77777777" w:rsidR="004C15C8" w:rsidRPr="005533C4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</w:tcPr>
          <w:p w14:paraId="3041E394" w14:textId="77777777" w:rsidR="004C15C8" w:rsidRPr="005533C4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14:paraId="70A74231" w14:textId="77777777" w:rsidR="004C15C8" w:rsidRPr="00AE78B5" w:rsidRDefault="004C15C8" w:rsidP="004C15C8">
            <w:pPr>
              <w:pStyle w:val="Rubrik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DUBBLINGAR</w:t>
            </w:r>
          </w:p>
        </w:tc>
        <w:tc>
          <w:tcPr>
            <w:tcW w:w="184" w:type="dxa"/>
            <w:vMerge/>
          </w:tcPr>
          <w:p w14:paraId="722B00AE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42C6D796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</w:tr>
      <w:tr w:rsidR="004C15C8" w:rsidRPr="00AE78B5" w14:paraId="6E1831B3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54E11D2A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</w:tcPr>
          <w:p w14:paraId="31126E5D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vMerge/>
          </w:tcPr>
          <w:p w14:paraId="2DE403A5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184" w:type="dxa"/>
            <w:vMerge/>
          </w:tcPr>
          <w:p w14:paraId="62431CDC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49E398E2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</w:tr>
      <w:tr w:rsidR="004C15C8" w:rsidRPr="00AE78B5" w14:paraId="162DBB4D" w14:textId="77777777" w:rsidTr="48E6C761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A28BFA7" w14:textId="77777777" w:rsidR="004C15C8" w:rsidRPr="00AE78B5" w:rsidRDefault="004C15C8" w:rsidP="004C15C8">
            <w:pPr>
              <w:rPr>
                <w:b/>
                <w:sz w:val="18"/>
                <w:szCs w:val="18"/>
              </w:rPr>
            </w:pPr>
            <w:r w:rsidRPr="003D4D84">
              <w:rPr>
                <w:b/>
                <w:sz w:val="18"/>
                <w:szCs w:val="18"/>
              </w:rPr>
              <w:t>Mot spärrbud</w:t>
            </w:r>
          </w:p>
        </w:tc>
        <w:tc>
          <w:tcPr>
            <w:tcW w:w="203" w:type="dxa"/>
            <w:vMerge/>
          </w:tcPr>
          <w:p w14:paraId="16287F21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D7C38E4" w14:textId="77777777" w:rsidR="004C15C8" w:rsidRPr="00AE78B5" w:rsidRDefault="004C15C8" w:rsidP="004C15C8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UD</w:t>
            </w:r>
            <w:r w:rsidRPr="00AE78B5">
              <w:rPr>
                <w:b/>
                <w:sz w:val="18"/>
                <w:szCs w:val="18"/>
              </w:rPr>
              <w:t xml:space="preserve"> </w:t>
            </w:r>
            <w:r w:rsidRPr="003D4D84">
              <w:rPr>
                <w:b/>
                <w:sz w:val="18"/>
                <w:szCs w:val="18"/>
              </w:rPr>
              <w:t>(Generellt, svar, balansering)</w:t>
            </w:r>
          </w:p>
        </w:tc>
        <w:tc>
          <w:tcPr>
            <w:tcW w:w="184" w:type="dxa"/>
            <w:vMerge/>
          </w:tcPr>
          <w:p w14:paraId="5BE93A62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384BA73E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</w:tr>
      <w:tr w:rsidR="004C15C8" w:rsidRPr="004C15C8" w14:paraId="16F5F426" w14:textId="77777777" w:rsidTr="48E6C761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180235D5" w14:textId="77777777" w:rsidR="004C15C8" w:rsidRPr="00AE78B5" w:rsidRDefault="005533C4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D = UD</w:t>
            </w:r>
          </w:p>
        </w:tc>
        <w:tc>
          <w:tcPr>
            <w:tcW w:w="203" w:type="dxa"/>
            <w:vMerge/>
          </w:tcPr>
          <w:p w14:paraId="34B3F2EB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4CF08214" w14:textId="77777777" w:rsidR="004C15C8" w:rsidRPr="004C15C8" w:rsidRDefault="004C15C8" w:rsidP="004C15C8">
            <w:pPr>
              <w:rPr>
                <w:sz w:val="18"/>
                <w:szCs w:val="18"/>
              </w:rPr>
            </w:pPr>
            <w:r w:rsidRPr="004C15C8">
              <w:rPr>
                <w:sz w:val="18"/>
                <w:szCs w:val="18"/>
              </w:rPr>
              <w:t>11+, 3+ objuden hö (eller 17+),  Responsiva D</w:t>
            </w:r>
          </w:p>
        </w:tc>
        <w:tc>
          <w:tcPr>
            <w:tcW w:w="184" w:type="dxa"/>
            <w:vMerge/>
          </w:tcPr>
          <w:p w14:paraId="7D34F5C7" w14:textId="77777777" w:rsidR="004C15C8" w:rsidRPr="004C15C8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0B4020A7" w14:textId="77777777" w:rsidR="004C15C8" w:rsidRPr="004C15C8" w:rsidRDefault="004C15C8" w:rsidP="004C15C8">
            <w:pPr>
              <w:rPr>
                <w:sz w:val="18"/>
                <w:szCs w:val="18"/>
              </w:rPr>
            </w:pPr>
          </w:p>
        </w:tc>
      </w:tr>
      <w:tr w:rsidR="004C15C8" w:rsidRPr="00AE78B5" w14:paraId="4A8F3194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6D7AADEE" w14:textId="77777777" w:rsidR="004C15C8" w:rsidRPr="004C15C8" w:rsidRDefault="005533C4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4lå tvåfärgshand</w:t>
            </w:r>
          </w:p>
        </w:tc>
        <w:tc>
          <w:tcPr>
            <w:tcW w:w="203" w:type="dxa"/>
            <w:vMerge/>
          </w:tcPr>
          <w:p w14:paraId="1D7B270A" w14:textId="77777777" w:rsidR="004C15C8" w:rsidRPr="004C15C8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4F904CB7" w14:textId="77777777" w:rsidR="004C15C8" w:rsidRPr="004C15C8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184" w:type="dxa"/>
            <w:vMerge/>
          </w:tcPr>
          <w:p w14:paraId="06971CD3" w14:textId="77777777" w:rsidR="004C15C8" w:rsidRPr="004C15C8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1503CA6D" w14:textId="77777777" w:rsidR="004C15C8" w:rsidRPr="00F90A6D" w:rsidRDefault="004C15C8" w:rsidP="004C15C8">
            <w:pPr>
              <w:rPr>
                <w:b/>
                <w:sz w:val="18"/>
                <w:szCs w:val="18"/>
              </w:rPr>
            </w:pPr>
            <w:r w:rsidRPr="00F90A6D">
              <w:rPr>
                <w:b/>
                <w:sz w:val="18"/>
                <w:szCs w:val="18"/>
              </w:rPr>
              <w:t>KRAVPASS</w:t>
            </w:r>
            <w:r>
              <w:rPr>
                <w:b/>
                <w:sz w:val="18"/>
                <w:szCs w:val="18"/>
              </w:rPr>
              <w:t>.</w:t>
            </w:r>
          </w:p>
        </w:tc>
      </w:tr>
      <w:tr w:rsidR="004C15C8" w:rsidRPr="004C15C8" w14:paraId="67EDA138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2A1F701D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</w:tcPr>
          <w:p w14:paraId="03EFCA41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5F96A722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184" w:type="dxa"/>
            <w:vMerge/>
          </w:tcPr>
          <w:p w14:paraId="5B95CD12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7DFA3730" w14:textId="77777777" w:rsidR="004C15C8" w:rsidRPr="004C15C8" w:rsidRDefault="004C15C8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</w:t>
            </w:r>
            <w:r w:rsidRPr="004C15C8">
              <w:rPr>
                <w:sz w:val="18"/>
                <w:szCs w:val="18"/>
              </w:rPr>
              <w:t>är vi krävt t</w:t>
            </w:r>
            <w:r>
              <w:rPr>
                <w:sz w:val="18"/>
                <w:szCs w:val="18"/>
              </w:rPr>
              <w:t>ill utgång (eller viss nivå)</w:t>
            </w:r>
          </w:p>
        </w:tc>
      </w:tr>
      <w:tr w:rsidR="004C15C8" w:rsidRPr="00AE78B5" w14:paraId="3A62B7E5" w14:textId="77777777" w:rsidTr="48E6C761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E1883A8" w14:textId="77777777" w:rsidR="004C15C8" w:rsidRPr="00AE78B5" w:rsidRDefault="004C15C8" w:rsidP="004C15C8">
            <w:pPr>
              <w:pStyle w:val="Rubrik2"/>
              <w:rPr>
                <w:sz w:val="18"/>
                <w:szCs w:val="18"/>
              </w:rPr>
            </w:pPr>
            <w:r w:rsidRPr="003D4D84">
              <w:rPr>
                <w:sz w:val="18"/>
                <w:szCs w:val="18"/>
              </w:rPr>
              <w:t>Mot starka öppningar</w:t>
            </w:r>
          </w:p>
        </w:tc>
        <w:tc>
          <w:tcPr>
            <w:tcW w:w="203" w:type="dxa"/>
            <w:vMerge/>
          </w:tcPr>
          <w:p w14:paraId="5220BBB2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13CB595B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184" w:type="dxa"/>
            <w:vMerge/>
          </w:tcPr>
          <w:p w14:paraId="6D9C8D39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675E05EE" w14:textId="77777777" w:rsidR="004C15C8" w:rsidRPr="00AE78B5" w:rsidRDefault="004C15C8" w:rsidP="004C15C8">
            <w:pPr>
              <w:pStyle w:val="Rubrik2"/>
              <w:rPr>
                <w:sz w:val="18"/>
                <w:szCs w:val="18"/>
              </w:rPr>
            </w:pPr>
          </w:p>
        </w:tc>
      </w:tr>
      <w:tr w:rsidR="004C15C8" w:rsidRPr="00AE78B5" w14:paraId="0A1ED094" w14:textId="77777777" w:rsidTr="48E6C761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right w:val="single" w:sz="12" w:space="0" w:color="auto"/>
            </w:tcBorders>
          </w:tcPr>
          <w:p w14:paraId="451B0A57" w14:textId="77777777" w:rsidR="004C15C8" w:rsidRPr="005533C4" w:rsidRDefault="005533C4" w:rsidP="004C15C8">
            <w:pPr>
              <w:rPr>
                <w:sz w:val="18"/>
                <w:szCs w:val="18"/>
              </w:rPr>
            </w:pPr>
            <w:r w:rsidRPr="005533C4">
              <w:rPr>
                <w:sz w:val="18"/>
                <w:szCs w:val="18"/>
              </w:rPr>
              <w:t xml:space="preserve"> D</w:t>
            </w:r>
            <w:r>
              <w:rPr>
                <w:sz w:val="18"/>
                <w:szCs w:val="18"/>
              </w:rPr>
              <w:t xml:space="preserve">  </w:t>
            </w:r>
            <w:r w:rsidRPr="005533C4">
              <w:rPr>
                <w:sz w:val="18"/>
                <w:szCs w:val="18"/>
              </w:rPr>
              <w:t xml:space="preserve"> = båda hö (</w:t>
            </w:r>
            <w:r>
              <w:rPr>
                <w:sz w:val="18"/>
                <w:szCs w:val="18"/>
              </w:rPr>
              <w:t>i</w:t>
            </w:r>
            <w:r w:rsidRPr="005533C4">
              <w:rPr>
                <w:sz w:val="18"/>
                <w:szCs w:val="18"/>
              </w:rPr>
              <w:t xml:space="preserve"> re</w:t>
            </w:r>
            <w:r>
              <w:rPr>
                <w:sz w:val="18"/>
                <w:szCs w:val="18"/>
              </w:rPr>
              <w:t>gel 54)</w:t>
            </w:r>
          </w:p>
        </w:tc>
        <w:tc>
          <w:tcPr>
            <w:tcW w:w="203" w:type="dxa"/>
            <w:vMerge/>
          </w:tcPr>
          <w:p w14:paraId="2FC17F8B" w14:textId="77777777" w:rsidR="004C15C8" w:rsidRPr="005533C4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2DAC8AAB" w14:textId="77777777" w:rsidR="004C15C8" w:rsidRPr="00AE78B5" w:rsidRDefault="004C15C8" w:rsidP="004C15C8">
            <w:pPr>
              <w:pStyle w:val="Rubrik4"/>
              <w:rPr>
                <w:sz w:val="18"/>
                <w:szCs w:val="18"/>
              </w:rPr>
            </w:pPr>
            <w:r w:rsidRPr="003D4D84">
              <w:rPr>
                <w:sz w:val="18"/>
                <w:szCs w:val="18"/>
              </w:rPr>
              <w:t>ÖVRIGA DUBBLINGAR/REDUBBLINGAR</w:t>
            </w:r>
          </w:p>
        </w:tc>
        <w:tc>
          <w:tcPr>
            <w:tcW w:w="184" w:type="dxa"/>
            <w:vMerge/>
          </w:tcPr>
          <w:p w14:paraId="0A4F7224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5AE48A43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</w:tr>
      <w:tr w:rsidR="004C15C8" w:rsidRPr="00F90A6D" w14:paraId="11AD6BD5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right w:val="single" w:sz="12" w:space="0" w:color="auto"/>
            </w:tcBorders>
          </w:tcPr>
          <w:p w14:paraId="4F2724B0" w14:textId="77777777" w:rsidR="004C15C8" w:rsidRPr="00AE78B5" w:rsidRDefault="005533C4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NT = båda lå</w:t>
            </w:r>
          </w:p>
        </w:tc>
        <w:tc>
          <w:tcPr>
            <w:tcW w:w="203" w:type="dxa"/>
            <w:vMerge/>
          </w:tcPr>
          <w:p w14:paraId="50F40DEB" w14:textId="77777777" w:rsidR="004C15C8" w:rsidRPr="00AE78B5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63774C19" w14:textId="77777777" w:rsidR="004C15C8" w:rsidRPr="00446E8A" w:rsidRDefault="00446E8A" w:rsidP="004C15C8">
            <w:pPr>
              <w:rPr>
                <w:sz w:val="18"/>
                <w:szCs w:val="18"/>
              </w:rPr>
            </w:pPr>
            <w:r w:rsidRPr="00446E8A">
              <w:rPr>
                <w:sz w:val="18"/>
                <w:szCs w:val="18"/>
              </w:rPr>
              <w:t>D på l</w:t>
            </w:r>
            <w:r>
              <w:rPr>
                <w:sz w:val="18"/>
                <w:szCs w:val="18"/>
              </w:rPr>
              <w:t xml:space="preserve">åg nivå är </w:t>
            </w:r>
            <w:r w:rsidR="00B848FF">
              <w:rPr>
                <w:sz w:val="18"/>
                <w:szCs w:val="18"/>
              </w:rPr>
              <w:t xml:space="preserve">oftast </w:t>
            </w:r>
            <w:r>
              <w:rPr>
                <w:sz w:val="18"/>
                <w:szCs w:val="18"/>
              </w:rPr>
              <w:t>UD</w:t>
            </w:r>
          </w:p>
        </w:tc>
        <w:tc>
          <w:tcPr>
            <w:tcW w:w="184" w:type="dxa"/>
            <w:vMerge/>
          </w:tcPr>
          <w:p w14:paraId="77A52294" w14:textId="77777777" w:rsidR="004C15C8" w:rsidRPr="00446E8A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63AF8842" w14:textId="77777777" w:rsidR="004C15C8" w:rsidRPr="00F90A6D" w:rsidRDefault="004C15C8" w:rsidP="004C15C8">
            <w:pPr>
              <w:rPr>
                <w:b/>
                <w:sz w:val="18"/>
                <w:szCs w:val="18"/>
              </w:rPr>
            </w:pPr>
            <w:r w:rsidRPr="00F90A6D">
              <w:rPr>
                <w:b/>
                <w:sz w:val="18"/>
                <w:szCs w:val="18"/>
              </w:rPr>
              <w:t>VIKTIGT SOM INTE PASSAR PÅ ANNAN PLATS</w:t>
            </w:r>
          </w:p>
        </w:tc>
      </w:tr>
      <w:tr w:rsidR="004C15C8" w:rsidRPr="00F90A6D" w14:paraId="4B3CE76A" w14:textId="77777777" w:rsidTr="48E6C761">
        <w:trPr>
          <w:cantSplit/>
        </w:trPr>
        <w:tc>
          <w:tcPr>
            <w:tcW w:w="5068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14:paraId="007DCDA8" w14:textId="77777777" w:rsidR="004C15C8" w:rsidRPr="00F90A6D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</w:tcPr>
          <w:p w14:paraId="450EA2D7" w14:textId="77777777" w:rsidR="004C15C8" w:rsidRPr="00F90A6D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3DD355C9" w14:textId="77777777" w:rsidR="004C15C8" w:rsidRPr="00F90A6D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184" w:type="dxa"/>
            <w:vMerge/>
          </w:tcPr>
          <w:p w14:paraId="1A81F0B1" w14:textId="77777777" w:rsidR="004C15C8" w:rsidRPr="00F90A6D" w:rsidRDefault="004C15C8" w:rsidP="004C15C8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3929C988" w14:textId="77777777" w:rsidR="004C15C8" w:rsidRPr="00F90A6D" w:rsidRDefault="004C15C8" w:rsidP="004C15C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4414 saknar öppningsbud – målas ofta om till balans</w:t>
            </w:r>
          </w:p>
        </w:tc>
      </w:tr>
      <w:tr w:rsidR="00446E8A" w:rsidRPr="00AE78B5" w14:paraId="1659E75F" w14:textId="77777777" w:rsidTr="48E6C761">
        <w:trPr>
          <w:cantSplit/>
        </w:trPr>
        <w:tc>
          <w:tcPr>
            <w:tcW w:w="5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C877186" w14:textId="77777777" w:rsidR="00446E8A" w:rsidRPr="00AE78B5" w:rsidRDefault="00446E8A" w:rsidP="00446E8A">
            <w:pPr>
              <w:pStyle w:val="Rubrik2"/>
              <w:rPr>
                <w:sz w:val="18"/>
                <w:szCs w:val="18"/>
              </w:rPr>
            </w:pPr>
            <w:r w:rsidRPr="003D4D84">
              <w:rPr>
                <w:sz w:val="18"/>
                <w:szCs w:val="18"/>
              </w:rPr>
              <w:t>Över motståndarens UD</w:t>
            </w:r>
          </w:p>
        </w:tc>
        <w:tc>
          <w:tcPr>
            <w:tcW w:w="203" w:type="dxa"/>
            <w:vMerge/>
          </w:tcPr>
          <w:p w14:paraId="717AAFBA" w14:textId="77777777" w:rsidR="00446E8A" w:rsidRPr="00AE78B5" w:rsidRDefault="00446E8A" w:rsidP="00446E8A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71F88880" w14:textId="77777777" w:rsidR="00446E8A" w:rsidRPr="00AE78B5" w:rsidRDefault="00446E8A" w:rsidP="00446E8A">
            <w:pPr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1</w:t>
            </w:r>
            <w:r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 w:rsidRPr="00C619D2">
              <w:rPr>
                <w:sz w:val="18"/>
                <w:szCs w:val="18"/>
              </w:rPr>
              <w:t xml:space="preserve"> (D) RD</w:t>
            </w:r>
            <w:r>
              <w:rPr>
                <w:sz w:val="18"/>
                <w:szCs w:val="18"/>
              </w:rPr>
              <w:t xml:space="preserve"> visar 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</w:p>
        </w:tc>
        <w:tc>
          <w:tcPr>
            <w:tcW w:w="184" w:type="dxa"/>
            <w:vMerge/>
          </w:tcPr>
          <w:p w14:paraId="56EE48EE" w14:textId="77777777" w:rsidR="00446E8A" w:rsidRPr="00AE78B5" w:rsidRDefault="00446E8A" w:rsidP="00446E8A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73BD60DC" w14:textId="77777777" w:rsidR="00446E8A" w:rsidRPr="00FC2737" w:rsidRDefault="00FC2737" w:rsidP="00446E8A">
            <w:pPr>
              <w:pStyle w:val="Rubrik2"/>
              <w:rPr>
                <w:b w:val="0"/>
                <w:bCs/>
                <w:sz w:val="18"/>
                <w:szCs w:val="18"/>
              </w:rPr>
            </w:pPr>
            <w:r w:rsidRPr="00FC2737">
              <w:rPr>
                <w:b w:val="0"/>
                <w:bCs/>
                <w:sz w:val="18"/>
                <w:szCs w:val="18"/>
              </w:rPr>
              <w:t>Många överföringar efter störd 1</w:t>
            </w:r>
            <w:r w:rsidRPr="00FC2737">
              <w:rPr>
                <w:rFonts w:ascii="Symbol" w:hAnsi="Symbol"/>
                <w:b w:val="0"/>
                <w:bCs/>
                <w:color w:val="008000"/>
                <w:sz w:val="18"/>
                <w:szCs w:val="18"/>
              </w:rPr>
              <w:t></w:t>
            </w:r>
          </w:p>
        </w:tc>
      </w:tr>
      <w:tr w:rsidR="00446E8A" w:rsidRPr="00AE78B5" w14:paraId="1B74F992" w14:textId="77777777" w:rsidTr="48E6C761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507F30BF" w14:textId="77777777" w:rsidR="00446E8A" w:rsidRPr="00AE78B5" w:rsidRDefault="00FC2737" w:rsidP="00446E8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Efter 1lå: överföring</w:t>
            </w:r>
          </w:p>
        </w:tc>
        <w:tc>
          <w:tcPr>
            <w:tcW w:w="203" w:type="dxa"/>
            <w:vMerge/>
          </w:tcPr>
          <w:p w14:paraId="2908EB2C" w14:textId="77777777" w:rsidR="00446E8A" w:rsidRPr="00AE78B5" w:rsidRDefault="00446E8A" w:rsidP="00446E8A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2944B500" w14:textId="77777777" w:rsidR="00446E8A" w:rsidRPr="00AE78B5" w:rsidRDefault="00446E8A" w:rsidP="00446E8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 w:rsidRPr="00C619D2">
              <w:rPr>
                <w:sz w:val="18"/>
                <w:szCs w:val="18"/>
              </w:rPr>
              <w:t xml:space="preserve"> (D) RD</w:t>
            </w:r>
            <w:r>
              <w:rPr>
                <w:sz w:val="18"/>
                <w:szCs w:val="18"/>
              </w:rPr>
              <w:t xml:space="preserve"> visar </w:t>
            </w:r>
            <w:r w:rsidRPr="00EC165C">
              <w:rPr>
                <w:rFonts w:ascii="Symbol" w:hAnsi="Symbol"/>
                <w:color w:val="FF0000"/>
                <w:sz w:val="18"/>
                <w:szCs w:val="18"/>
              </w:rPr>
              <w:t></w:t>
            </w:r>
          </w:p>
        </w:tc>
        <w:tc>
          <w:tcPr>
            <w:tcW w:w="184" w:type="dxa"/>
            <w:vMerge/>
          </w:tcPr>
          <w:p w14:paraId="121FD38A" w14:textId="77777777" w:rsidR="00446E8A" w:rsidRPr="00AE78B5" w:rsidRDefault="00446E8A" w:rsidP="00446E8A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1FE2DD96" w14:textId="77777777" w:rsidR="00446E8A" w:rsidRPr="00AE78B5" w:rsidRDefault="00446E8A" w:rsidP="00446E8A">
            <w:pPr>
              <w:rPr>
                <w:sz w:val="18"/>
                <w:szCs w:val="18"/>
              </w:rPr>
            </w:pPr>
          </w:p>
        </w:tc>
      </w:tr>
      <w:tr w:rsidR="00446E8A" w:rsidRPr="00AE78B5" w14:paraId="6FB7CFD5" w14:textId="77777777" w:rsidTr="48E6C761">
        <w:trPr>
          <w:cantSplit/>
        </w:trPr>
        <w:tc>
          <w:tcPr>
            <w:tcW w:w="5068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5F3CEA4E" w14:textId="77777777" w:rsidR="00446E8A" w:rsidRPr="00FC2737" w:rsidRDefault="00FC2737" w:rsidP="00446E8A">
            <w:pPr>
              <w:rPr>
                <w:sz w:val="18"/>
                <w:szCs w:val="18"/>
              </w:rPr>
            </w:pPr>
            <w:r w:rsidRPr="00FC2737">
              <w:rPr>
                <w:sz w:val="18"/>
                <w:szCs w:val="18"/>
              </w:rPr>
              <w:t xml:space="preserve"> Efter 1hö: 1NT bra h</w:t>
            </w:r>
            <w:r>
              <w:rPr>
                <w:sz w:val="18"/>
                <w:szCs w:val="18"/>
              </w:rPr>
              <w:t>öjning</w:t>
            </w:r>
          </w:p>
        </w:tc>
        <w:tc>
          <w:tcPr>
            <w:tcW w:w="203" w:type="dxa"/>
            <w:vMerge/>
          </w:tcPr>
          <w:p w14:paraId="27357532" w14:textId="77777777" w:rsidR="00446E8A" w:rsidRPr="00FC2737" w:rsidRDefault="00446E8A" w:rsidP="00446E8A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right w:val="single" w:sz="12" w:space="0" w:color="auto"/>
            </w:tcBorders>
          </w:tcPr>
          <w:p w14:paraId="07F023C8" w14:textId="77777777" w:rsidR="00446E8A" w:rsidRPr="00FC2737" w:rsidRDefault="00446E8A" w:rsidP="00446E8A">
            <w:pPr>
              <w:rPr>
                <w:sz w:val="18"/>
                <w:szCs w:val="18"/>
              </w:rPr>
            </w:pPr>
          </w:p>
        </w:tc>
        <w:tc>
          <w:tcPr>
            <w:tcW w:w="184" w:type="dxa"/>
            <w:vMerge/>
          </w:tcPr>
          <w:p w14:paraId="4BDB5498" w14:textId="77777777" w:rsidR="00446E8A" w:rsidRPr="00FC2737" w:rsidRDefault="00446E8A" w:rsidP="00446E8A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right w:val="single" w:sz="12" w:space="0" w:color="auto"/>
            </w:tcBorders>
          </w:tcPr>
          <w:p w14:paraId="2D34FE22" w14:textId="77777777" w:rsidR="00446E8A" w:rsidRPr="00AE78B5" w:rsidRDefault="00446E8A" w:rsidP="00446E8A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PSYKISKA BUD  </w:t>
            </w:r>
          </w:p>
        </w:tc>
      </w:tr>
      <w:tr w:rsidR="00446E8A" w:rsidRPr="004C15C8" w14:paraId="25A1B49F" w14:textId="77777777" w:rsidTr="48E6C761">
        <w:trPr>
          <w:cantSplit/>
        </w:trPr>
        <w:tc>
          <w:tcPr>
            <w:tcW w:w="506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916C19D" w14:textId="77777777" w:rsidR="00446E8A" w:rsidRPr="00AE78B5" w:rsidRDefault="00446E8A" w:rsidP="00446E8A">
            <w:pPr>
              <w:rPr>
                <w:sz w:val="18"/>
                <w:szCs w:val="18"/>
              </w:rPr>
            </w:pPr>
          </w:p>
        </w:tc>
        <w:tc>
          <w:tcPr>
            <w:tcW w:w="203" w:type="dxa"/>
            <w:vMerge/>
          </w:tcPr>
          <w:p w14:paraId="74869460" w14:textId="77777777" w:rsidR="00446E8A" w:rsidRPr="00AE78B5" w:rsidRDefault="00446E8A" w:rsidP="00446E8A">
            <w:pPr>
              <w:rPr>
                <w:sz w:val="18"/>
                <w:szCs w:val="18"/>
              </w:rPr>
            </w:pPr>
          </w:p>
        </w:tc>
        <w:tc>
          <w:tcPr>
            <w:tcW w:w="5629" w:type="dxa"/>
            <w:gridSpan w:val="6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87F57B8" w14:textId="77777777" w:rsidR="00446E8A" w:rsidRPr="00AE78B5" w:rsidRDefault="00446E8A" w:rsidP="00446E8A">
            <w:pPr>
              <w:rPr>
                <w:sz w:val="18"/>
                <w:szCs w:val="18"/>
              </w:rPr>
            </w:pPr>
          </w:p>
        </w:tc>
        <w:tc>
          <w:tcPr>
            <w:tcW w:w="184" w:type="dxa"/>
            <w:vMerge/>
          </w:tcPr>
          <w:p w14:paraId="54738AF4" w14:textId="77777777" w:rsidR="00446E8A" w:rsidRPr="00AE78B5" w:rsidRDefault="00446E8A" w:rsidP="00446E8A">
            <w:pPr>
              <w:rPr>
                <w:sz w:val="18"/>
                <w:szCs w:val="18"/>
              </w:rPr>
            </w:pPr>
          </w:p>
        </w:tc>
        <w:tc>
          <w:tcPr>
            <w:tcW w:w="481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9ADE5EE" w14:textId="77777777" w:rsidR="00446E8A" w:rsidRPr="004C15C8" w:rsidRDefault="00446E8A" w:rsidP="00446E8A">
            <w:pPr>
              <w:rPr>
                <w:bCs/>
                <w:sz w:val="18"/>
                <w:szCs w:val="18"/>
              </w:rPr>
            </w:pPr>
            <w:r w:rsidRPr="004C15C8">
              <w:rPr>
                <w:bCs/>
                <w:sz w:val="18"/>
                <w:szCs w:val="18"/>
              </w:rPr>
              <w:t>Sällsynta</w:t>
            </w:r>
          </w:p>
        </w:tc>
      </w:tr>
    </w:tbl>
    <w:p w14:paraId="46ABBD8F" w14:textId="77777777" w:rsidR="00742B96" w:rsidRPr="004C15C8" w:rsidRDefault="00742B96">
      <w:pPr>
        <w:rPr>
          <w:sz w:val="18"/>
          <w:szCs w:val="18"/>
        </w:rPr>
      </w:pPr>
    </w:p>
    <w:p w14:paraId="06BBA33E" w14:textId="77777777" w:rsidR="00742B96" w:rsidRPr="004C15C8" w:rsidRDefault="00742B96">
      <w:pPr>
        <w:rPr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425"/>
        <w:gridCol w:w="425"/>
        <w:gridCol w:w="709"/>
        <w:gridCol w:w="3686"/>
        <w:gridCol w:w="3685"/>
        <w:gridCol w:w="3544"/>
        <w:gridCol w:w="2693"/>
      </w:tblGrid>
      <w:tr w:rsidR="00742B96" w:rsidRPr="00DC65D6" w14:paraId="10E34838" w14:textId="77777777" w:rsidTr="00E42866">
        <w:trPr>
          <w:cantSplit/>
          <w:trHeight w:val="700"/>
        </w:trPr>
        <w:tc>
          <w:tcPr>
            <w:tcW w:w="95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nil"/>
            </w:tcBorders>
            <w:shd w:val="pct10" w:color="auto" w:fill="FFFFFF"/>
            <w:textDirection w:val="btLr"/>
            <w:vAlign w:val="center"/>
          </w:tcPr>
          <w:p w14:paraId="17937867" w14:textId="77777777" w:rsidR="00742B96" w:rsidRPr="00AE78B5" w:rsidRDefault="00DC65D6">
            <w:pPr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>ÖPPNING</w:t>
            </w:r>
          </w:p>
        </w:tc>
        <w:tc>
          <w:tcPr>
            <w:tcW w:w="42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  <w:textDirection w:val="btLr"/>
            <w:vAlign w:val="center"/>
          </w:tcPr>
          <w:p w14:paraId="7C7968B2" w14:textId="77777777" w:rsidR="00742B96" w:rsidRPr="00AE78B5" w:rsidRDefault="00DC65D6">
            <w:pPr>
              <w:ind w:left="113" w:right="113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PRICKAR</w:t>
            </w:r>
            <w:r w:rsidR="00742B96" w:rsidRPr="00AE78B5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425" w:type="dxa"/>
            <w:vMerge w:val="restart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pct10" w:color="auto" w:fill="FFFFFF"/>
            <w:textDirection w:val="btLr"/>
            <w:vAlign w:val="center"/>
          </w:tcPr>
          <w:p w14:paraId="6287812D" w14:textId="77777777" w:rsidR="00742B96" w:rsidRPr="00AE78B5" w:rsidRDefault="00742B96" w:rsidP="00DC65D6">
            <w:pPr>
              <w:ind w:left="113" w:right="113"/>
              <w:rPr>
                <w:b/>
                <w:sz w:val="18"/>
                <w:szCs w:val="18"/>
              </w:rPr>
            </w:pPr>
            <w:r w:rsidRPr="00AE78B5">
              <w:rPr>
                <w:b/>
                <w:sz w:val="18"/>
                <w:szCs w:val="18"/>
              </w:rPr>
              <w:t xml:space="preserve">MIN. </w:t>
            </w:r>
            <w:r w:rsidR="00DC65D6">
              <w:rPr>
                <w:b/>
                <w:sz w:val="18"/>
                <w:szCs w:val="18"/>
              </w:rPr>
              <w:t>ANTAL KORT</w:t>
            </w:r>
          </w:p>
        </w:tc>
        <w:tc>
          <w:tcPr>
            <w:tcW w:w="70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  <w:textDirection w:val="btLr"/>
            <w:vAlign w:val="center"/>
          </w:tcPr>
          <w:p w14:paraId="073482FE" w14:textId="77777777" w:rsidR="00742B96" w:rsidRPr="00DC65D6" w:rsidRDefault="00DC65D6" w:rsidP="00DC65D6">
            <w:pPr>
              <w:ind w:left="113" w:right="113"/>
              <w:rPr>
                <w:b/>
                <w:sz w:val="18"/>
                <w:szCs w:val="18"/>
              </w:rPr>
            </w:pPr>
            <w:r w:rsidRPr="00DC65D6">
              <w:rPr>
                <w:b/>
                <w:sz w:val="18"/>
                <w:szCs w:val="18"/>
              </w:rPr>
              <w:t>NEG DUBBLING</w:t>
            </w:r>
            <w:r w:rsidR="00742B96" w:rsidRPr="00DC65D6">
              <w:rPr>
                <w:b/>
                <w:sz w:val="18"/>
                <w:szCs w:val="18"/>
              </w:rPr>
              <w:t xml:space="preserve"> </w:t>
            </w:r>
            <w:r w:rsidRPr="00DC65D6">
              <w:rPr>
                <w:b/>
                <w:sz w:val="18"/>
                <w:szCs w:val="18"/>
              </w:rPr>
              <w:t>T.O.M.</w:t>
            </w:r>
          </w:p>
        </w:tc>
        <w:tc>
          <w:tcPr>
            <w:tcW w:w="13608" w:type="dxa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pct10" w:color="auto" w:fill="FFFFFF"/>
            <w:vAlign w:val="center"/>
          </w:tcPr>
          <w:p w14:paraId="464FCBC1" w14:textId="77777777" w:rsidR="00742B96" w:rsidRPr="00DC65D6" w:rsidRDefault="00742B96">
            <w:pPr>
              <w:pStyle w:val="Rubrik3"/>
              <w:rPr>
                <w:sz w:val="18"/>
                <w:szCs w:val="18"/>
              </w:rPr>
            </w:pPr>
          </w:p>
        </w:tc>
      </w:tr>
      <w:tr w:rsidR="00742B96" w:rsidRPr="00AE78B5" w14:paraId="0CBEAD71" w14:textId="77777777" w:rsidTr="00E42866">
        <w:trPr>
          <w:cantSplit/>
          <w:trHeight w:val="835"/>
        </w:trPr>
        <w:tc>
          <w:tcPr>
            <w:tcW w:w="959" w:type="dxa"/>
            <w:vMerge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nil"/>
            </w:tcBorders>
            <w:shd w:val="pct10" w:color="auto" w:fill="FFFFFF"/>
            <w:textDirection w:val="btLr"/>
            <w:vAlign w:val="center"/>
          </w:tcPr>
          <w:p w14:paraId="5C8C6B09" w14:textId="77777777" w:rsidR="00742B96" w:rsidRPr="00DC65D6" w:rsidRDefault="00742B96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  <w:textDirection w:val="btLr"/>
            <w:vAlign w:val="center"/>
          </w:tcPr>
          <w:p w14:paraId="3382A365" w14:textId="77777777" w:rsidR="00742B96" w:rsidRPr="00DC65D6" w:rsidRDefault="00742B96">
            <w:pPr>
              <w:ind w:left="113" w:right="113"/>
              <w:rPr>
                <w:b/>
                <w:sz w:val="18"/>
                <w:szCs w:val="18"/>
              </w:rPr>
            </w:pPr>
          </w:p>
        </w:tc>
        <w:tc>
          <w:tcPr>
            <w:tcW w:w="425" w:type="dxa"/>
            <w:vMerge/>
            <w:tcBorders>
              <w:top w:val="single" w:sz="2" w:space="0" w:color="auto"/>
              <w:left w:val="nil"/>
              <w:bottom w:val="single" w:sz="12" w:space="0" w:color="auto"/>
              <w:right w:val="single" w:sz="12" w:space="0" w:color="auto"/>
            </w:tcBorders>
            <w:shd w:val="pct10" w:color="auto" w:fill="FFFFFF"/>
            <w:textDirection w:val="btLr"/>
            <w:vAlign w:val="center"/>
          </w:tcPr>
          <w:p w14:paraId="5C71F136" w14:textId="77777777" w:rsidR="00742B96" w:rsidRPr="00DC65D6" w:rsidRDefault="00742B96">
            <w:pPr>
              <w:ind w:left="113" w:right="113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  <w:textDirection w:val="btLr"/>
            <w:vAlign w:val="center"/>
          </w:tcPr>
          <w:p w14:paraId="62199465" w14:textId="77777777" w:rsidR="00742B96" w:rsidRPr="00DC65D6" w:rsidRDefault="00742B96">
            <w:pPr>
              <w:ind w:left="113" w:right="113"/>
              <w:rPr>
                <w:b/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pct10" w:color="auto" w:fill="FFFFFF"/>
            <w:vAlign w:val="center"/>
          </w:tcPr>
          <w:p w14:paraId="1852BA1E" w14:textId="77777777" w:rsidR="00742B96" w:rsidRPr="00AE78B5" w:rsidRDefault="00DC65D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BESKRIVNING</w:t>
            </w:r>
          </w:p>
        </w:tc>
        <w:tc>
          <w:tcPr>
            <w:tcW w:w="36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  <w:vAlign w:val="center"/>
          </w:tcPr>
          <w:p w14:paraId="1417D189" w14:textId="77777777" w:rsidR="00742B96" w:rsidRPr="00AE78B5" w:rsidRDefault="00DC65D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SVAR</w:t>
            </w:r>
          </w:p>
        </w:tc>
        <w:tc>
          <w:tcPr>
            <w:tcW w:w="35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  <w:vAlign w:val="center"/>
          </w:tcPr>
          <w:p w14:paraId="3BB4D81A" w14:textId="77777777" w:rsidR="00742B96" w:rsidRPr="00AE78B5" w:rsidRDefault="00DC65D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FORTSATT BUDGIVNING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FFFFFF"/>
            <w:vAlign w:val="center"/>
          </w:tcPr>
          <w:p w14:paraId="3B06C05B" w14:textId="77777777" w:rsidR="00742B96" w:rsidRPr="00AE78B5" w:rsidRDefault="00DC65D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EFTER FÖRHANDSPASS</w:t>
            </w:r>
          </w:p>
        </w:tc>
      </w:tr>
      <w:tr w:rsidR="00742B96" w:rsidRPr="00377ECC" w14:paraId="3E395EEF" w14:textId="77777777" w:rsidTr="00E42866">
        <w:trPr>
          <w:cantSplit/>
        </w:trPr>
        <w:tc>
          <w:tcPr>
            <w:tcW w:w="9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DB776" w14:textId="77777777" w:rsidR="00742B96" w:rsidRPr="00AE78B5" w:rsidRDefault="00742B96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1</w:t>
            </w:r>
            <w:r w:rsidR="00305F76"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36E3D" w14:textId="77777777" w:rsidR="00742B96" w:rsidRPr="00AE78B5" w:rsidRDefault="00FC273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84315" w14:textId="77777777" w:rsidR="00742B96" w:rsidRPr="00AE78B5" w:rsidRDefault="00FC273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02438" w14:textId="77777777" w:rsidR="00742B96" w:rsidRPr="00AE78B5" w:rsidRDefault="00FC2737">
            <w:pPr>
              <w:rPr>
                <w:sz w:val="18"/>
                <w:szCs w:val="18"/>
              </w:rPr>
            </w:pPr>
            <w:r w:rsidRPr="00DE7E60">
              <w:rPr>
                <w:sz w:val="18"/>
                <w:szCs w:val="18"/>
              </w:rPr>
              <w:t>3</w:t>
            </w:r>
            <w:r w:rsidRPr="00DE7E60">
              <w:rPr>
                <w:rFonts w:ascii="Symbol" w:hAnsi="Symbol"/>
                <w:color w:val="0000FF"/>
                <w:sz w:val="18"/>
                <w:szCs w:val="18"/>
              </w:rPr>
              <w:t></w:t>
            </w:r>
          </w:p>
        </w:tc>
        <w:tc>
          <w:tcPr>
            <w:tcW w:w="368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72D3D" w14:textId="77777777" w:rsidR="00742B96" w:rsidRPr="00AE78B5" w:rsidRDefault="00FC273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11-13 balans </w:t>
            </w:r>
            <w:r w:rsidR="0060578D">
              <w:rPr>
                <w:sz w:val="18"/>
                <w:szCs w:val="18"/>
              </w:rPr>
              <w:t xml:space="preserve">(i 3:e/4:e 11-14) </w:t>
            </w:r>
            <w:r w:rsidRPr="00BD2835">
              <w:rPr>
                <w:b/>
                <w:bCs/>
                <w:i/>
                <w:iCs/>
                <w:sz w:val="18"/>
                <w:szCs w:val="18"/>
              </w:rPr>
              <w:t xml:space="preserve">eller </w:t>
            </w:r>
            <w:r>
              <w:rPr>
                <w:sz w:val="18"/>
                <w:szCs w:val="18"/>
              </w:rPr>
              <w:t>någon 16+</w:t>
            </w:r>
          </w:p>
        </w:tc>
        <w:tc>
          <w:tcPr>
            <w:tcW w:w="368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3918A" w14:textId="77777777" w:rsidR="00742B96" w:rsidRPr="004B0230" w:rsidRDefault="00305F76">
            <w:pPr>
              <w:rPr>
                <w:color w:val="4472C4"/>
                <w:sz w:val="18"/>
                <w:szCs w:val="18"/>
                <w:lang w:val="da-DK"/>
              </w:rPr>
            </w:pPr>
            <w:r w:rsidRPr="00305F76">
              <w:rPr>
                <w:sz w:val="18"/>
                <w:szCs w:val="18"/>
                <w:lang w:val="da-DK"/>
              </w:rPr>
              <w:t>1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>
              <w:rPr>
                <w:rFonts w:ascii="Symbol" w:hAnsi="Symbol"/>
                <w:color w:val="FF0000"/>
                <w:sz w:val="18"/>
                <w:szCs w:val="18"/>
              </w:rPr>
              <w:t xml:space="preserve"> </w:t>
            </w:r>
            <w:r w:rsidRPr="00305F76">
              <w:rPr>
                <w:sz w:val="18"/>
                <w:szCs w:val="18"/>
                <w:lang w:val="da-DK"/>
              </w:rPr>
              <w:t xml:space="preserve">0-7, 1hö 8+ 4+k, </w:t>
            </w:r>
            <w:r>
              <w:rPr>
                <w:sz w:val="18"/>
                <w:szCs w:val="18"/>
                <w:lang w:val="da-DK"/>
              </w:rPr>
              <w:t xml:space="preserve">1NT 8-11, </w:t>
            </w:r>
            <w:r w:rsidRPr="00305F76">
              <w:rPr>
                <w:sz w:val="18"/>
                <w:szCs w:val="18"/>
                <w:lang w:val="da-DK"/>
              </w:rPr>
              <w:t>2lå 8-12 5+k,</w:t>
            </w:r>
          </w:p>
        </w:tc>
        <w:tc>
          <w:tcPr>
            <w:tcW w:w="354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138DD" w14:textId="77777777" w:rsidR="00742B96" w:rsidRPr="00377ECC" w:rsidRDefault="00377ECC">
            <w:pPr>
              <w:rPr>
                <w:sz w:val="18"/>
                <w:szCs w:val="18"/>
              </w:rPr>
            </w:pPr>
            <w:r w:rsidRPr="00377ECC">
              <w:rPr>
                <w:sz w:val="18"/>
                <w:szCs w:val="18"/>
              </w:rPr>
              <w:t>1</w:t>
            </w:r>
            <w:r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 w:rsidRPr="00377ECC">
              <w:rPr>
                <w:sz w:val="18"/>
                <w:szCs w:val="18"/>
              </w:rPr>
              <w:t>-1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 w:rsidRPr="00377ECC">
              <w:rPr>
                <w:rFonts w:ascii="Symbol" w:hAnsi="Symbol"/>
                <w:sz w:val="18"/>
                <w:szCs w:val="18"/>
              </w:rPr>
              <w:t>;</w:t>
            </w:r>
            <w:r>
              <w:rPr>
                <w:rFonts w:ascii="Symbol" w:hAnsi="Symbol"/>
                <w:color w:val="FF0000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1hö dubbeltydigt, högre bud nat 16+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DA123B1" w14:textId="77777777" w:rsidR="00742B96" w:rsidRPr="00377ECC" w:rsidRDefault="00742B96">
            <w:pPr>
              <w:rPr>
                <w:sz w:val="18"/>
                <w:szCs w:val="18"/>
              </w:rPr>
            </w:pPr>
          </w:p>
        </w:tc>
      </w:tr>
      <w:tr w:rsidR="00F46798" w:rsidRPr="00305F76" w14:paraId="0B2E5DA1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CEA3D" w14:textId="77777777" w:rsidR="00F46798" w:rsidRPr="00377ECC" w:rsidRDefault="00F46798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95670" w14:textId="77777777" w:rsidR="00F46798" w:rsidRPr="00377ECC" w:rsidRDefault="00F46798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1F859" w14:textId="77777777" w:rsidR="00F46798" w:rsidRPr="00377ECC" w:rsidRDefault="00F46798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FE7CE" w14:textId="77777777" w:rsidR="00F46798" w:rsidRPr="00377ECC" w:rsidRDefault="00F46798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04F19" w14:textId="77777777" w:rsidR="00F46798" w:rsidRPr="00377ECC" w:rsidRDefault="00F46798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61F62" w14:textId="77777777" w:rsidR="00F46798" w:rsidRPr="00305F76" w:rsidRDefault="00305F76">
            <w:pPr>
              <w:rPr>
                <w:sz w:val="18"/>
                <w:szCs w:val="18"/>
                <w:lang w:val="da-DK"/>
              </w:rPr>
            </w:pPr>
            <w:r>
              <w:rPr>
                <w:sz w:val="18"/>
                <w:szCs w:val="18"/>
                <w:lang w:val="da-DK"/>
              </w:rPr>
              <w:t>2hö ART UK, 2NT/3lå invit, 3hö spärr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68BBF" w14:textId="77777777" w:rsidR="00F46798" w:rsidRPr="00305F76" w:rsidRDefault="00377ECC">
            <w:pPr>
              <w:rPr>
                <w:sz w:val="18"/>
                <w:szCs w:val="18"/>
                <w:lang w:val="da-DK"/>
              </w:rPr>
            </w:pPr>
            <w:r>
              <w:rPr>
                <w:sz w:val="18"/>
                <w:szCs w:val="18"/>
                <w:lang w:val="da-DK"/>
              </w:rPr>
              <w:t>1</w:t>
            </w:r>
            <w:r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 w:rsidRPr="00377ECC">
              <w:rPr>
                <w:sz w:val="18"/>
                <w:szCs w:val="18"/>
              </w:rPr>
              <w:t>-1hö</w:t>
            </w:r>
            <w:r>
              <w:rPr>
                <w:sz w:val="18"/>
                <w:szCs w:val="18"/>
              </w:rPr>
              <w:t>; 2</w:t>
            </w:r>
            <w:r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 w:rsidRPr="000B2033">
              <w:rPr>
                <w:sz w:val="18"/>
                <w:szCs w:val="18"/>
              </w:rPr>
              <w:t xml:space="preserve"> 16+</w:t>
            </w:r>
            <w:r w:rsidR="00B16F8D">
              <w:rPr>
                <w:sz w:val="18"/>
                <w:szCs w:val="18"/>
              </w:rPr>
              <w:t>,</w:t>
            </w:r>
            <w:r w:rsidR="000B2033" w:rsidRPr="000B2033">
              <w:rPr>
                <w:sz w:val="18"/>
                <w:szCs w:val="18"/>
              </w:rPr>
              <w:t xml:space="preserve"> balans eller </w:t>
            </w:r>
            <w:r w:rsidR="000B2033">
              <w:rPr>
                <w:sz w:val="18"/>
                <w:szCs w:val="18"/>
              </w:rPr>
              <w:t xml:space="preserve">5+ </w:t>
            </w:r>
            <w:r w:rsidR="000B2033" w:rsidRPr="000B2033">
              <w:rPr>
                <w:sz w:val="18"/>
                <w:szCs w:val="18"/>
              </w:rPr>
              <w:t>lå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0C651" w14:textId="77777777" w:rsidR="00F46798" w:rsidRPr="00305F76" w:rsidRDefault="00F46798">
            <w:pPr>
              <w:rPr>
                <w:sz w:val="18"/>
                <w:szCs w:val="18"/>
                <w:lang w:val="da-DK"/>
              </w:rPr>
            </w:pPr>
          </w:p>
        </w:tc>
      </w:tr>
      <w:tr w:rsidR="000B2033" w:rsidRPr="00305F76" w14:paraId="308D56CC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E50C6" w14:textId="77777777" w:rsidR="000B2033" w:rsidRPr="00377ECC" w:rsidRDefault="000B2033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4FA47" w14:textId="77777777" w:rsidR="000B2033" w:rsidRPr="00377ECC" w:rsidRDefault="000B2033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C698B" w14:textId="77777777" w:rsidR="000B2033" w:rsidRPr="00377ECC" w:rsidRDefault="000B2033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39487" w14:textId="77777777" w:rsidR="000B2033" w:rsidRPr="00377ECC" w:rsidRDefault="000B2033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258D8" w14:textId="77777777" w:rsidR="000B2033" w:rsidRPr="00377ECC" w:rsidRDefault="000B2033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D3EC" w14:textId="77777777" w:rsidR="000B2033" w:rsidRDefault="000B2033">
            <w:pPr>
              <w:rPr>
                <w:sz w:val="18"/>
                <w:szCs w:val="18"/>
                <w:lang w:val="da-DK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CCCAD" w14:textId="77777777" w:rsidR="000B2033" w:rsidRDefault="000B2033">
            <w:pPr>
              <w:rPr>
                <w:sz w:val="18"/>
                <w:szCs w:val="18"/>
                <w:lang w:val="da-DK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F6883" w14:textId="77777777" w:rsidR="000B2033" w:rsidRPr="00305F76" w:rsidRDefault="000B2033">
            <w:pPr>
              <w:rPr>
                <w:sz w:val="18"/>
                <w:szCs w:val="18"/>
                <w:lang w:val="da-DK"/>
              </w:rPr>
            </w:pPr>
          </w:p>
        </w:tc>
      </w:tr>
      <w:tr w:rsidR="002E4131" w:rsidRPr="00305F76" w14:paraId="54C529ED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157D6" w14:textId="77777777" w:rsidR="002E4131" w:rsidRPr="00377ECC" w:rsidRDefault="002E413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1E7B2" w14:textId="77777777" w:rsidR="002E4131" w:rsidRPr="00377ECC" w:rsidRDefault="002E413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770CE" w14:textId="77777777" w:rsidR="002E4131" w:rsidRPr="00377ECC" w:rsidRDefault="002E4131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EED82" w14:textId="77777777" w:rsidR="002E4131" w:rsidRPr="00377ECC" w:rsidRDefault="002E4131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6661F" w14:textId="77777777" w:rsidR="002E4131" w:rsidRPr="00377ECC" w:rsidRDefault="002E4131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45DC7" w14:textId="77777777" w:rsidR="002E4131" w:rsidRDefault="002E4131">
            <w:pPr>
              <w:rPr>
                <w:sz w:val="18"/>
                <w:szCs w:val="18"/>
                <w:lang w:val="da-DK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E58C4" w14:textId="77777777" w:rsidR="002E4131" w:rsidRDefault="002E4131">
            <w:pPr>
              <w:rPr>
                <w:sz w:val="18"/>
                <w:szCs w:val="18"/>
                <w:lang w:val="da-DK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F9A1" w14:textId="77777777" w:rsidR="002E4131" w:rsidRPr="00305F76" w:rsidRDefault="002E4131">
            <w:pPr>
              <w:rPr>
                <w:sz w:val="18"/>
                <w:szCs w:val="18"/>
                <w:lang w:val="da-DK"/>
              </w:rPr>
            </w:pPr>
          </w:p>
        </w:tc>
      </w:tr>
      <w:tr w:rsidR="00742B96" w:rsidRPr="00FC2737" w14:paraId="4042978F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DCBC1" w14:textId="77777777" w:rsidR="00742B96" w:rsidRPr="00AE78B5" w:rsidRDefault="00F46798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1</w:t>
            </w:r>
            <w:r w:rsidR="00305F76"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C2CD5" w14:textId="77777777" w:rsidR="00742B96" w:rsidRPr="00AE78B5" w:rsidRDefault="00742B96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8DEE6" w14:textId="77777777" w:rsidR="00742B96" w:rsidRPr="00AE78B5" w:rsidRDefault="00FC273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AB9A6" w14:textId="77777777" w:rsidR="00742B96" w:rsidRPr="00AE78B5" w:rsidRDefault="00FC2737">
            <w:pPr>
              <w:rPr>
                <w:sz w:val="18"/>
                <w:szCs w:val="18"/>
              </w:rPr>
            </w:pPr>
            <w:r w:rsidRPr="00DE7E60">
              <w:rPr>
                <w:sz w:val="18"/>
                <w:szCs w:val="18"/>
              </w:rPr>
              <w:t>3</w:t>
            </w:r>
            <w:r w:rsidRPr="00DE7E60">
              <w:rPr>
                <w:rFonts w:ascii="Symbol" w:hAnsi="Symbol"/>
                <w:color w:val="0000FF"/>
                <w:sz w:val="18"/>
                <w:szCs w:val="18"/>
              </w:rPr>
              <w:t>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95C02" w14:textId="77777777" w:rsidR="00742B96" w:rsidRPr="00FC2737" w:rsidRDefault="00FC2737">
            <w:pPr>
              <w:rPr>
                <w:sz w:val="18"/>
                <w:szCs w:val="18"/>
              </w:rPr>
            </w:pPr>
            <w:r w:rsidRPr="00FC2737">
              <w:rPr>
                <w:sz w:val="18"/>
                <w:szCs w:val="18"/>
              </w:rPr>
              <w:t>11-15, ej balans. Kan vara 4-5 i</w:t>
            </w:r>
            <w:r>
              <w:rPr>
                <w:sz w:val="18"/>
                <w:szCs w:val="18"/>
              </w:rPr>
              <w:t xml:space="preserve"> lå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2411F" w14:textId="77777777" w:rsidR="00742B96" w:rsidRPr="00FC2737" w:rsidRDefault="00377E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 w:rsidRPr="00377ECC">
              <w:rPr>
                <w:sz w:val="18"/>
                <w:szCs w:val="18"/>
              </w:rPr>
              <w:t xml:space="preserve"> 10+</w:t>
            </w:r>
            <w:r>
              <w:rPr>
                <w:sz w:val="18"/>
                <w:szCs w:val="18"/>
              </w:rPr>
              <w:t xml:space="preserve"> 4+ stöd,  3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>
              <w:rPr>
                <w:sz w:val="18"/>
                <w:szCs w:val="18"/>
              </w:rPr>
              <w:t xml:space="preserve"> 6-9 4+ stöd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DDCCB" w14:textId="77777777" w:rsidR="00742B96" w:rsidRPr="00FC2737" w:rsidRDefault="009504D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E910A7"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 w:rsidR="00E910A7">
              <w:rPr>
                <w:sz w:val="18"/>
                <w:szCs w:val="18"/>
              </w:rPr>
              <w:t>-</w:t>
            </w:r>
            <w:r>
              <w:rPr>
                <w:sz w:val="18"/>
                <w:szCs w:val="18"/>
              </w:rPr>
              <w:t>2</w:t>
            </w:r>
            <w:r w:rsidR="00E910A7"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>
              <w:rPr>
                <w:sz w:val="18"/>
                <w:szCs w:val="18"/>
              </w:rPr>
              <w:t>; 2hö ART med okänd singel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E88E4" w14:textId="77777777" w:rsidR="00742B96" w:rsidRPr="00FC2737" w:rsidRDefault="00742B96">
            <w:pPr>
              <w:rPr>
                <w:sz w:val="18"/>
                <w:szCs w:val="18"/>
              </w:rPr>
            </w:pPr>
          </w:p>
        </w:tc>
      </w:tr>
      <w:tr w:rsidR="00F46798" w:rsidRPr="00FC2737" w14:paraId="759BD92E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C98E9" w14:textId="77777777" w:rsidR="00F46798" w:rsidRPr="00FC2737" w:rsidRDefault="00F46798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F8E76" w14:textId="77777777" w:rsidR="00F46798" w:rsidRPr="00FC2737" w:rsidRDefault="00F46798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8863E" w14:textId="77777777" w:rsidR="00F46798" w:rsidRPr="00FC2737" w:rsidRDefault="00F46798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69B9A" w14:textId="77777777" w:rsidR="00F46798" w:rsidRPr="00FC2737" w:rsidRDefault="00F46798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7D11E" w14:textId="77777777" w:rsidR="00F46798" w:rsidRPr="00FC2737" w:rsidRDefault="00F46798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F539B" w14:textId="77777777" w:rsidR="00F46798" w:rsidRPr="00FC2737" w:rsidRDefault="00B848F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>
              <w:rPr>
                <w:sz w:val="18"/>
                <w:szCs w:val="18"/>
              </w:rPr>
              <w:t xml:space="preserve"> 6+ färg, invit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08A3C" w14:textId="77777777" w:rsidR="00F46798" w:rsidRPr="00FC2737" w:rsidRDefault="00F46798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6B1D6" w14:textId="77777777" w:rsidR="00F46798" w:rsidRPr="00FC2737" w:rsidRDefault="00F46798">
            <w:pPr>
              <w:rPr>
                <w:sz w:val="18"/>
                <w:szCs w:val="18"/>
              </w:rPr>
            </w:pPr>
          </w:p>
        </w:tc>
      </w:tr>
      <w:tr w:rsidR="000B2033" w:rsidRPr="00FC2737" w14:paraId="17DBC151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BD81B" w14:textId="77777777" w:rsidR="000B2033" w:rsidRPr="00FC2737" w:rsidRDefault="000B2033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3E9C1" w14:textId="77777777" w:rsidR="000B2033" w:rsidRPr="00FC2737" w:rsidRDefault="000B2033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7B8A3" w14:textId="77777777" w:rsidR="000B2033" w:rsidRPr="00FC2737" w:rsidRDefault="000B2033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C6DE0" w14:textId="77777777" w:rsidR="000B2033" w:rsidRPr="00FC2737" w:rsidRDefault="000B2033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F9378" w14:textId="77777777" w:rsidR="000B2033" w:rsidRPr="00FC2737" w:rsidRDefault="000B2033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6DD4E" w14:textId="77777777" w:rsidR="000B2033" w:rsidRPr="00FC2737" w:rsidRDefault="000B2033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BEE8F" w14:textId="77777777" w:rsidR="000B2033" w:rsidRPr="00FC2737" w:rsidRDefault="000B2033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8899E" w14:textId="77777777" w:rsidR="000B2033" w:rsidRPr="00FC2737" w:rsidRDefault="000B2033">
            <w:pPr>
              <w:rPr>
                <w:sz w:val="18"/>
                <w:szCs w:val="18"/>
              </w:rPr>
            </w:pPr>
          </w:p>
        </w:tc>
      </w:tr>
      <w:tr w:rsidR="00742B96" w:rsidRPr="00377ECC" w14:paraId="7C9B62E1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19DB7" w14:textId="77777777" w:rsidR="00742B96" w:rsidRPr="00AE78B5" w:rsidRDefault="00742B96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1</w:t>
            </w:r>
            <w:r w:rsidR="00305F76" w:rsidRPr="00982761">
              <w:rPr>
                <w:rFonts w:ascii="Symbol" w:hAnsi="Symbol"/>
                <w:color w:val="FF0000"/>
                <w:sz w:val="18"/>
                <w:szCs w:val="18"/>
              </w:rPr>
              <w:t></w:t>
            </w:r>
            <w:r w:rsidR="000B2033" w:rsidRPr="000B2033">
              <w:rPr>
                <w:b/>
                <w:bCs/>
                <w:sz w:val="18"/>
                <w:szCs w:val="18"/>
              </w:rPr>
              <w:t>/</w:t>
            </w:r>
            <w:r w:rsidR="000B2033" w:rsidRPr="00DE7E60">
              <w:rPr>
                <w:rFonts w:ascii="Symbol" w:hAnsi="Symbol"/>
                <w:color w:val="0000FF"/>
                <w:sz w:val="18"/>
                <w:szCs w:val="18"/>
              </w:rPr>
              <w:t>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2BB2B" w14:textId="77777777" w:rsidR="00742B96" w:rsidRPr="00AE78B5" w:rsidRDefault="00742B96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41E47" w14:textId="77777777" w:rsidR="00742B96" w:rsidRPr="00AE78B5" w:rsidRDefault="00FC273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7D106" w14:textId="77777777" w:rsidR="00742B96" w:rsidRPr="00AE78B5" w:rsidRDefault="00FC2737">
            <w:pPr>
              <w:rPr>
                <w:sz w:val="18"/>
                <w:szCs w:val="18"/>
              </w:rPr>
            </w:pPr>
            <w:r w:rsidRPr="00DE7E60">
              <w:rPr>
                <w:sz w:val="18"/>
                <w:szCs w:val="18"/>
              </w:rPr>
              <w:t>3</w:t>
            </w:r>
            <w:r w:rsidRPr="00DE7E60">
              <w:rPr>
                <w:rFonts w:ascii="Symbol" w:hAnsi="Symbol"/>
                <w:color w:val="0000FF"/>
                <w:sz w:val="18"/>
                <w:szCs w:val="18"/>
              </w:rPr>
              <w:t>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15736" w14:textId="77777777" w:rsidR="00742B96" w:rsidRPr="00AE78B5" w:rsidRDefault="0018306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11-15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2D9F5" w14:textId="77777777" w:rsidR="00742B96" w:rsidRPr="00377ECC" w:rsidRDefault="00377ECC">
            <w:pPr>
              <w:rPr>
                <w:sz w:val="18"/>
                <w:szCs w:val="18"/>
                <w:lang w:val="da-DK"/>
              </w:rPr>
            </w:pPr>
            <w:r w:rsidRPr="00377ECC">
              <w:rPr>
                <w:sz w:val="18"/>
                <w:szCs w:val="18"/>
                <w:lang w:val="da-DK"/>
              </w:rPr>
              <w:t>2NT UK 3+ stöd, 3lå ART</w:t>
            </w:r>
            <w:r>
              <w:rPr>
                <w:sz w:val="18"/>
                <w:szCs w:val="18"/>
                <w:lang w:val="da-DK"/>
              </w:rPr>
              <w:t xml:space="preserve"> INV med stöd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0D796" w14:textId="77777777" w:rsidR="00742B96" w:rsidRPr="00377ECC" w:rsidRDefault="00742B96">
            <w:pPr>
              <w:rPr>
                <w:sz w:val="18"/>
                <w:szCs w:val="18"/>
                <w:lang w:val="da-DK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DA589" w14:textId="77777777" w:rsidR="00742B96" w:rsidRPr="00EC2811" w:rsidRDefault="0038164C">
            <w:pPr>
              <w:rPr>
                <w:sz w:val="18"/>
                <w:szCs w:val="18"/>
                <w:lang w:val="da-DK"/>
              </w:rPr>
            </w:pPr>
            <w:r>
              <w:rPr>
                <w:sz w:val="18"/>
                <w:szCs w:val="18"/>
                <w:lang w:val="da-DK"/>
              </w:rPr>
              <w:t>2</w:t>
            </w:r>
            <w:r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>
              <w:rPr>
                <w:rFonts w:ascii="Symbol" w:hAnsi="Symbol"/>
                <w:color w:val="008000"/>
                <w:sz w:val="18"/>
                <w:szCs w:val="18"/>
              </w:rPr>
              <w:t xml:space="preserve"> </w:t>
            </w:r>
            <w:r w:rsidR="00EC2811">
              <w:rPr>
                <w:sz w:val="18"/>
                <w:szCs w:val="18"/>
              </w:rPr>
              <w:t>trumfstöd 9-11, 3</w:t>
            </w:r>
            <w:r w:rsidR="00EC2811"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 w:rsidR="00EC2811">
              <w:rPr>
                <w:sz w:val="18"/>
                <w:szCs w:val="18"/>
              </w:rPr>
              <w:t xml:space="preserve"> NAT INV</w:t>
            </w:r>
          </w:p>
        </w:tc>
      </w:tr>
      <w:tr w:rsidR="00F46798" w:rsidRPr="00A43F99" w14:paraId="7298A418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42F6F" w14:textId="77777777" w:rsidR="00F46798" w:rsidRPr="00377ECC" w:rsidRDefault="00F46798">
            <w:pPr>
              <w:rPr>
                <w:sz w:val="18"/>
                <w:szCs w:val="18"/>
                <w:lang w:val="da-DK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5AD14" w14:textId="77777777" w:rsidR="00F46798" w:rsidRPr="00377ECC" w:rsidRDefault="00F46798">
            <w:pPr>
              <w:rPr>
                <w:sz w:val="18"/>
                <w:szCs w:val="18"/>
                <w:lang w:val="da-DK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C4E94" w14:textId="77777777" w:rsidR="00F46798" w:rsidRPr="00377ECC" w:rsidRDefault="00F46798">
            <w:pPr>
              <w:rPr>
                <w:sz w:val="18"/>
                <w:szCs w:val="18"/>
                <w:lang w:val="da-DK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FC42D" w14:textId="77777777" w:rsidR="00F46798" w:rsidRPr="00377ECC" w:rsidRDefault="00F46798">
            <w:pPr>
              <w:rPr>
                <w:sz w:val="18"/>
                <w:szCs w:val="18"/>
                <w:lang w:val="da-DK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CA723" w14:textId="77777777" w:rsidR="00F46798" w:rsidRPr="00377ECC" w:rsidRDefault="00F46798">
            <w:pPr>
              <w:rPr>
                <w:sz w:val="18"/>
                <w:szCs w:val="18"/>
                <w:lang w:val="da-DK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8B457" w14:textId="77777777" w:rsidR="00F46798" w:rsidRPr="00A43F99" w:rsidRDefault="00A43F9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3hö 4-7, 4+ stöd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BE423" w14:textId="77777777" w:rsidR="00F46798" w:rsidRPr="00A43F99" w:rsidRDefault="00F46798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F0BEC" w14:textId="77777777" w:rsidR="00F46798" w:rsidRPr="00A43F99" w:rsidRDefault="00F46798">
            <w:pPr>
              <w:rPr>
                <w:sz w:val="18"/>
                <w:szCs w:val="18"/>
              </w:rPr>
            </w:pPr>
          </w:p>
        </w:tc>
      </w:tr>
      <w:tr w:rsidR="00A43F99" w:rsidRPr="00A43F99" w14:paraId="14CAADD8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F4315" w14:textId="77777777" w:rsidR="00A43F99" w:rsidRPr="00377ECC" w:rsidRDefault="00A43F99">
            <w:pPr>
              <w:rPr>
                <w:sz w:val="18"/>
                <w:szCs w:val="18"/>
                <w:lang w:val="da-DK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648E9" w14:textId="77777777" w:rsidR="00A43F99" w:rsidRPr="00377ECC" w:rsidRDefault="00A43F99">
            <w:pPr>
              <w:rPr>
                <w:sz w:val="18"/>
                <w:szCs w:val="18"/>
                <w:lang w:val="da-DK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78E9E" w14:textId="77777777" w:rsidR="00A43F99" w:rsidRPr="00377ECC" w:rsidRDefault="00A43F99">
            <w:pPr>
              <w:rPr>
                <w:sz w:val="18"/>
                <w:szCs w:val="18"/>
                <w:lang w:val="da-DK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395D3" w14:textId="77777777" w:rsidR="00A43F99" w:rsidRPr="00377ECC" w:rsidRDefault="00A43F99">
            <w:pPr>
              <w:rPr>
                <w:sz w:val="18"/>
                <w:szCs w:val="18"/>
                <w:lang w:val="da-DK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4BC2F" w14:textId="77777777" w:rsidR="00A43F99" w:rsidRPr="00377ECC" w:rsidRDefault="00A43F99">
            <w:pPr>
              <w:rPr>
                <w:sz w:val="18"/>
                <w:szCs w:val="18"/>
                <w:lang w:val="da-DK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5EED8" w14:textId="77777777" w:rsidR="00A43F99" w:rsidRPr="00A43F99" w:rsidRDefault="00A43F99">
            <w:pPr>
              <w:rPr>
                <w:sz w:val="18"/>
                <w:szCs w:val="18"/>
              </w:rPr>
            </w:pPr>
            <w:r w:rsidRPr="00A43F99">
              <w:rPr>
                <w:sz w:val="18"/>
                <w:szCs w:val="18"/>
              </w:rPr>
              <w:t>1hö-2lå UK utom när SH bjuder om sin färg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E9592" w14:textId="77777777" w:rsidR="00A43F99" w:rsidRPr="00A43F99" w:rsidRDefault="00A43F99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E314A" w14:textId="77777777" w:rsidR="00A43F99" w:rsidRPr="00A43F99" w:rsidRDefault="00A43F99">
            <w:pPr>
              <w:rPr>
                <w:sz w:val="18"/>
                <w:szCs w:val="18"/>
              </w:rPr>
            </w:pPr>
          </w:p>
        </w:tc>
      </w:tr>
      <w:tr w:rsidR="00377ECC" w:rsidRPr="00AE78B5" w14:paraId="47341341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F2083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0C951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D7232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3CA67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3B197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8749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D9A1A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36CF1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</w:tr>
      <w:tr w:rsidR="00377ECC" w:rsidRPr="00AE78B5" w14:paraId="0BC2EEF9" w14:textId="77777777" w:rsidTr="009504D7">
        <w:trPr>
          <w:cantSplit/>
          <w:trHeight w:val="7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022B5" w14:textId="77777777" w:rsidR="00377ECC" w:rsidRPr="00AE78B5" w:rsidRDefault="00377ECC" w:rsidP="00377E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Pr="00AE78B5">
              <w:rPr>
                <w:sz w:val="18"/>
                <w:szCs w:val="18"/>
              </w:rPr>
              <w:t>NT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92C6A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583F9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21D90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E3728" w14:textId="77777777" w:rsidR="002E4131" w:rsidRPr="00AE78B5" w:rsidRDefault="00377ECC" w:rsidP="00377E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14-16, 5-k hö OK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3E912" w14:textId="77777777" w:rsidR="00377ECC" w:rsidRPr="002E4131" w:rsidRDefault="002E4131" w:rsidP="00377E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>
              <w:rPr>
                <w:rFonts w:ascii="Symbol" w:hAnsi="Symbol"/>
                <w:color w:val="008000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Stayman, 2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>
              <w:rPr>
                <w:sz w:val="18"/>
                <w:szCs w:val="18"/>
              </w:rPr>
              <w:t>/</w:t>
            </w:r>
            <w:r w:rsidRPr="00982761">
              <w:rPr>
                <w:rFonts w:ascii="Symbol" w:hAnsi="Symbol"/>
                <w:color w:val="FF0000"/>
                <w:sz w:val="18"/>
                <w:szCs w:val="18"/>
              </w:rPr>
              <w:t></w:t>
            </w:r>
            <w:r>
              <w:rPr>
                <w:rFonts w:ascii="Symbol" w:hAnsi="Symbol"/>
                <w:color w:val="FF0000"/>
                <w:sz w:val="18"/>
                <w:szCs w:val="18"/>
              </w:rPr>
              <w:t>/</w:t>
            </w:r>
            <w:r w:rsidR="009504D7" w:rsidRPr="00DE7E60">
              <w:rPr>
                <w:rFonts w:ascii="Symbol" w:hAnsi="Symbol"/>
                <w:color w:val="0000FF"/>
                <w:sz w:val="18"/>
                <w:szCs w:val="18"/>
              </w:rPr>
              <w:t></w:t>
            </w:r>
            <w:r w:rsidR="009504D7">
              <w:rPr>
                <w:rFonts w:ascii="Symbol" w:hAnsi="Symbol"/>
                <w:color w:val="0000FF"/>
                <w:sz w:val="18"/>
                <w:szCs w:val="18"/>
              </w:rPr>
              <w:t>/3</w:t>
            </w:r>
            <w:r w:rsidR="009504D7"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 w:rsidR="009504D7" w:rsidRPr="009504D7">
              <w:rPr>
                <w:sz w:val="18"/>
                <w:szCs w:val="18"/>
              </w:rPr>
              <w:t xml:space="preserve"> överföring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326F3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3B841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</w:tr>
      <w:tr w:rsidR="002E4131" w:rsidRPr="00AE78B5" w14:paraId="7AAD354D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25231" w14:textId="77777777" w:rsidR="002E4131" w:rsidRDefault="002E4131" w:rsidP="00377EC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5747A" w14:textId="77777777" w:rsidR="002E4131" w:rsidRPr="00AE78B5" w:rsidRDefault="002E4131" w:rsidP="00377EC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8D95D" w14:textId="77777777" w:rsidR="002E4131" w:rsidRPr="00AE78B5" w:rsidRDefault="002E4131" w:rsidP="00377EC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EFD2A" w14:textId="77777777" w:rsidR="002E4131" w:rsidRPr="00AE78B5" w:rsidRDefault="002E4131" w:rsidP="00377ECC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76422" w14:textId="77777777" w:rsidR="002E4131" w:rsidRDefault="002E4131" w:rsidP="00377ECC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67CA6" w14:textId="77777777" w:rsidR="002E4131" w:rsidRPr="00AE78B5" w:rsidRDefault="009504D7" w:rsidP="00377E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>
              <w:rPr>
                <w:sz w:val="18"/>
                <w:szCs w:val="18"/>
              </w:rPr>
              <w:t>/</w:t>
            </w:r>
            <w:r w:rsidRPr="00982761">
              <w:rPr>
                <w:rFonts w:ascii="Symbol" w:hAnsi="Symbol"/>
                <w:color w:val="FF0000"/>
                <w:sz w:val="18"/>
                <w:szCs w:val="18"/>
              </w:rPr>
              <w:t></w:t>
            </w:r>
            <w:r>
              <w:rPr>
                <w:rFonts w:ascii="Symbol" w:hAnsi="Symbol"/>
                <w:color w:val="FF0000"/>
                <w:sz w:val="18"/>
                <w:szCs w:val="18"/>
              </w:rPr>
              <w:t>/</w:t>
            </w:r>
            <w:r w:rsidRPr="00DE7E60">
              <w:rPr>
                <w:rFonts w:ascii="Symbol" w:hAnsi="Symbol"/>
                <w:color w:val="0000FF"/>
                <w:sz w:val="18"/>
                <w:szCs w:val="18"/>
              </w:rPr>
              <w:t></w:t>
            </w:r>
            <w:r w:rsidRPr="009504D7">
              <w:rPr>
                <w:sz w:val="18"/>
                <w:szCs w:val="18"/>
              </w:rPr>
              <w:t xml:space="preserve"> UK båda lå</w:t>
            </w:r>
            <w:r>
              <w:rPr>
                <w:sz w:val="18"/>
                <w:szCs w:val="18"/>
              </w:rPr>
              <w:t>, 4lå överföring till 4hö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06A88" w14:textId="77777777" w:rsidR="002E4131" w:rsidRPr="00AE78B5" w:rsidRDefault="002E4131" w:rsidP="00377ECC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7A70C" w14:textId="77777777" w:rsidR="002E4131" w:rsidRPr="00AE78B5" w:rsidRDefault="002E4131" w:rsidP="00377ECC">
            <w:pPr>
              <w:rPr>
                <w:sz w:val="18"/>
                <w:szCs w:val="18"/>
              </w:rPr>
            </w:pPr>
          </w:p>
        </w:tc>
      </w:tr>
      <w:tr w:rsidR="00377ECC" w:rsidRPr="00AE78B5" w14:paraId="71887C79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FD67C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6B9B6" w14:textId="77777777" w:rsidR="00377ECC" w:rsidRPr="00AE78B5" w:rsidRDefault="00377ECC" w:rsidP="00377EC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860BB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536F5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1BAF2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988F9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2BB7D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246DD" w14:textId="77777777" w:rsidR="00377ECC" w:rsidRPr="00AE78B5" w:rsidRDefault="00377ECC" w:rsidP="00377ECC">
            <w:pPr>
              <w:rPr>
                <w:sz w:val="18"/>
                <w:szCs w:val="18"/>
              </w:rPr>
            </w:pPr>
          </w:p>
        </w:tc>
      </w:tr>
      <w:tr w:rsidR="00377ECC" w:rsidRPr="00183063" w14:paraId="41673B18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90CD2" w14:textId="77777777" w:rsidR="00377ECC" w:rsidRPr="00AE78B5" w:rsidRDefault="00377ECC" w:rsidP="00377ECC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2</w:t>
            </w:r>
            <w:r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89DA3" w14:textId="77777777" w:rsidR="00377ECC" w:rsidRPr="00AE78B5" w:rsidRDefault="00377ECC" w:rsidP="00377EC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40AAE" w14:textId="77777777" w:rsidR="00377ECC" w:rsidRPr="00AE78B5" w:rsidRDefault="00377ECC" w:rsidP="00377E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B8C71" w14:textId="77777777" w:rsidR="00377ECC" w:rsidRPr="00AE78B5" w:rsidRDefault="00FA10C4" w:rsidP="00377ECC">
            <w:pPr>
              <w:rPr>
                <w:sz w:val="18"/>
                <w:szCs w:val="18"/>
              </w:rPr>
            </w:pPr>
            <w:r w:rsidRPr="00DE7E60">
              <w:rPr>
                <w:sz w:val="18"/>
                <w:szCs w:val="18"/>
              </w:rPr>
              <w:t>3</w:t>
            </w:r>
            <w:r w:rsidRPr="00DE7E60">
              <w:rPr>
                <w:rFonts w:ascii="Symbol" w:hAnsi="Symbol"/>
                <w:color w:val="0000FF"/>
                <w:sz w:val="18"/>
                <w:szCs w:val="18"/>
              </w:rPr>
              <w:t>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F0AE9" w14:textId="77777777" w:rsidR="00377ECC" w:rsidRPr="00183063" w:rsidRDefault="00377ECC" w:rsidP="00377ECC">
            <w:pPr>
              <w:rPr>
                <w:sz w:val="18"/>
                <w:szCs w:val="18"/>
              </w:rPr>
            </w:pPr>
            <w:r w:rsidRPr="00183063">
              <w:rPr>
                <w:sz w:val="18"/>
                <w:szCs w:val="18"/>
              </w:rPr>
              <w:t>(10)11-15, 5-k bara med 4-k h</w:t>
            </w:r>
            <w:r>
              <w:rPr>
                <w:sz w:val="18"/>
                <w:szCs w:val="18"/>
              </w:rPr>
              <w:t>ö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DDE10" w14:textId="77777777" w:rsidR="00377ECC" w:rsidRPr="00183063" w:rsidRDefault="009504D7" w:rsidP="00377EC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>
              <w:rPr>
                <w:sz w:val="18"/>
                <w:szCs w:val="18"/>
              </w:rPr>
              <w:t xml:space="preserve"> fråga, 2hö nat rondkrav, 2NT ART INV+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E0E74" w14:textId="77777777" w:rsidR="00377ECC" w:rsidRPr="00183063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1FAB9" w14:textId="77777777" w:rsidR="00377ECC" w:rsidRPr="00183063" w:rsidRDefault="00377ECC" w:rsidP="00377ECC">
            <w:pPr>
              <w:rPr>
                <w:sz w:val="18"/>
                <w:szCs w:val="18"/>
              </w:rPr>
            </w:pPr>
          </w:p>
        </w:tc>
      </w:tr>
      <w:tr w:rsidR="009504D7" w:rsidRPr="00183063" w14:paraId="76BB753C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DA1E0" w14:textId="77777777" w:rsidR="009504D7" w:rsidRPr="00AE78B5" w:rsidRDefault="009504D7" w:rsidP="00377EC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AC6F5" w14:textId="77777777" w:rsidR="009504D7" w:rsidRPr="00AE78B5" w:rsidRDefault="009504D7" w:rsidP="00377EC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60428" w14:textId="77777777" w:rsidR="009504D7" w:rsidRDefault="009504D7" w:rsidP="00377EC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656FE" w14:textId="77777777" w:rsidR="009504D7" w:rsidRPr="00AE78B5" w:rsidRDefault="009504D7" w:rsidP="00377ECC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7605A" w14:textId="77777777" w:rsidR="009504D7" w:rsidRPr="00183063" w:rsidRDefault="009504D7" w:rsidP="00377ECC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798F2" w14:textId="77777777" w:rsidR="009504D7" w:rsidRDefault="009504D7" w:rsidP="00377ECC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9A505" w14:textId="77777777" w:rsidR="009504D7" w:rsidRPr="00183063" w:rsidRDefault="009504D7" w:rsidP="00377ECC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79D35" w14:textId="77777777" w:rsidR="009504D7" w:rsidRPr="00183063" w:rsidRDefault="009504D7" w:rsidP="00377ECC">
            <w:pPr>
              <w:rPr>
                <w:sz w:val="18"/>
                <w:szCs w:val="18"/>
              </w:rPr>
            </w:pPr>
          </w:p>
        </w:tc>
      </w:tr>
      <w:tr w:rsidR="00377ECC" w:rsidRPr="00183063" w14:paraId="17686DC7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D644D" w14:textId="77777777" w:rsidR="00377ECC" w:rsidRPr="00183063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FAC43" w14:textId="77777777" w:rsidR="00377ECC" w:rsidRPr="00183063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D94B2" w14:textId="77777777" w:rsidR="00377ECC" w:rsidRPr="00183063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4DE7F" w14:textId="77777777" w:rsidR="00377ECC" w:rsidRPr="00183063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7ADD4" w14:textId="77777777" w:rsidR="00377ECC" w:rsidRPr="00183063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EE24A" w14:textId="77777777" w:rsidR="00377ECC" w:rsidRPr="00183063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14669" w14:textId="77777777" w:rsidR="00377ECC" w:rsidRPr="00183063" w:rsidRDefault="00377ECC" w:rsidP="00377ECC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90049" w14:textId="77777777" w:rsidR="00377ECC" w:rsidRPr="00183063" w:rsidRDefault="00377ECC" w:rsidP="00377ECC">
            <w:pPr>
              <w:rPr>
                <w:sz w:val="18"/>
                <w:szCs w:val="18"/>
              </w:rPr>
            </w:pPr>
          </w:p>
        </w:tc>
      </w:tr>
      <w:tr w:rsidR="0082169B" w:rsidRPr="00AE78B5" w14:paraId="0D9BF845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F7714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2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9363B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B615A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F5F80" w14:textId="77777777" w:rsidR="0082169B" w:rsidRPr="00AE78B5" w:rsidRDefault="00FA10C4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DE7E60">
              <w:rPr>
                <w:rFonts w:ascii="Symbol" w:hAnsi="Symbol"/>
                <w:color w:val="0000FF"/>
                <w:sz w:val="18"/>
                <w:szCs w:val="18"/>
              </w:rPr>
              <w:t>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3D0A0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Ozon: 4-9, 5+ hö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7C42A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2NT fråga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0ABD9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2NT-3lå max med </w:t>
            </w:r>
            <w:r w:rsidR="00EC2811">
              <w:rPr>
                <w:sz w:val="18"/>
                <w:szCs w:val="18"/>
              </w:rPr>
              <w:t>resp. hö</w:t>
            </w:r>
            <w:r>
              <w:rPr>
                <w:sz w:val="18"/>
                <w:szCs w:val="18"/>
              </w:rPr>
              <w:t>, 3hö min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F1AA2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</w:tr>
      <w:tr w:rsidR="0082169B" w:rsidRPr="00AE78B5" w14:paraId="20A6C7B5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99DFC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E3C41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828E4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57CB0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D479B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Zon:   6-9, 6+ hö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50C5F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>
              <w:rPr>
                <w:sz w:val="18"/>
                <w:szCs w:val="18"/>
              </w:rPr>
              <w:t xml:space="preserve"> överför till din färg, 4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>
              <w:rPr>
                <w:sz w:val="18"/>
                <w:szCs w:val="18"/>
              </w:rPr>
              <w:t xml:space="preserve"> bjud din färg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6B13D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7C439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</w:tr>
      <w:tr w:rsidR="0082169B" w:rsidRPr="00AE78B5" w14:paraId="3D404BC9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19B8A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560F4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F735C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13BF6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28B4B" w14:textId="77777777" w:rsidR="0082169B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FA3E3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6AC2A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44586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</w:tr>
      <w:tr w:rsidR="0082169B" w:rsidRPr="00AE78B5" w14:paraId="7CB0A514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D98DC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2</w:t>
            </w:r>
            <w:r w:rsidRPr="00982761">
              <w:rPr>
                <w:rFonts w:ascii="Symbol" w:hAnsi="Symbol"/>
                <w:color w:val="FF0000"/>
                <w:sz w:val="18"/>
                <w:szCs w:val="18"/>
              </w:rPr>
              <w:t></w:t>
            </w:r>
            <w:r w:rsidRPr="000B2033">
              <w:rPr>
                <w:b/>
                <w:bCs/>
                <w:sz w:val="18"/>
                <w:szCs w:val="18"/>
              </w:rPr>
              <w:t>/</w:t>
            </w:r>
            <w:r w:rsidRPr="00DE7E60">
              <w:rPr>
                <w:rFonts w:ascii="Symbol" w:hAnsi="Symbol"/>
                <w:color w:val="0000FF"/>
                <w:sz w:val="18"/>
                <w:szCs w:val="18"/>
              </w:rPr>
              <w:t>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CBC07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4EA11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8B4D0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0B872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10-12, inte 4-k ahö i 1:a/2:a hand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D5F2A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2NT</w:t>
            </w:r>
            <w:r w:rsidR="00F82CAB">
              <w:rPr>
                <w:sz w:val="18"/>
                <w:szCs w:val="18"/>
              </w:rPr>
              <w:t>+ överföring</w:t>
            </w:r>
            <w:r>
              <w:rPr>
                <w:sz w:val="18"/>
                <w:szCs w:val="18"/>
              </w:rPr>
              <w:t>, invit+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59D4B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58BA2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</w:tr>
      <w:tr w:rsidR="0082169B" w:rsidRPr="00AE78B5" w14:paraId="4357A966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90661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39910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E0CF2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A6563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5CDBE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D4C27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2E399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B15CE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</w:tr>
      <w:tr w:rsidR="0082169B" w:rsidRPr="00AE78B5" w14:paraId="7061A915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99125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2NT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18E39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5FCD0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DAA0E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439C1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20-22, eventuellt 5-k hö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3FB93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>
              <w:rPr>
                <w:rFonts w:ascii="Symbol" w:hAnsi="Symbol"/>
                <w:color w:val="008000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Stayman, 3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>
              <w:rPr>
                <w:sz w:val="18"/>
                <w:szCs w:val="18"/>
              </w:rPr>
              <w:t>/</w:t>
            </w:r>
            <w:r w:rsidRPr="00982761">
              <w:rPr>
                <w:rFonts w:ascii="Symbol" w:hAnsi="Symbol"/>
                <w:color w:val="FF0000"/>
                <w:sz w:val="18"/>
                <w:szCs w:val="18"/>
              </w:rPr>
              <w:t></w:t>
            </w:r>
            <w:r>
              <w:rPr>
                <w:rFonts w:ascii="Symbol" w:hAnsi="Symbol"/>
                <w:color w:val="FF0000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överföring, 3</w:t>
            </w:r>
            <w:r w:rsidRPr="00DE7E60">
              <w:rPr>
                <w:rFonts w:ascii="Symbol" w:hAnsi="Symbol"/>
                <w:color w:val="0000FF"/>
                <w:sz w:val="18"/>
                <w:szCs w:val="18"/>
              </w:rPr>
              <w:t></w:t>
            </w:r>
            <w:r w:rsidRPr="00E910A7">
              <w:rPr>
                <w:sz w:val="18"/>
                <w:szCs w:val="18"/>
              </w:rPr>
              <w:t xml:space="preserve"> båda lå</w:t>
            </w:r>
            <w:r>
              <w:rPr>
                <w:sz w:val="18"/>
                <w:szCs w:val="18"/>
              </w:rPr>
              <w:t xml:space="preserve">,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AF2BF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92896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</w:tr>
      <w:tr w:rsidR="0082169B" w:rsidRPr="00AE78B5" w14:paraId="49303347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1599E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3E5AE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D98D7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7C0C5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33694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A22F4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4lå överföring till 4hö, 4hö slaminvit i lå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5F193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776EB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</w:tr>
      <w:tr w:rsidR="0082169B" w:rsidRPr="00AE78B5" w14:paraId="15342E60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89DE8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2D461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B034E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506DD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D0C16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8715F" w14:textId="77777777" w:rsidR="0082169B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FDFC2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9AE5E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</w:tr>
      <w:tr w:rsidR="0082169B" w:rsidRPr="00AE78B5" w14:paraId="722486CC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47CCA" w14:textId="77777777" w:rsidR="0082169B" w:rsidRPr="000B2033" w:rsidRDefault="0082169B" w:rsidP="0082169B">
            <w:pPr>
              <w:rPr>
                <w:b/>
                <w:bCs/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3</w:t>
            </w:r>
            <w:r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 w:rsidRPr="000B2033">
              <w:rPr>
                <w:b/>
                <w:bCs/>
                <w:sz w:val="18"/>
                <w:szCs w:val="18"/>
              </w:rPr>
              <w:t>/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03A6D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7E3DE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0E822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50684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Spärr, kan vara svag i pluszon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636DF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4alå RKCB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36DAB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85219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</w:tr>
      <w:tr w:rsidR="0082169B" w:rsidRPr="00AE78B5" w14:paraId="0CE19BC3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66B72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36548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AE1F2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5B7AF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5E093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42424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CA55B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F93C4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</w:tr>
      <w:tr w:rsidR="0082169B" w:rsidRPr="00AE78B5" w14:paraId="081C65E9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70230" w14:textId="77777777" w:rsidR="0082169B" w:rsidRPr="00FD1CA8" w:rsidRDefault="0082169B" w:rsidP="0082169B">
            <w:pPr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Pr="00982761">
              <w:rPr>
                <w:rFonts w:ascii="Symbol" w:hAnsi="Symbol"/>
                <w:color w:val="FF0000"/>
                <w:sz w:val="18"/>
                <w:szCs w:val="18"/>
              </w:rPr>
              <w:t></w:t>
            </w:r>
            <w:r w:rsidRPr="000B2033">
              <w:rPr>
                <w:b/>
                <w:bCs/>
                <w:sz w:val="18"/>
                <w:szCs w:val="18"/>
              </w:rPr>
              <w:t>/</w:t>
            </w:r>
            <w:r w:rsidRPr="00DE7E60">
              <w:rPr>
                <w:rFonts w:ascii="Symbol" w:hAnsi="Symbol"/>
                <w:color w:val="0000FF"/>
                <w:sz w:val="18"/>
                <w:szCs w:val="18"/>
              </w:rPr>
              <w:t>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CB018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6A7AE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44A8D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D687B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Spärr, kan vara svag i pluszon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4366F" w14:textId="77777777" w:rsidR="0082169B" w:rsidRPr="00AE78B5" w:rsidRDefault="0082169B" w:rsidP="0082169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4lå ART slaminvit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C48EB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7290C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</w:tr>
      <w:tr w:rsidR="0082169B" w:rsidRPr="00AE78B5" w14:paraId="249BF8C6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46479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58C42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9BA15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2107B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8A3F1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86B8C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DCC55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B8815" w14:textId="77777777" w:rsidR="0082169B" w:rsidRPr="00AE78B5" w:rsidRDefault="0082169B" w:rsidP="0082169B">
            <w:pPr>
              <w:rPr>
                <w:sz w:val="18"/>
                <w:szCs w:val="18"/>
              </w:rPr>
            </w:pPr>
          </w:p>
        </w:tc>
      </w:tr>
      <w:tr w:rsidR="00EC2811" w:rsidRPr="00AE78B5" w14:paraId="7AEEA77A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41A85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3NT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91B0D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0F0D1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797DC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F0130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Gående 7+ hö, högst en K vid sidan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6B29D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>
              <w:rPr>
                <w:sz w:val="18"/>
                <w:szCs w:val="18"/>
              </w:rPr>
              <w:t xml:space="preserve"> </w:t>
            </w:r>
            <w:r w:rsidR="00886DF3">
              <w:rPr>
                <w:sz w:val="18"/>
                <w:szCs w:val="18"/>
              </w:rPr>
              <w:t xml:space="preserve">singelfråga, </w:t>
            </w:r>
            <w:r>
              <w:rPr>
                <w:sz w:val="18"/>
                <w:szCs w:val="18"/>
              </w:rPr>
              <w:t>4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  <w:r>
              <w:rPr>
                <w:sz w:val="18"/>
                <w:szCs w:val="18"/>
              </w:rPr>
              <w:t xml:space="preserve"> </w:t>
            </w:r>
            <w:r w:rsidR="00886DF3">
              <w:rPr>
                <w:sz w:val="18"/>
                <w:szCs w:val="18"/>
              </w:rPr>
              <w:t>längdfråga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F7EAE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3CEB9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</w:tr>
      <w:tr w:rsidR="00EC2811" w:rsidRPr="00AE78B5" w14:paraId="4B1D477B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1F1D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AB436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C5D41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E12B8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F224F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D6F63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69857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634FD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</w:tr>
      <w:tr w:rsidR="00EC2811" w:rsidRPr="00AE78B5" w14:paraId="559BBD3B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14568" w14:textId="77777777" w:rsidR="00EC2811" w:rsidRPr="000B2033" w:rsidRDefault="00EC2811" w:rsidP="00EC2811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4</w:t>
            </w:r>
            <w:r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 w:rsidRPr="000B2033">
              <w:rPr>
                <w:b/>
                <w:bCs/>
                <w:color w:val="008000"/>
                <w:sz w:val="18"/>
                <w:szCs w:val="18"/>
              </w:rPr>
              <w:t>/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1F980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97EEC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079F4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A3B9D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Spärr, kan vara svag i pluszon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D8616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D2769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CD9ED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</w:tr>
      <w:tr w:rsidR="00EC2811" w:rsidRPr="00AE78B5" w14:paraId="4EF7FBD7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C982E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78039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D639D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1B52C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EC45C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DC100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21549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DCF4E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</w:tr>
      <w:tr w:rsidR="00EC2811" w:rsidRPr="00AE78B5" w14:paraId="0FD950B3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86A9C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Pr="00982761">
              <w:rPr>
                <w:rFonts w:ascii="Symbol" w:hAnsi="Symbol"/>
                <w:color w:val="FF0000"/>
                <w:sz w:val="18"/>
                <w:szCs w:val="18"/>
              </w:rPr>
              <w:t></w:t>
            </w:r>
            <w:r w:rsidRPr="000B2033">
              <w:rPr>
                <w:b/>
                <w:bCs/>
                <w:sz w:val="18"/>
                <w:szCs w:val="18"/>
              </w:rPr>
              <w:t>/</w:t>
            </w:r>
            <w:r w:rsidRPr="00DE7E60">
              <w:rPr>
                <w:rFonts w:ascii="Symbol" w:hAnsi="Symbol"/>
                <w:color w:val="0000FF"/>
                <w:sz w:val="18"/>
                <w:szCs w:val="18"/>
              </w:rPr>
              <w:t>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E236D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B914C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C0888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4E8FC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Spärr, kan vara svag i pluszon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90D24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CC4DB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D3425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</w:tr>
      <w:tr w:rsidR="00EC2811" w:rsidRPr="00AE78B5" w14:paraId="0C7D08AC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31054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8C081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7E574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9042A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D4810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3F89E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0AF0D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C4A0D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</w:tr>
      <w:tr w:rsidR="00EC2811" w:rsidRPr="00AE78B5" w14:paraId="4F4A0629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E6CD7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4NT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2ECC6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96693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97C67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AE28F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Båda lå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740F3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71A77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434A0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</w:tr>
      <w:tr w:rsidR="00EC2811" w:rsidRPr="00AE78B5" w14:paraId="04648985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8BB07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AC6DA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A98D6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A1408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49383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6AC41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FFFFFF"/>
          </w:tcPr>
          <w:p w14:paraId="1A25DABA" w14:textId="77777777" w:rsidR="00EC2811" w:rsidRPr="00AE78B5" w:rsidRDefault="00EC2811" w:rsidP="00EC2811">
            <w:pPr>
              <w:pStyle w:val="Rubrik2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SLAMBUDGIVNING</w:t>
            </w:r>
          </w:p>
        </w:tc>
      </w:tr>
      <w:tr w:rsidR="00EC2811" w:rsidRPr="00AE78B5" w14:paraId="07B7A16E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D0A14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 w:rsidRPr="00AE78B5">
              <w:rPr>
                <w:sz w:val="18"/>
                <w:szCs w:val="18"/>
              </w:rPr>
              <w:t>5</w:t>
            </w:r>
            <w:r w:rsidRPr="00DE7E60">
              <w:rPr>
                <w:rFonts w:ascii="Symbol" w:hAnsi="Symbol"/>
                <w:color w:val="008000"/>
                <w:sz w:val="18"/>
                <w:szCs w:val="18"/>
              </w:rPr>
              <w:t></w:t>
            </w:r>
            <w:r w:rsidRPr="000B2033">
              <w:rPr>
                <w:b/>
                <w:bCs/>
                <w:color w:val="008000"/>
                <w:sz w:val="18"/>
                <w:szCs w:val="18"/>
              </w:rPr>
              <w:t>/</w:t>
            </w:r>
            <w:r w:rsidRPr="00DE7E60">
              <w:rPr>
                <w:rFonts w:ascii="Symbol" w:hAnsi="Symbol"/>
                <w:color w:val="FF0000"/>
                <w:sz w:val="18"/>
                <w:szCs w:val="18"/>
              </w:rPr>
              <w:t>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4EA11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B8484" w14:textId="77777777" w:rsidR="00EC2811" w:rsidRPr="00AE78B5" w:rsidRDefault="00B848FF" w:rsidP="00EC2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EA135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17D39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8A720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9A897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RKCB 0314 (DEPO)</w:t>
            </w:r>
          </w:p>
        </w:tc>
      </w:tr>
      <w:tr w:rsidR="00EC2811" w:rsidRPr="00AE78B5" w14:paraId="450F7AD8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AA4D5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AF47F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B37BA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00C74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D1D1F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BEDD8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6D40D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Kontrollbud</w:t>
            </w:r>
          </w:p>
        </w:tc>
      </w:tr>
      <w:tr w:rsidR="00EC2811" w:rsidRPr="00AE78B5" w14:paraId="152E88E2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15484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94F49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46F5D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015AF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5DD1D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81184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5418E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Serious relä från 3hö</w:t>
            </w:r>
          </w:p>
        </w:tc>
      </w:tr>
      <w:tr w:rsidR="00EC2811" w:rsidRPr="00AE78B5" w14:paraId="390577CF" w14:textId="77777777" w:rsidTr="00E42866">
        <w:trPr>
          <w:cantSplit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165FA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33CA5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14610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DF2CB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88234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6A0F0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55663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Last Train</w:t>
            </w:r>
          </w:p>
        </w:tc>
      </w:tr>
      <w:tr w:rsidR="00EC2811" w:rsidRPr="00AE78B5" w14:paraId="777691CD" w14:textId="77777777" w:rsidTr="00E42866">
        <w:trPr>
          <w:cantSplit/>
          <w:trHeight w:val="95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0CA62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A3426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D53C2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1D1D4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1E4F5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A9A35" w14:textId="77777777" w:rsidR="00EC2811" w:rsidRPr="00AE78B5" w:rsidRDefault="00EC2811" w:rsidP="00EC2811">
            <w:pPr>
              <w:rPr>
                <w:sz w:val="18"/>
                <w:szCs w:val="18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3584C" w14:textId="77777777" w:rsidR="00EC2811" w:rsidRPr="00AE78B5" w:rsidRDefault="00EC2811" w:rsidP="00EC281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Voidwood</w:t>
            </w:r>
          </w:p>
        </w:tc>
      </w:tr>
    </w:tbl>
    <w:p w14:paraId="4EE333D4" w14:textId="77777777" w:rsidR="00742B96" w:rsidRPr="00AE78B5" w:rsidRDefault="00742B96" w:rsidP="002E4131">
      <w:pPr>
        <w:rPr>
          <w:sz w:val="18"/>
          <w:szCs w:val="18"/>
        </w:rPr>
      </w:pPr>
    </w:p>
    <w:sectPr w:rsidR="00742B96" w:rsidRPr="00AE78B5" w:rsidSect="00771C23">
      <w:pgSz w:w="16840" w:h="11907" w:orient="landscape" w:code="9"/>
      <w:pgMar w:top="238" w:right="249" w:bottom="244" w:left="42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EBE"/>
    <w:rsid w:val="000911D8"/>
    <w:rsid w:val="000B2033"/>
    <w:rsid w:val="00183063"/>
    <w:rsid w:val="001D752A"/>
    <w:rsid w:val="00204F4C"/>
    <w:rsid w:val="002A2E95"/>
    <w:rsid w:val="002E4131"/>
    <w:rsid w:val="00305F76"/>
    <w:rsid w:val="00377ECC"/>
    <w:rsid w:val="0038164C"/>
    <w:rsid w:val="003D4D84"/>
    <w:rsid w:val="0040022D"/>
    <w:rsid w:val="00406B16"/>
    <w:rsid w:val="00445D4B"/>
    <w:rsid w:val="00446E8A"/>
    <w:rsid w:val="004B0230"/>
    <w:rsid w:val="004C15C8"/>
    <w:rsid w:val="005533C4"/>
    <w:rsid w:val="005C3BF2"/>
    <w:rsid w:val="005D0AEA"/>
    <w:rsid w:val="0060578D"/>
    <w:rsid w:val="00654C6D"/>
    <w:rsid w:val="006973B6"/>
    <w:rsid w:val="00742B96"/>
    <w:rsid w:val="00771C23"/>
    <w:rsid w:val="00774EB5"/>
    <w:rsid w:val="007C7D77"/>
    <w:rsid w:val="007E4EBE"/>
    <w:rsid w:val="0082169B"/>
    <w:rsid w:val="00854514"/>
    <w:rsid w:val="00886DF3"/>
    <w:rsid w:val="009504D7"/>
    <w:rsid w:val="00960E8F"/>
    <w:rsid w:val="00A43F99"/>
    <w:rsid w:val="00AE78B5"/>
    <w:rsid w:val="00B16F8D"/>
    <w:rsid w:val="00B848FF"/>
    <w:rsid w:val="00BB03EF"/>
    <w:rsid w:val="00BD2835"/>
    <w:rsid w:val="00BF5283"/>
    <w:rsid w:val="00CD5A2C"/>
    <w:rsid w:val="00CF3627"/>
    <w:rsid w:val="00D10D51"/>
    <w:rsid w:val="00DC65D6"/>
    <w:rsid w:val="00E42866"/>
    <w:rsid w:val="00E910A7"/>
    <w:rsid w:val="00EC2811"/>
    <w:rsid w:val="00F46798"/>
    <w:rsid w:val="00F82CAB"/>
    <w:rsid w:val="00F90A6D"/>
    <w:rsid w:val="00FA10C4"/>
    <w:rsid w:val="00FC2737"/>
    <w:rsid w:val="00FD1CA8"/>
    <w:rsid w:val="48E6C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18F5F01"/>
  <w15:chartTrackingRefBased/>
  <w15:docId w15:val="{F367C3D2-44D7-4503-A806-956394FB0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sv-SE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Rubrik1">
    <w:name w:val="heading 1"/>
    <w:basedOn w:val="Normal"/>
    <w:next w:val="Normal"/>
    <w:qFormat/>
    <w:pPr>
      <w:keepNext/>
      <w:jc w:val="center"/>
      <w:outlineLvl w:val="0"/>
    </w:pPr>
    <w:rPr>
      <w:b/>
      <w:sz w:val="24"/>
    </w:rPr>
  </w:style>
  <w:style w:type="paragraph" w:styleId="Rubrik2">
    <w:name w:val="heading 2"/>
    <w:basedOn w:val="Normal"/>
    <w:next w:val="Normal"/>
    <w:qFormat/>
    <w:pPr>
      <w:keepNext/>
      <w:outlineLvl w:val="1"/>
    </w:pPr>
    <w:rPr>
      <w:b/>
    </w:rPr>
  </w:style>
  <w:style w:type="paragraph" w:styleId="Rubrik3">
    <w:name w:val="heading 3"/>
    <w:basedOn w:val="Normal"/>
    <w:next w:val="Normal"/>
    <w:qFormat/>
    <w:pPr>
      <w:keepNext/>
      <w:jc w:val="center"/>
      <w:outlineLvl w:val="2"/>
    </w:pPr>
    <w:rPr>
      <w:b/>
    </w:rPr>
  </w:style>
  <w:style w:type="paragraph" w:styleId="Rubrik4">
    <w:name w:val="heading 4"/>
    <w:basedOn w:val="Normal"/>
    <w:next w:val="Normal"/>
    <w:qFormat/>
    <w:pPr>
      <w:keepNext/>
      <w:ind w:right="459"/>
      <w:outlineLvl w:val="3"/>
    </w:pPr>
    <w:rPr>
      <w:b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499951E9DE34645871CBFC833B9D873" ma:contentTypeVersion="12" ma:contentTypeDescription="Skapa ett nytt dokument." ma:contentTypeScope="" ma:versionID="c96144ea2ebf29b9368589a9761d7a5a">
  <xsd:schema xmlns:xsd="http://www.w3.org/2001/XMLSchema" xmlns:xs="http://www.w3.org/2001/XMLSchema" xmlns:p="http://schemas.microsoft.com/office/2006/metadata/properties" xmlns:ns2="65dc53fb-fe3f-46a0-a6be-f3832ff05ac3" xmlns:ns3="c01b873a-12bc-4b45-b81e-abd7d99a00de" targetNamespace="http://schemas.microsoft.com/office/2006/metadata/properties" ma:root="true" ma:fieldsID="64abdc53ac4d532bc73b7c8cd41dfb7d" ns2:_="" ns3:_="">
    <xsd:import namespace="65dc53fb-fe3f-46a0-a6be-f3832ff05ac3"/>
    <xsd:import namespace="c01b873a-12bc-4b45-b81e-abd7d99a00d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dc53fb-fe3f-46a0-a6be-f3832ff05a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1b873a-12bc-4b45-b81e-abd7d99a00d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466F33-7C35-4728-B662-E82D047244D8}"/>
</file>

<file path=customXml/itemProps2.xml><?xml version="1.0" encoding="utf-8"?>
<ds:datastoreItem xmlns:ds="http://schemas.openxmlformats.org/officeDocument/2006/customXml" ds:itemID="{FD4644BC-9AE8-412C-A1F2-E4E684C0AB2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730</Words>
  <Characters>3869</Characters>
  <Application>Microsoft Office Word</Application>
  <DocSecurity>0</DocSecurity>
  <Lines>32</Lines>
  <Paragraphs>9</Paragraphs>
  <ScaleCrop>false</ScaleCrop>
  <Company>INVESTEC BANK</Company>
  <LinksUpToDate>false</LinksUpToDate>
  <CharactersWithSpaces>4590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                                      </dc:title>
  <dc:subject/>
  <dc:creator>Investec Bank Limited</dc:creator>
  <cp:keywords/>
  <cp:lastModifiedBy>Anders Morath</cp:lastModifiedBy>
  <cp:revision>2</cp:revision>
  <cp:lastPrinted>2004-03-12T22:51:00Z</cp:lastPrinted>
  <dcterms:created xsi:type="dcterms:W3CDTF">2024-05-01T17:09:00Z</dcterms:created>
  <dcterms:modified xsi:type="dcterms:W3CDTF">2024-05-01T17:09:00Z</dcterms:modified>
</cp:coreProperties>
</file>