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D4516" w14:textId="7694ACB5" w:rsidR="001726A5" w:rsidRDefault="0089377D">
      <w:pPr>
        <w:rPr>
          <w:b/>
        </w:rPr>
      </w:pPr>
      <w:r w:rsidRPr="0089377D">
        <w:rPr>
          <w:b/>
        </w:rPr>
        <w:t>Verksamhetsberättelse för Laholms Bridgeklubb 201</w:t>
      </w:r>
      <w:r w:rsidR="00E60EFF">
        <w:rPr>
          <w:b/>
        </w:rPr>
        <w:t>7</w:t>
      </w:r>
      <w:r w:rsidRPr="0089377D">
        <w:rPr>
          <w:b/>
        </w:rPr>
        <w:t>–201</w:t>
      </w:r>
      <w:r w:rsidR="00E60EFF">
        <w:rPr>
          <w:b/>
        </w:rPr>
        <w:t>8</w:t>
      </w:r>
    </w:p>
    <w:p w14:paraId="21F04897" w14:textId="77777777" w:rsidR="0089377D" w:rsidRDefault="0089377D">
      <w:pPr>
        <w:rPr>
          <w:b/>
        </w:rPr>
      </w:pPr>
    </w:p>
    <w:p w14:paraId="1A1D9C67" w14:textId="69BFA435" w:rsidR="0089377D" w:rsidRDefault="0089377D">
      <w:r w:rsidRPr="0089377D">
        <w:t>Laholms bridgeklubb</w:t>
      </w:r>
      <w:r w:rsidR="001E0A60">
        <w:t xml:space="preserve"> hade </w:t>
      </w:r>
      <w:proofErr w:type="gramStart"/>
      <w:r w:rsidR="001E0A60">
        <w:t>201</w:t>
      </w:r>
      <w:r w:rsidR="00E60EFF">
        <w:t>8</w:t>
      </w:r>
      <w:r w:rsidR="001E0A60">
        <w:t>0630</w:t>
      </w:r>
      <w:proofErr w:type="gramEnd"/>
      <w:r w:rsidR="001E0A60">
        <w:t xml:space="preserve"> </w:t>
      </w:r>
      <w:r w:rsidR="0087098B">
        <w:t>nästan 200 medlemmar.</w:t>
      </w:r>
    </w:p>
    <w:p w14:paraId="7D05E332" w14:textId="77777777" w:rsidR="0089377D" w:rsidRDefault="0089377D"/>
    <w:p w14:paraId="65E9F5D0" w14:textId="77777777" w:rsidR="0089377D" w:rsidRDefault="0089377D">
      <w:r>
        <w:t>Styrelsen har haft följande sammansättning</w:t>
      </w:r>
    </w:p>
    <w:p w14:paraId="5B88281E" w14:textId="77777777" w:rsidR="0089377D" w:rsidRDefault="0089377D">
      <w:r>
        <w:t>Ordförande</w:t>
      </w:r>
      <w:r>
        <w:tab/>
      </w:r>
      <w:r>
        <w:tab/>
      </w:r>
      <w:bookmarkStart w:id="0" w:name="_Hlk490664912"/>
      <w:r>
        <w:t>Greger Sundgren</w:t>
      </w:r>
      <w:bookmarkEnd w:id="0"/>
    </w:p>
    <w:p w14:paraId="1177F4E5" w14:textId="77777777" w:rsidR="0089377D" w:rsidRDefault="0089377D">
      <w:r>
        <w:t>Vice ordförande</w:t>
      </w:r>
      <w:r>
        <w:tab/>
        <w:t>Roland Svensson</w:t>
      </w:r>
    </w:p>
    <w:p w14:paraId="41FAC18B" w14:textId="77777777" w:rsidR="0089377D" w:rsidRDefault="0089377D">
      <w:r>
        <w:t>Kassör</w:t>
      </w:r>
      <w:r>
        <w:tab/>
      </w:r>
      <w:r>
        <w:tab/>
        <w:t>Lennart Nordberg</w:t>
      </w:r>
    </w:p>
    <w:p w14:paraId="4BDFCEDB" w14:textId="55C1FDAC" w:rsidR="0089377D" w:rsidRDefault="0089377D">
      <w:r>
        <w:t>Ledamot</w:t>
      </w:r>
      <w:r>
        <w:tab/>
      </w:r>
      <w:r>
        <w:tab/>
        <w:t>Kent Nordenberg</w:t>
      </w:r>
    </w:p>
    <w:p w14:paraId="640F8DD5" w14:textId="188029B4" w:rsidR="0089377D" w:rsidRDefault="00281D40">
      <w:r>
        <w:t>L</w:t>
      </w:r>
      <w:r w:rsidR="0089377D">
        <w:t>edamot</w:t>
      </w:r>
      <w:r w:rsidR="00782E1C">
        <w:tab/>
      </w:r>
      <w:r w:rsidR="00782E1C">
        <w:tab/>
      </w:r>
      <w:bookmarkStart w:id="1" w:name="_Hlk490664302"/>
      <w:r w:rsidR="00782E1C">
        <w:t>Thomas Knuts</w:t>
      </w:r>
      <w:r>
        <w:t>son</w:t>
      </w:r>
      <w:bookmarkEnd w:id="1"/>
    </w:p>
    <w:p w14:paraId="43C12242" w14:textId="77777777" w:rsidR="00281D40" w:rsidRDefault="00281D40">
      <w:r>
        <w:t>Ledamot</w:t>
      </w:r>
      <w:r>
        <w:tab/>
      </w:r>
      <w:r>
        <w:tab/>
        <w:t>Gunilla Johansson</w:t>
      </w:r>
    </w:p>
    <w:p w14:paraId="634C1DCF" w14:textId="77777777" w:rsidR="00281D40" w:rsidRDefault="00281D40">
      <w:r>
        <w:t>Suppleant</w:t>
      </w:r>
      <w:r>
        <w:tab/>
      </w:r>
      <w:r>
        <w:tab/>
      </w:r>
      <w:bookmarkStart w:id="2" w:name="_Hlk490664477"/>
      <w:r>
        <w:t>Eva Lena Glimne</w:t>
      </w:r>
      <w:bookmarkEnd w:id="2"/>
      <w:r>
        <w:tab/>
      </w:r>
      <w:r>
        <w:tab/>
      </w:r>
    </w:p>
    <w:p w14:paraId="7A207440" w14:textId="77777777" w:rsidR="0089377D" w:rsidRDefault="00281D40">
      <w:r>
        <w:t>Suppleant, sekreterare</w:t>
      </w:r>
      <w:r>
        <w:tab/>
        <w:t>Mona Joleby</w:t>
      </w:r>
    </w:p>
    <w:p w14:paraId="4A18A439" w14:textId="77777777" w:rsidR="00281D40" w:rsidRDefault="00281D40"/>
    <w:p w14:paraId="2E610AFB" w14:textId="1DB65CC6" w:rsidR="00281D40" w:rsidRDefault="00281D40">
      <w:r>
        <w:t>U</w:t>
      </w:r>
      <w:r w:rsidR="00293961">
        <w:t xml:space="preserve">nder året har styrelsen haft </w:t>
      </w:r>
      <w:r w:rsidR="00EA22C4">
        <w:t>sju</w:t>
      </w:r>
      <w:r>
        <w:t xml:space="preserve"> protokollförda möten.</w:t>
      </w:r>
    </w:p>
    <w:p w14:paraId="37D06FCE" w14:textId="77777777" w:rsidR="005116E5" w:rsidRDefault="005116E5"/>
    <w:p w14:paraId="5BEF04B7" w14:textId="02ECB9F7" w:rsidR="00281D40" w:rsidRPr="0087098B" w:rsidRDefault="00281D40">
      <w:r w:rsidRPr="0087098B">
        <w:t xml:space="preserve">Revisorer Lars-Erik </w:t>
      </w:r>
      <w:proofErr w:type="spellStart"/>
      <w:r w:rsidRPr="0087098B">
        <w:t>Thedeby</w:t>
      </w:r>
      <w:proofErr w:type="spellEnd"/>
      <w:r w:rsidRPr="0087098B">
        <w:t xml:space="preserve"> och Maud Brink</w:t>
      </w:r>
      <w:r w:rsidR="00ED48FB" w:rsidRPr="0087098B">
        <w:t xml:space="preserve"> och </w:t>
      </w:r>
      <w:r w:rsidRPr="0087098B">
        <w:t xml:space="preserve">Gunni Andersson </w:t>
      </w:r>
      <w:proofErr w:type="spellStart"/>
      <w:r w:rsidRPr="0087098B">
        <w:t>revisors</w:t>
      </w:r>
      <w:r w:rsidR="00ED48FB" w:rsidRPr="0087098B">
        <w:t>supplant</w:t>
      </w:r>
      <w:proofErr w:type="spellEnd"/>
      <w:r w:rsidRPr="0087098B">
        <w:t>.</w:t>
      </w:r>
    </w:p>
    <w:p w14:paraId="5484F520" w14:textId="77777777" w:rsidR="00944063" w:rsidRPr="0087098B" w:rsidRDefault="00944063"/>
    <w:p w14:paraId="7B94CFE5" w14:textId="03782BC0" w:rsidR="00281D40" w:rsidRDefault="00281D40">
      <w:r>
        <w:t xml:space="preserve">Valberedningen Ingalill Svensson </w:t>
      </w:r>
      <w:r w:rsidR="00286BC6">
        <w:t xml:space="preserve">(sammankallande), </w:t>
      </w:r>
      <w:r w:rsidR="00E60EFF">
        <w:t xml:space="preserve">Anders </w:t>
      </w:r>
      <w:proofErr w:type="spellStart"/>
      <w:r w:rsidR="00E60EFF">
        <w:t>Hantoft</w:t>
      </w:r>
      <w:proofErr w:type="spellEnd"/>
      <w:r>
        <w:t xml:space="preserve"> och Göran </w:t>
      </w:r>
      <w:r w:rsidR="001C1F5A">
        <w:t>J</w:t>
      </w:r>
      <w:r>
        <w:t>ohansson</w:t>
      </w:r>
      <w:r w:rsidR="001C1F5A">
        <w:t>.</w:t>
      </w:r>
    </w:p>
    <w:p w14:paraId="49E523CC" w14:textId="77777777" w:rsidR="00944063" w:rsidRDefault="00944063"/>
    <w:p w14:paraId="16F88838" w14:textId="0ABFFDAB" w:rsidR="001C1F5A" w:rsidRDefault="001C1F5A">
      <w:r>
        <w:t>Tävlingskommittén Roland Svensson (</w:t>
      </w:r>
      <w:r w:rsidR="00E60EFF">
        <w:t>kontaktperson</w:t>
      </w:r>
      <w:r w:rsidR="00293961">
        <w:t>)</w:t>
      </w:r>
      <w:r>
        <w:t xml:space="preserve">, </w:t>
      </w:r>
      <w:r w:rsidR="00D73A5F">
        <w:t xml:space="preserve">ansvarar för planering av tävlingar och att det finns </w:t>
      </w:r>
      <w:r>
        <w:t>tävlingsledare och ruteroperatörer.</w:t>
      </w:r>
    </w:p>
    <w:p w14:paraId="2E9534D1" w14:textId="77777777" w:rsidR="00944063" w:rsidRDefault="00944063"/>
    <w:p w14:paraId="578E81EB" w14:textId="1F0FDC88" w:rsidR="001C1F5A" w:rsidRDefault="001C1F5A">
      <w:r>
        <w:t xml:space="preserve">Trivselkommittén </w:t>
      </w:r>
      <w:r w:rsidR="00782E1C">
        <w:t>Thomas Knutsson (</w:t>
      </w:r>
      <w:bookmarkStart w:id="3" w:name="_Hlk490664755"/>
      <w:r w:rsidR="00E60EFF">
        <w:t>kontaktperson</w:t>
      </w:r>
      <w:r w:rsidR="00782E1C">
        <w:t xml:space="preserve">), </w:t>
      </w:r>
      <w:bookmarkEnd w:id="3"/>
      <w:r w:rsidR="00D73A5F">
        <w:t>ansvarar för fika, mat och trivsel.</w:t>
      </w:r>
    </w:p>
    <w:p w14:paraId="1D785966" w14:textId="77777777" w:rsidR="00944063" w:rsidRDefault="00944063"/>
    <w:p w14:paraId="1A95AD16" w14:textId="64317F0B" w:rsidR="00944063" w:rsidRDefault="00782E1C">
      <w:r>
        <w:t xml:space="preserve">Utbildningskommittén </w:t>
      </w:r>
      <w:r w:rsidR="00E60EFF">
        <w:t>Ib Jensen</w:t>
      </w:r>
      <w:r>
        <w:t>(</w:t>
      </w:r>
      <w:r w:rsidR="00E60EFF">
        <w:t>kontaktperson</w:t>
      </w:r>
      <w:r>
        <w:t xml:space="preserve">), </w:t>
      </w:r>
      <w:r w:rsidR="00D73A5F">
        <w:t>ansvarar för nybörjar- och fortsättningskurser.</w:t>
      </w:r>
      <w:r>
        <w:t xml:space="preserve"> </w:t>
      </w:r>
    </w:p>
    <w:p w14:paraId="0C709626" w14:textId="77777777" w:rsidR="00944063" w:rsidRDefault="00944063"/>
    <w:p w14:paraId="0D4A6EDD" w14:textId="5139EC82" w:rsidR="00782E1C" w:rsidRDefault="00944063">
      <w:r>
        <w:t>Materialkommittén Jan Jönsson (</w:t>
      </w:r>
      <w:r w:rsidR="00E60EFF">
        <w:t>kontaktperson</w:t>
      </w:r>
      <w:r>
        <w:t xml:space="preserve">), </w:t>
      </w:r>
      <w:r w:rsidR="00D73A5F">
        <w:t>ansvarar för material som bord, budlådor osv.</w:t>
      </w:r>
    </w:p>
    <w:p w14:paraId="3527B408" w14:textId="5D125F44" w:rsidR="00944063" w:rsidRDefault="00944063"/>
    <w:p w14:paraId="24DD95C9" w14:textId="5DF45B2E" w:rsidR="00944063" w:rsidRDefault="00DD5768">
      <w:r>
        <w:t>Klubbens arrangerade tävlingar</w:t>
      </w:r>
    </w:p>
    <w:p w14:paraId="6D4C0CF7" w14:textId="77777777" w:rsidR="00944063" w:rsidRDefault="0094406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44063" w14:paraId="7B6BDE29" w14:textId="77777777" w:rsidTr="00944063">
        <w:tc>
          <w:tcPr>
            <w:tcW w:w="1812" w:type="dxa"/>
          </w:tcPr>
          <w:p w14:paraId="48E338D8" w14:textId="77777777" w:rsidR="00944063" w:rsidRDefault="00944063"/>
        </w:tc>
        <w:tc>
          <w:tcPr>
            <w:tcW w:w="1812" w:type="dxa"/>
          </w:tcPr>
          <w:p w14:paraId="50088D76" w14:textId="47B1AEB1" w:rsidR="00944063" w:rsidRDefault="00944063">
            <w:r>
              <w:t>MÅNDAGAR</w:t>
            </w:r>
          </w:p>
        </w:tc>
        <w:tc>
          <w:tcPr>
            <w:tcW w:w="1812" w:type="dxa"/>
          </w:tcPr>
          <w:p w14:paraId="7327D449" w14:textId="0A2FE434" w:rsidR="00944063" w:rsidRDefault="00944063">
            <w:r>
              <w:t>TISDAGAR</w:t>
            </w:r>
          </w:p>
        </w:tc>
        <w:tc>
          <w:tcPr>
            <w:tcW w:w="1813" w:type="dxa"/>
          </w:tcPr>
          <w:p w14:paraId="5A07EE5A" w14:textId="12DB5893" w:rsidR="00944063" w:rsidRDefault="00944063">
            <w:r>
              <w:t>ONSDAGAR EM</w:t>
            </w:r>
          </w:p>
        </w:tc>
        <w:tc>
          <w:tcPr>
            <w:tcW w:w="1813" w:type="dxa"/>
          </w:tcPr>
          <w:p w14:paraId="7D4FDA05" w14:textId="53F871BC" w:rsidR="00944063" w:rsidRDefault="00944063">
            <w:r>
              <w:t>ONSDAGAR KV</w:t>
            </w:r>
          </w:p>
        </w:tc>
      </w:tr>
      <w:tr w:rsidR="00944063" w14:paraId="471FE914" w14:textId="77777777" w:rsidTr="00944063">
        <w:tc>
          <w:tcPr>
            <w:tcW w:w="1812" w:type="dxa"/>
          </w:tcPr>
          <w:p w14:paraId="7436BDE8" w14:textId="788BAD86" w:rsidR="00944063" w:rsidRDefault="00944063">
            <w:r>
              <w:t>ANTAL GGR</w:t>
            </w:r>
          </w:p>
        </w:tc>
        <w:tc>
          <w:tcPr>
            <w:tcW w:w="1812" w:type="dxa"/>
          </w:tcPr>
          <w:p w14:paraId="73206696" w14:textId="3A9AC404" w:rsidR="00944063" w:rsidRDefault="00A022C7">
            <w:r>
              <w:t>49</w:t>
            </w:r>
          </w:p>
        </w:tc>
        <w:tc>
          <w:tcPr>
            <w:tcW w:w="1812" w:type="dxa"/>
          </w:tcPr>
          <w:p w14:paraId="3D0C8BB1" w14:textId="7E71ECAD" w:rsidR="00944063" w:rsidRDefault="00673539">
            <w:r>
              <w:t>52</w:t>
            </w:r>
          </w:p>
        </w:tc>
        <w:tc>
          <w:tcPr>
            <w:tcW w:w="1813" w:type="dxa"/>
          </w:tcPr>
          <w:p w14:paraId="2557E13D" w14:textId="5AB92CCA" w:rsidR="00944063" w:rsidRDefault="00673539">
            <w:r>
              <w:t>51</w:t>
            </w:r>
          </w:p>
        </w:tc>
        <w:tc>
          <w:tcPr>
            <w:tcW w:w="1813" w:type="dxa"/>
          </w:tcPr>
          <w:p w14:paraId="3768B621" w14:textId="0B76A041" w:rsidR="00944063" w:rsidRDefault="00A022C7">
            <w:r>
              <w:t>42</w:t>
            </w:r>
          </w:p>
        </w:tc>
      </w:tr>
      <w:tr w:rsidR="00944063" w14:paraId="28419C68" w14:textId="77777777" w:rsidTr="00944063">
        <w:tc>
          <w:tcPr>
            <w:tcW w:w="1812" w:type="dxa"/>
          </w:tcPr>
          <w:p w14:paraId="2E3D7CFB" w14:textId="476D7123" w:rsidR="00C3361A" w:rsidRDefault="00C3361A">
            <w:r>
              <w:t>SNITT ANTAL PAR</w:t>
            </w:r>
          </w:p>
        </w:tc>
        <w:tc>
          <w:tcPr>
            <w:tcW w:w="1812" w:type="dxa"/>
          </w:tcPr>
          <w:p w14:paraId="07F0856D" w14:textId="464901D7" w:rsidR="00944063" w:rsidRDefault="00E60EFF">
            <w:r>
              <w:t>16</w:t>
            </w:r>
          </w:p>
        </w:tc>
        <w:tc>
          <w:tcPr>
            <w:tcW w:w="1812" w:type="dxa"/>
          </w:tcPr>
          <w:p w14:paraId="313B4AB7" w14:textId="7FEE4288" w:rsidR="00944063" w:rsidRDefault="00673539">
            <w:r>
              <w:t>2</w:t>
            </w:r>
            <w:r w:rsidR="00E60EFF">
              <w:t>9</w:t>
            </w:r>
          </w:p>
        </w:tc>
        <w:tc>
          <w:tcPr>
            <w:tcW w:w="1813" w:type="dxa"/>
          </w:tcPr>
          <w:p w14:paraId="4AAE1716" w14:textId="30EFF855" w:rsidR="00944063" w:rsidRDefault="00E60EFF">
            <w:r>
              <w:t>12,3</w:t>
            </w:r>
          </w:p>
        </w:tc>
        <w:tc>
          <w:tcPr>
            <w:tcW w:w="1813" w:type="dxa"/>
          </w:tcPr>
          <w:p w14:paraId="13B88135" w14:textId="60800AAE" w:rsidR="00944063" w:rsidRDefault="009A4811">
            <w:r>
              <w:t>1</w:t>
            </w:r>
            <w:r w:rsidR="00E60EFF">
              <w:t>1</w:t>
            </w:r>
            <w:r w:rsidR="00A022C7">
              <w:t>,3</w:t>
            </w:r>
          </w:p>
        </w:tc>
      </w:tr>
      <w:tr w:rsidR="00944063" w14:paraId="69EF2AB2" w14:textId="77777777" w:rsidTr="00944063">
        <w:tc>
          <w:tcPr>
            <w:tcW w:w="1812" w:type="dxa"/>
          </w:tcPr>
          <w:p w14:paraId="0889398B" w14:textId="77777777" w:rsidR="00944063" w:rsidRDefault="00C3361A">
            <w:r>
              <w:t>SNITT ANTAL PAR</w:t>
            </w:r>
          </w:p>
          <w:p w14:paraId="781A0690" w14:textId="6548C99E" w:rsidR="00C3361A" w:rsidRDefault="00C3361A">
            <w:r>
              <w:t>FÖREGÅENDE ÅR</w:t>
            </w:r>
          </w:p>
        </w:tc>
        <w:tc>
          <w:tcPr>
            <w:tcW w:w="1812" w:type="dxa"/>
          </w:tcPr>
          <w:p w14:paraId="197AB8C7" w14:textId="2CEEEF99" w:rsidR="00944063" w:rsidRDefault="00673539">
            <w:r>
              <w:t>17</w:t>
            </w:r>
          </w:p>
        </w:tc>
        <w:tc>
          <w:tcPr>
            <w:tcW w:w="1812" w:type="dxa"/>
          </w:tcPr>
          <w:p w14:paraId="140F6484" w14:textId="2D70D256" w:rsidR="00944063" w:rsidRDefault="00673539">
            <w:r>
              <w:t>2</w:t>
            </w:r>
            <w:r w:rsidR="00E60EFF">
              <w:t>7</w:t>
            </w:r>
          </w:p>
        </w:tc>
        <w:tc>
          <w:tcPr>
            <w:tcW w:w="1813" w:type="dxa"/>
          </w:tcPr>
          <w:p w14:paraId="2D8FD49A" w14:textId="4F25C53C" w:rsidR="00944063" w:rsidRDefault="00E60EFF">
            <w:r>
              <w:t>12</w:t>
            </w:r>
          </w:p>
        </w:tc>
        <w:tc>
          <w:tcPr>
            <w:tcW w:w="1813" w:type="dxa"/>
          </w:tcPr>
          <w:p w14:paraId="01DBD7B7" w14:textId="753AC83A" w:rsidR="00944063" w:rsidRDefault="009A4811">
            <w:r>
              <w:t>1</w:t>
            </w:r>
            <w:r w:rsidR="00E60EFF">
              <w:t>4</w:t>
            </w:r>
          </w:p>
        </w:tc>
      </w:tr>
    </w:tbl>
    <w:p w14:paraId="0A7AE891" w14:textId="49B40735" w:rsidR="00944063" w:rsidRDefault="00944063"/>
    <w:p w14:paraId="1A85563F" w14:textId="66903F77" w:rsidR="0004333C" w:rsidRDefault="00C07369">
      <w:r>
        <w:t xml:space="preserve">Julfesten lockade 43 par, </w:t>
      </w:r>
      <w:proofErr w:type="spellStart"/>
      <w:r>
        <w:t>äggatävlingen</w:t>
      </w:r>
      <w:proofErr w:type="spellEnd"/>
      <w:r>
        <w:t xml:space="preserve"> 3</w:t>
      </w:r>
      <w:r w:rsidR="00A022C7">
        <w:t>9</w:t>
      </w:r>
      <w:r>
        <w:t xml:space="preserve"> par och sill och </w:t>
      </w:r>
      <w:proofErr w:type="spellStart"/>
      <w:r>
        <w:t>päror</w:t>
      </w:r>
      <w:proofErr w:type="spellEnd"/>
      <w:r>
        <w:t xml:space="preserve"> </w:t>
      </w:r>
      <w:r w:rsidR="00A022C7">
        <w:t>42</w:t>
      </w:r>
      <w:r>
        <w:t xml:space="preserve"> </w:t>
      </w:r>
      <w:r w:rsidR="0004333C">
        <w:t>par</w:t>
      </w:r>
      <w:r>
        <w:t>.</w:t>
      </w:r>
    </w:p>
    <w:p w14:paraId="0DF9868C" w14:textId="77777777" w:rsidR="0004333C" w:rsidRPr="00C3361A" w:rsidRDefault="0004333C"/>
    <w:p w14:paraId="6E4AD878" w14:textId="1C89F394" w:rsidR="00C3361A" w:rsidRDefault="00C3361A"/>
    <w:p w14:paraId="735240BD" w14:textId="0CD245A7" w:rsidR="00C3361A" w:rsidRDefault="00845FF5">
      <w:r>
        <w:t>Nybörjarkurs har pågått under år</w:t>
      </w:r>
      <w:r w:rsidR="001E0A60">
        <w:t>et</w:t>
      </w:r>
      <w:r w:rsidR="005116E5">
        <w:t xml:space="preserve"> med</w:t>
      </w:r>
      <w:r w:rsidR="00A022C7">
        <w:t xml:space="preserve"> Ib Jensen,</w:t>
      </w:r>
      <w:r w:rsidR="005116E5">
        <w:t xml:space="preserve"> Kjell Fredriksson </w:t>
      </w:r>
      <w:r>
        <w:t>och Göran Carlsson som kursledare</w:t>
      </w:r>
      <w:r w:rsidR="00ED48FB">
        <w:t>, som mest har det varit 20 deltagare.</w:t>
      </w:r>
    </w:p>
    <w:p w14:paraId="05EE9249" w14:textId="2C6EB783" w:rsidR="007B1652" w:rsidRDefault="007B1652"/>
    <w:p w14:paraId="2E82F0E3" w14:textId="1F56A5C4" w:rsidR="007B1652" w:rsidRDefault="00A022C7">
      <w:r>
        <w:t xml:space="preserve">Vid ett antal </w:t>
      </w:r>
      <w:r w:rsidR="00ED48FB">
        <w:t>onsdagskvällar</w:t>
      </w:r>
      <w:r>
        <w:t xml:space="preserve"> har anordnats kurs med efterföljande spel</w:t>
      </w:r>
    </w:p>
    <w:p w14:paraId="32D07C70" w14:textId="0342A038" w:rsidR="00845FF5" w:rsidRDefault="00845FF5"/>
    <w:p w14:paraId="2E093B6B" w14:textId="7C9DC074" w:rsidR="00845FF5" w:rsidRDefault="00845FF5">
      <w:r>
        <w:t xml:space="preserve">Välgörenhetstävlingen Christer Nilssons memorial arrangerades för </w:t>
      </w:r>
      <w:r w:rsidR="00A022C7">
        <w:t>5</w:t>
      </w:r>
      <w:r>
        <w:t>:e året i rad. Tävlingen lockade 2</w:t>
      </w:r>
      <w:r w:rsidR="00A022C7">
        <w:t>4</w:t>
      </w:r>
      <w:r>
        <w:t xml:space="preserve"> par. Till strok</w:t>
      </w:r>
      <w:r w:rsidR="001E0A60">
        <w:t>e</w:t>
      </w:r>
      <w:r>
        <w:t xml:space="preserve">fonden kunde sammanlagt ges ett bidrag på </w:t>
      </w:r>
      <w:proofErr w:type="gramStart"/>
      <w:r w:rsidR="00DD5768">
        <w:t>23000</w:t>
      </w:r>
      <w:proofErr w:type="gramEnd"/>
      <w:r w:rsidR="00DD5768">
        <w:t xml:space="preserve"> kr. Pengarna kommer från extern brickläggning </w:t>
      </w:r>
      <w:r w:rsidR="005116E5">
        <w:t>o</w:t>
      </w:r>
      <w:r>
        <w:t xml:space="preserve">ch </w:t>
      </w:r>
      <w:proofErr w:type="spellStart"/>
      <w:r>
        <w:t>PantaMera</w:t>
      </w:r>
      <w:proofErr w:type="spellEnd"/>
      <w:r w:rsidR="00DD5768">
        <w:t>.</w:t>
      </w:r>
      <w:r w:rsidR="00A022C7">
        <w:t xml:space="preserve"> Tävlingen vanns av Tommy Johansson och Roland Svensson</w:t>
      </w:r>
    </w:p>
    <w:p w14:paraId="0895E4E7" w14:textId="797B3979" w:rsidR="00845FF5" w:rsidRDefault="00845FF5"/>
    <w:p w14:paraId="0758CE36" w14:textId="30909C9C" w:rsidR="00845FF5" w:rsidRDefault="00845FF5">
      <w:proofErr w:type="spellStart"/>
      <w:r>
        <w:t>Laholmssilvret</w:t>
      </w:r>
      <w:proofErr w:type="spellEnd"/>
      <w:r>
        <w:t xml:space="preserve"> </w:t>
      </w:r>
      <w:r w:rsidR="00C07369">
        <w:t xml:space="preserve">spelades den </w:t>
      </w:r>
      <w:r w:rsidR="00A022C7">
        <w:t>3 februari</w:t>
      </w:r>
      <w:r w:rsidR="00C07369">
        <w:t xml:space="preserve"> </w:t>
      </w:r>
      <w:r w:rsidR="00A022C7">
        <w:t xml:space="preserve">32 </w:t>
      </w:r>
      <w:r w:rsidR="00C07369">
        <w:t xml:space="preserve">par deltog. </w:t>
      </w:r>
    </w:p>
    <w:p w14:paraId="30D8D36D" w14:textId="0933CF3F" w:rsidR="007B1652" w:rsidRDefault="007B1652"/>
    <w:p w14:paraId="23A264C7" w14:textId="7A65305F" w:rsidR="007B1652" w:rsidRDefault="007B1652">
      <w:proofErr w:type="spellStart"/>
      <w:r>
        <w:lastRenderedPageBreak/>
        <w:t>Laholmsguldet</w:t>
      </w:r>
      <w:proofErr w:type="spellEnd"/>
      <w:r w:rsidR="005116E5">
        <w:t xml:space="preserve"> spelade</w:t>
      </w:r>
      <w:r w:rsidR="00C07369">
        <w:t xml:space="preserve">s den </w:t>
      </w:r>
      <w:r w:rsidR="00A022C7">
        <w:t>28</w:t>
      </w:r>
      <w:r w:rsidR="00C07369">
        <w:t xml:space="preserve"> april med </w:t>
      </w:r>
      <w:r w:rsidR="00A022C7">
        <w:t>36 deltagande</w:t>
      </w:r>
      <w:r w:rsidR="00C07369">
        <w:t xml:space="preserve"> </w:t>
      </w:r>
      <w:r w:rsidR="005116E5">
        <w:t>par</w:t>
      </w:r>
      <w:r>
        <w:t xml:space="preserve">. </w:t>
      </w:r>
    </w:p>
    <w:p w14:paraId="3B2913FB" w14:textId="1909E859" w:rsidR="00845FF5" w:rsidRDefault="00845FF5"/>
    <w:p w14:paraId="2C2361C5" w14:textId="015634C2" w:rsidR="00845FF5" w:rsidRDefault="0004333C">
      <w:pPr>
        <w:rPr>
          <w:b/>
        </w:rPr>
      </w:pPr>
      <w:r>
        <w:rPr>
          <w:b/>
        </w:rPr>
        <w:t>Klubbmästare</w:t>
      </w:r>
    </w:p>
    <w:p w14:paraId="7A5C2A23" w14:textId="780B787E" w:rsidR="0004333C" w:rsidRDefault="0004333C">
      <w:r>
        <w:t xml:space="preserve">KM par </w:t>
      </w:r>
      <w:r w:rsidR="00A022C7">
        <w:t>Lennart Nor</w:t>
      </w:r>
      <w:r w:rsidR="0087098B">
        <w:t>d</w:t>
      </w:r>
      <w:r w:rsidR="00A022C7">
        <w:t xml:space="preserve">berg och Maud </w:t>
      </w:r>
      <w:r w:rsidR="003116C4">
        <w:t>B</w:t>
      </w:r>
      <w:r w:rsidR="00A022C7">
        <w:t>rink</w:t>
      </w:r>
    </w:p>
    <w:p w14:paraId="537132A7" w14:textId="69E4A5C0" w:rsidR="0004333C" w:rsidRDefault="00F63E1A">
      <w:r>
        <w:t xml:space="preserve">KM mixed </w:t>
      </w:r>
      <w:r w:rsidR="003116C4">
        <w:t>Ulla Davidsson och Hans Andersson</w:t>
      </w:r>
    </w:p>
    <w:p w14:paraId="3F1884BB" w14:textId="0796533A" w:rsidR="00F63E1A" w:rsidRDefault="00286BC6">
      <w:r>
        <w:t xml:space="preserve">KM damer </w:t>
      </w:r>
      <w:r w:rsidR="003116C4">
        <w:t>Eva Lena Glimne och Maud Brink</w:t>
      </w:r>
    </w:p>
    <w:p w14:paraId="5D4FE6E3" w14:textId="53A5C0FB" w:rsidR="00ED48FB" w:rsidRDefault="001E0A60">
      <w:r>
        <w:t>KM lag</w:t>
      </w:r>
      <w:r w:rsidR="00AD0F3B">
        <w:t xml:space="preserve"> </w:t>
      </w:r>
      <w:proofErr w:type="spellStart"/>
      <w:r w:rsidR="00AD0F3B">
        <w:t>Lag</w:t>
      </w:r>
      <w:proofErr w:type="spellEnd"/>
      <w:r w:rsidR="00AD0F3B">
        <w:t xml:space="preserve"> </w:t>
      </w:r>
      <w:r w:rsidR="00ED48FB">
        <w:t>H</w:t>
      </w:r>
      <w:r w:rsidR="00AD0F3B">
        <w:t>almstadgruppe</w:t>
      </w:r>
      <w:r w:rsidR="00ED48FB">
        <w:t>n (Lars Hed,</w:t>
      </w:r>
      <w:r w:rsidR="0048112C">
        <w:t xml:space="preserve"> Christer Hedborg, Mikael Mårtensson, Lars </w:t>
      </w:r>
      <w:proofErr w:type="spellStart"/>
      <w:r w:rsidR="0048112C">
        <w:t>Adie</w:t>
      </w:r>
      <w:proofErr w:type="spellEnd"/>
      <w:r w:rsidR="0048112C">
        <w:t xml:space="preserve">, Christer Palmqvist, Jörgen Peterson och Roger Saarva) </w:t>
      </w:r>
    </w:p>
    <w:p w14:paraId="237921A3" w14:textId="77777777" w:rsidR="00ED48FB" w:rsidRDefault="00ED48FB"/>
    <w:p w14:paraId="4AD15C95" w14:textId="5D596F60" w:rsidR="00F63E1A" w:rsidRDefault="00ED48FB">
      <w:r>
        <w:rPr>
          <w:b/>
        </w:rPr>
        <w:t>N</w:t>
      </w:r>
      <w:r w:rsidR="00AD0F3B" w:rsidRPr="00AD0F3B">
        <w:rPr>
          <w:b/>
        </w:rPr>
        <w:t>ygammalt i länet</w:t>
      </w:r>
      <w:r w:rsidR="00AD0F3B">
        <w:t xml:space="preserve"> vanns av Ing-Britt Andersson</w:t>
      </w:r>
    </w:p>
    <w:p w14:paraId="2CF0035F" w14:textId="77777777" w:rsidR="00AD0F3B" w:rsidRDefault="00AD0F3B"/>
    <w:p w14:paraId="38672E3A" w14:textId="78133860" w:rsidR="00F63E1A" w:rsidRDefault="00F63E1A">
      <w:r>
        <w:t xml:space="preserve">I </w:t>
      </w:r>
      <w:r w:rsidRPr="00D42286">
        <w:rPr>
          <w:b/>
        </w:rPr>
        <w:t>Allsvenskan</w:t>
      </w:r>
      <w:r>
        <w:t xml:space="preserve"> har</w:t>
      </w:r>
      <w:r w:rsidR="00044DAC">
        <w:t xml:space="preserve"> 1</w:t>
      </w:r>
      <w:r w:rsidR="00ED48FB">
        <w:t xml:space="preserve"> </w:t>
      </w:r>
      <w:r>
        <w:t>lag</w:t>
      </w:r>
      <w:r w:rsidR="00044DAC">
        <w:t xml:space="preserve"> från klubben</w:t>
      </w:r>
      <w:r>
        <w:t xml:space="preserve"> deltagit.</w:t>
      </w:r>
    </w:p>
    <w:p w14:paraId="402067E0" w14:textId="77777777" w:rsidR="002A4D03" w:rsidRDefault="002A4D03"/>
    <w:p w14:paraId="540672A0" w14:textId="78342F7F" w:rsidR="00044DAC" w:rsidRDefault="00F63E1A">
      <w:r>
        <w:t xml:space="preserve">I </w:t>
      </w:r>
      <w:r w:rsidRPr="00D42286">
        <w:rPr>
          <w:b/>
        </w:rPr>
        <w:t>Hallandsserien</w:t>
      </w:r>
      <w:r>
        <w:t xml:space="preserve"> har 6 </w:t>
      </w:r>
      <w:r w:rsidR="00ED48FB">
        <w:t>lag från</w:t>
      </w:r>
      <w:r w:rsidR="00D73A5F">
        <w:t xml:space="preserve"> klubben </w:t>
      </w:r>
      <w:r>
        <w:t>deltagit.</w:t>
      </w:r>
    </w:p>
    <w:p w14:paraId="00895A11" w14:textId="03A52144" w:rsidR="00044DAC" w:rsidRDefault="00044DAC">
      <w:r>
        <w:t>Division 1</w:t>
      </w:r>
    </w:p>
    <w:p w14:paraId="70210BED" w14:textId="14E93412" w:rsidR="00044DAC" w:rsidRDefault="00044DAC">
      <w:r>
        <w:t xml:space="preserve">Lag Kristallhuset </w:t>
      </w:r>
      <w:r w:rsidR="00D73A5F">
        <w:t>(Roland</w:t>
      </w:r>
      <w:r>
        <w:t xml:space="preserve"> Svensson, Maria Ohlsson, Jan Jönsson, Tommy Johansson, Stefan Johnsson och Gunno Nilsson) blev tvåa.</w:t>
      </w:r>
    </w:p>
    <w:p w14:paraId="49151E76" w14:textId="70F9E4D9" w:rsidR="00044DAC" w:rsidRDefault="00044DAC">
      <w:r>
        <w:t>Division 3</w:t>
      </w:r>
    </w:p>
    <w:p w14:paraId="3DCD4D0C" w14:textId="1B97C982" w:rsidR="00044DAC" w:rsidRDefault="00044DAC">
      <w:r>
        <w:t xml:space="preserve">Lag Halo </w:t>
      </w:r>
      <w:r w:rsidR="00D73A5F">
        <w:t>(Gunilla</w:t>
      </w:r>
      <w:r>
        <w:t xml:space="preserve"> Johansson, Göran Johansson, Lena Skoglund och Sten-Åke Skoglund) blev etta.</w:t>
      </w:r>
    </w:p>
    <w:p w14:paraId="4FC4389E" w14:textId="203FC27E" w:rsidR="00F63E1A" w:rsidRDefault="00F63E1A">
      <w:r>
        <w:t xml:space="preserve"> </w:t>
      </w:r>
    </w:p>
    <w:p w14:paraId="60CB5E92" w14:textId="77777777" w:rsidR="001E0A60" w:rsidRDefault="001E0A60"/>
    <w:p w14:paraId="7687C470" w14:textId="03F17BAE" w:rsidR="002A4D03" w:rsidRDefault="002A4D03">
      <w:pPr>
        <w:rPr>
          <w:b/>
        </w:rPr>
      </w:pPr>
      <w:r w:rsidRPr="00AD0F3B">
        <w:rPr>
          <w:b/>
        </w:rPr>
        <w:t>DM</w:t>
      </w:r>
    </w:p>
    <w:p w14:paraId="1A4C4392" w14:textId="77777777" w:rsidR="00AD0F3B" w:rsidRDefault="00AD0F3B" w:rsidP="00AD0F3B">
      <w:r>
        <w:t xml:space="preserve">Från klubben deltog </w:t>
      </w:r>
    </w:p>
    <w:p w14:paraId="2A3BB691" w14:textId="441F0236" w:rsidR="002A4D03" w:rsidRDefault="002A4D03">
      <w:r>
        <w:t>DM</w:t>
      </w:r>
      <w:r w:rsidR="00AD0F3B">
        <w:t xml:space="preserve"> </w:t>
      </w:r>
      <w:r>
        <w:t xml:space="preserve">par, </w:t>
      </w:r>
      <w:r w:rsidR="003116C4">
        <w:t>2 pa</w:t>
      </w:r>
      <w:r w:rsidR="00AD0F3B">
        <w:t>r</w:t>
      </w:r>
    </w:p>
    <w:p w14:paraId="0C543036" w14:textId="430D78BF" w:rsidR="002A4D03" w:rsidRDefault="002A4D03">
      <w:r>
        <w:t xml:space="preserve">DM mixed, </w:t>
      </w:r>
      <w:r w:rsidR="00AD0F3B">
        <w:t>8 par</w:t>
      </w:r>
    </w:p>
    <w:p w14:paraId="0BC0B9F4" w14:textId="550A371F" w:rsidR="002A4D03" w:rsidRDefault="002A4D03">
      <w:r>
        <w:t xml:space="preserve">DM veteran, </w:t>
      </w:r>
      <w:r w:rsidR="00AD0F3B">
        <w:t>3 par</w:t>
      </w:r>
    </w:p>
    <w:p w14:paraId="52B11192" w14:textId="0BD1B3A5" w:rsidR="002A4D03" w:rsidRDefault="002A4D03">
      <w:r>
        <w:t>DM l</w:t>
      </w:r>
      <w:r w:rsidR="001E0A60">
        <w:t xml:space="preserve">ag, </w:t>
      </w:r>
      <w:r w:rsidR="003116C4">
        <w:t>1</w:t>
      </w:r>
      <w:r w:rsidR="001E0A60">
        <w:t xml:space="preserve"> lag </w:t>
      </w:r>
    </w:p>
    <w:p w14:paraId="67328A1C" w14:textId="6B1A618C" w:rsidR="001E0A60" w:rsidRDefault="001E0A60">
      <w:r>
        <w:t>DM damer,</w:t>
      </w:r>
      <w:r w:rsidR="00286BC6">
        <w:t xml:space="preserve"> </w:t>
      </w:r>
      <w:r w:rsidR="00D42286">
        <w:t>2 par</w:t>
      </w:r>
    </w:p>
    <w:p w14:paraId="6E1D27BA" w14:textId="6F89EBC0" w:rsidR="0087098B" w:rsidRDefault="0087098B"/>
    <w:p w14:paraId="19261538" w14:textId="1E5BB749" w:rsidR="0087098B" w:rsidRPr="0087098B" w:rsidRDefault="0087098B">
      <w:pPr>
        <w:rPr>
          <w:b/>
        </w:rPr>
      </w:pPr>
      <w:r w:rsidRPr="0087098B">
        <w:rPr>
          <w:b/>
        </w:rPr>
        <w:t>SM</w:t>
      </w:r>
    </w:p>
    <w:p w14:paraId="30B25DAE" w14:textId="5E15C38B" w:rsidR="00ED48FB" w:rsidRDefault="0087098B">
      <w:r>
        <w:t>Till SM tävlingar har Maud Brink, Eva Lena Glimne och Maria Ohlsson kvalificerat sig.</w:t>
      </w:r>
    </w:p>
    <w:p w14:paraId="31FAE452" w14:textId="77777777" w:rsidR="0087098B" w:rsidRDefault="0087098B"/>
    <w:p w14:paraId="0B06DA11" w14:textId="5E633F17" w:rsidR="00ED48FB" w:rsidRDefault="00ED48FB">
      <w:r>
        <w:t xml:space="preserve">I vår nya lagtävling </w:t>
      </w:r>
      <w:proofErr w:type="spellStart"/>
      <w:r>
        <w:t>Hökastegen</w:t>
      </w:r>
      <w:proofErr w:type="spellEnd"/>
      <w:r>
        <w:t xml:space="preserve">, som är handicapbaserad, deltog 10 lag. Vinnare var lag </w:t>
      </w:r>
      <w:proofErr w:type="spellStart"/>
      <w:r>
        <w:t>Bee</w:t>
      </w:r>
      <w:proofErr w:type="spellEnd"/>
      <w:r>
        <w:t xml:space="preserve"> </w:t>
      </w:r>
      <w:proofErr w:type="spellStart"/>
      <w:r>
        <w:t>Gees</w:t>
      </w:r>
      <w:proofErr w:type="spellEnd"/>
      <w:r>
        <w:t xml:space="preserve"> (Gunilla Johansson, Göran Johansson, Bengt-Göran Einarsson och Benny Nilsson)</w:t>
      </w:r>
    </w:p>
    <w:p w14:paraId="414FCAF6" w14:textId="67A0ABBA" w:rsidR="005116E5" w:rsidRDefault="005116E5"/>
    <w:p w14:paraId="19E8FDF3" w14:textId="171143F0" w:rsidR="005116E5" w:rsidRDefault="005E75B8">
      <w:r>
        <w:t>Klubben tackar våra sponsore</w:t>
      </w:r>
      <w:r w:rsidR="00293961">
        <w:t>r.</w:t>
      </w:r>
    </w:p>
    <w:p w14:paraId="4596B9B5" w14:textId="77777777" w:rsidR="005E75B8" w:rsidRDefault="005E75B8"/>
    <w:p w14:paraId="13C6259D" w14:textId="094E940B" w:rsidR="00C07369" w:rsidRDefault="005E75B8">
      <w:r>
        <w:t xml:space="preserve">Styrelsen tackar alla som arbetat för klubben och som möjliggjort ett trevligt </w:t>
      </w:r>
      <w:proofErr w:type="spellStart"/>
      <w:r>
        <w:t>bridgeår</w:t>
      </w:r>
      <w:proofErr w:type="spellEnd"/>
      <w:r>
        <w:t>.</w:t>
      </w:r>
    </w:p>
    <w:p w14:paraId="26922B09" w14:textId="5089C538" w:rsidR="005E75B8" w:rsidRDefault="005E75B8"/>
    <w:p w14:paraId="505FE416" w14:textId="218F4A88" w:rsidR="005E75B8" w:rsidRDefault="00293961">
      <w:r>
        <w:t xml:space="preserve">Laholm </w:t>
      </w:r>
      <w:proofErr w:type="gramStart"/>
      <w:r>
        <w:t>201</w:t>
      </w:r>
      <w:r w:rsidR="00D42286">
        <w:t>8</w:t>
      </w:r>
      <w:r w:rsidR="0087098B">
        <w:t>0815</w:t>
      </w:r>
      <w:proofErr w:type="gramEnd"/>
    </w:p>
    <w:p w14:paraId="4B163372" w14:textId="0C3B1AAD" w:rsidR="005E75B8" w:rsidRDefault="005E75B8">
      <w:r>
        <w:t>Greger Sundgren</w:t>
      </w:r>
      <w:r>
        <w:tab/>
        <w:t>Roland Svensson</w:t>
      </w:r>
      <w:r>
        <w:tab/>
        <w:t>Gunilla Johansson</w:t>
      </w:r>
    </w:p>
    <w:p w14:paraId="0999791E" w14:textId="112AF816" w:rsidR="005E75B8" w:rsidRDefault="005E75B8">
      <w:r>
        <w:t>Ordförande</w:t>
      </w:r>
      <w:r>
        <w:tab/>
      </w:r>
      <w:r>
        <w:tab/>
        <w:t>Vice ordförande</w:t>
      </w:r>
      <w:r>
        <w:tab/>
        <w:t>Ledamot</w:t>
      </w:r>
    </w:p>
    <w:p w14:paraId="387C0BB4" w14:textId="09D9DC93" w:rsidR="0087098B" w:rsidRDefault="0087098B"/>
    <w:p w14:paraId="05EFA143" w14:textId="77777777" w:rsidR="0087098B" w:rsidRDefault="0087098B"/>
    <w:p w14:paraId="1A98D6B3" w14:textId="15F441EF" w:rsidR="005E75B8" w:rsidRDefault="005E75B8">
      <w:r>
        <w:t>Lennart Nordberg</w:t>
      </w:r>
      <w:r>
        <w:tab/>
        <w:t>Thomas Knutsson</w:t>
      </w:r>
      <w:r>
        <w:tab/>
        <w:t>Kent Nordenberg</w:t>
      </w:r>
    </w:p>
    <w:p w14:paraId="0C171387" w14:textId="550A411C" w:rsidR="005E75B8" w:rsidRDefault="005E75B8">
      <w:r>
        <w:t>Kassör</w:t>
      </w:r>
      <w:r>
        <w:tab/>
      </w:r>
      <w:r>
        <w:tab/>
        <w:t>Ledamot</w:t>
      </w:r>
      <w:r>
        <w:tab/>
      </w:r>
      <w:r>
        <w:tab/>
      </w:r>
      <w:proofErr w:type="spellStart"/>
      <w:r>
        <w:t>Leda</w:t>
      </w:r>
      <w:bookmarkStart w:id="4" w:name="_GoBack"/>
      <w:bookmarkEnd w:id="4"/>
      <w:r>
        <w:t>mot</w:t>
      </w:r>
      <w:proofErr w:type="spellEnd"/>
    </w:p>
    <w:p w14:paraId="0570AABD" w14:textId="4E52C6C9" w:rsidR="0087098B" w:rsidRDefault="0087098B"/>
    <w:p w14:paraId="58A0FAB7" w14:textId="77777777" w:rsidR="0087098B" w:rsidRDefault="0087098B"/>
    <w:p w14:paraId="0FA9A8CF" w14:textId="17605C24" w:rsidR="005E75B8" w:rsidRDefault="005E75B8">
      <w:r>
        <w:t>Mona Joleby</w:t>
      </w:r>
      <w:r>
        <w:tab/>
      </w:r>
      <w:r>
        <w:tab/>
        <w:t>Eva Lena Glimne</w:t>
      </w:r>
    </w:p>
    <w:p w14:paraId="1A9C1E93" w14:textId="723D9E6E" w:rsidR="005E75B8" w:rsidRDefault="005E75B8">
      <w:r>
        <w:t>Sekreterare, suppleant</w:t>
      </w:r>
      <w:r>
        <w:tab/>
        <w:t>Suppleant</w:t>
      </w:r>
      <w:r>
        <w:tab/>
      </w:r>
      <w:r>
        <w:tab/>
      </w:r>
    </w:p>
    <w:p w14:paraId="3F8CDFB9" w14:textId="77777777" w:rsidR="005E75B8" w:rsidRDefault="005E75B8"/>
    <w:p w14:paraId="38CEDB81" w14:textId="0D0A989C" w:rsidR="002A4D03" w:rsidRDefault="002A4D03"/>
    <w:p w14:paraId="6A8D48C6" w14:textId="77777777" w:rsidR="002A4D03" w:rsidRPr="00C3361A" w:rsidRDefault="002A4D03"/>
    <w:sectPr w:rsidR="002A4D03" w:rsidRPr="00C3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7D"/>
    <w:rsid w:val="0004333C"/>
    <w:rsid w:val="00044DAC"/>
    <w:rsid w:val="001726A5"/>
    <w:rsid w:val="001C1F5A"/>
    <w:rsid w:val="001E0A60"/>
    <w:rsid w:val="00281D40"/>
    <w:rsid w:val="00286BC6"/>
    <w:rsid w:val="00293961"/>
    <w:rsid w:val="002A4D03"/>
    <w:rsid w:val="003116C4"/>
    <w:rsid w:val="0040715C"/>
    <w:rsid w:val="0048112C"/>
    <w:rsid w:val="005116E5"/>
    <w:rsid w:val="005E75B8"/>
    <w:rsid w:val="00673539"/>
    <w:rsid w:val="00782E1C"/>
    <w:rsid w:val="007B1652"/>
    <w:rsid w:val="00845FF5"/>
    <w:rsid w:val="0087098B"/>
    <w:rsid w:val="0089377D"/>
    <w:rsid w:val="00944063"/>
    <w:rsid w:val="009A4811"/>
    <w:rsid w:val="00A022C7"/>
    <w:rsid w:val="00AD0F3B"/>
    <w:rsid w:val="00AD3E1A"/>
    <w:rsid w:val="00C07369"/>
    <w:rsid w:val="00C3361A"/>
    <w:rsid w:val="00D42286"/>
    <w:rsid w:val="00D73A5F"/>
    <w:rsid w:val="00DD5768"/>
    <w:rsid w:val="00E60EFF"/>
    <w:rsid w:val="00EA22C4"/>
    <w:rsid w:val="00ED48FB"/>
    <w:rsid w:val="00F63E1A"/>
    <w:rsid w:val="00F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AA75"/>
  <w15:chartTrackingRefBased/>
  <w15:docId w15:val="{1E0B780C-B614-4816-9DB8-B98A86BC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4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B79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7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Joleby</dc:creator>
  <cp:keywords/>
  <dc:description/>
  <cp:lastModifiedBy>Mona Joleby</cp:lastModifiedBy>
  <cp:revision>8</cp:revision>
  <cp:lastPrinted>2018-07-10T11:15:00Z</cp:lastPrinted>
  <dcterms:created xsi:type="dcterms:W3CDTF">2018-07-09T11:40:00Z</dcterms:created>
  <dcterms:modified xsi:type="dcterms:W3CDTF">2018-08-17T11:46:00Z</dcterms:modified>
</cp:coreProperties>
</file>