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BD7" w:rsidRPr="00930BD7" w:rsidRDefault="00930BD7" w:rsidP="00930B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sz w:val="28"/>
          <w:szCs w:val="28"/>
        </w:rPr>
        <w:t>Medlemsbrev 202</w:t>
      </w:r>
      <w:r w:rsidR="008A3333"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-0</w:t>
      </w:r>
      <w:r w:rsidR="008A3333"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-2</w:t>
      </w:r>
      <w:r w:rsidR="008A3333"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</w:p>
    <w:p w:rsidR="00930BD7" w:rsidRDefault="00930BD7" w:rsidP="009369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Hej alla bridgespelare.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</w:p>
    <w:p w:rsidR="008A3333" w:rsidRPr="00B76B4A" w:rsidRDefault="008A3333" w:rsidP="0093697D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Nu öppnar vi upp för live-bridge. </w:t>
      </w:r>
      <w:r w:rsidRPr="00B76B4A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Kravet är att du är vaccinerad och </w:t>
      </w:r>
      <w:r w:rsidR="00B626F1" w:rsidRPr="00B76B4A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att </w:t>
      </w:r>
      <w:r w:rsidRPr="00B76B4A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3 veckor har passerats efter första vaccindosen</w:t>
      </w:r>
      <w:r w:rsidRPr="00B76B4A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B626F1" w:rsidRPr="008A3333" w:rsidRDefault="00B626F1" w:rsidP="0093697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 att hålla distans när vi spelar så ställer vi ihop 4 bord för att bilda ett spelbord.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Budlådorna tar vi med oss när vi flyttar så dom blir personliga hela kvällen.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Till bridgematedosan använder vi en penna för att trycka på tangenterna så att vi inte behöver ta i dosan, pennan tillhandahålls och ta</w:t>
      </w:r>
      <w:r w:rsidR="00930BD7">
        <w:rPr>
          <w:rFonts w:ascii="Times New Roman" w:hAnsi="Times New Roman" w:cs="Times New Roman"/>
          <w:sz w:val="24"/>
          <w:szCs w:val="24"/>
        </w:rPr>
        <w:t>s med</w:t>
      </w:r>
      <w:r>
        <w:rPr>
          <w:rFonts w:ascii="Times New Roman" w:hAnsi="Times New Roman" w:cs="Times New Roman"/>
          <w:sz w:val="24"/>
          <w:szCs w:val="24"/>
        </w:rPr>
        <w:t xml:space="preserve"> vid flytt till nästa bord.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Till alla bord kommer det att finnas en omgång brickor så de används bara en gång. Således spelar vi barometer.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 rondbyte flyttar vi oss under ordnade former för att hålla distans.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begränsar oss till 1</w:t>
      </w:r>
      <w:r w:rsidR="00930BD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par och det kommer att vara föranmälan till tävlingarna.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 ni inte får plats i en tävling så kan ni sätta upp er som reserv, då har ni förtur till nästa tävling. 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Föranmälan sker på hemsidan ”Tävling &gt; Kalender &gt; Öppna tävlingen”. Det går även att anmäla sig till Jan på tfn 070-594 34 97 eller till Pererik på tfn 073-159 28 01. </w:t>
      </w:r>
    </w:p>
    <w:p w:rsidR="0093697D" w:rsidRDefault="0093697D" w:rsidP="0093697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Tävling</w:t>
      </w:r>
      <w:r w:rsidR="00930BD7">
        <w:rPr>
          <w:rFonts w:ascii="Times New Roman" w:hAnsi="Times New Roman" w:cs="Times New Roman"/>
          <w:b/>
          <w:i/>
          <w:sz w:val="24"/>
          <w:szCs w:val="24"/>
        </w:rPr>
        <w:t>arna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kommer att finnas på hemsidan för anmälan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12.00 fredagen före speldag.</w:t>
      </w:r>
    </w:p>
    <w:p w:rsidR="002B22B4" w:rsidRPr="002B22B4" w:rsidRDefault="0012637F" w:rsidP="0093697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="002B22B4">
        <w:rPr>
          <w:rFonts w:ascii="Times New Roman" w:hAnsi="Times New Roman" w:cs="Times New Roman"/>
          <w:color w:val="FF0000"/>
          <w:sz w:val="24"/>
          <w:szCs w:val="24"/>
        </w:rPr>
        <w:t xml:space="preserve">et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är </w:t>
      </w:r>
      <w:r w:rsidR="002B22B4">
        <w:rPr>
          <w:rFonts w:ascii="Times New Roman" w:hAnsi="Times New Roman" w:cs="Times New Roman"/>
          <w:color w:val="FF0000"/>
          <w:sz w:val="24"/>
          <w:szCs w:val="24"/>
        </w:rPr>
        <w:t>ok att anmäla sig till båda tävlingarna</w:t>
      </w:r>
      <w:r>
        <w:rPr>
          <w:rFonts w:ascii="Times New Roman" w:hAnsi="Times New Roman" w:cs="Times New Roman"/>
          <w:color w:val="FF0000"/>
          <w:sz w:val="24"/>
          <w:szCs w:val="24"/>
        </w:rPr>
        <w:t>. Vi får återkomma om det blir anledning att ändra på det.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Startavgiften är </w:t>
      </w:r>
      <w:proofErr w:type="gramStart"/>
      <w:r>
        <w:rPr>
          <w:rFonts w:ascii="Times New Roman" w:hAnsi="Times New Roman" w:cs="Times New Roman"/>
          <w:sz w:val="24"/>
          <w:szCs w:val="24"/>
        </w:rPr>
        <w:t>50:-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/spelare inklusive kaffe/the och kaka. Vill du ha något annat till fikat får du ta med det själv. Läsk och flaskvatten finns att köpa för </w:t>
      </w:r>
      <w:proofErr w:type="gramStart"/>
      <w:r>
        <w:rPr>
          <w:rFonts w:ascii="Times New Roman" w:hAnsi="Times New Roman" w:cs="Times New Roman"/>
          <w:sz w:val="24"/>
          <w:szCs w:val="24"/>
        </w:rPr>
        <w:t>10:-</w:t>
      </w:r>
      <w:proofErr w:type="gramEnd"/>
      <w:r>
        <w:rPr>
          <w:rFonts w:ascii="Times New Roman" w:hAnsi="Times New Roman" w:cs="Times New Roman"/>
          <w:sz w:val="24"/>
          <w:szCs w:val="24"/>
        </w:rPr>
        <w:t>/st.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Segrande par vinner var sin spelkupong så man kan spela fritt vid ett senare speltillfälle.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Startavgiften betalas med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swish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till 070-733 33 16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(kassör Ann-Marie Uddqvist)</w:t>
      </w:r>
      <w:r>
        <w:rPr>
          <w:rFonts w:ascii="Times New Roman" w:hAnsi="Times New Roman" w:cs="Times New Roman"/>
          <w:sz w:val="24"/>
          <w:szCs w:val="24"/>
        </w:rPr>
        <w:t xml:space="preserve">. Kan du inte betala med </w:t>
      </w:r>
      <w:proofErr w:type="spellStart"/>
      <w:r>
        <w:rPr>
          <w:rFonts w:ascii="Times New Roman" w:hAnsi="Times New Roman" w:cs="Times New Roman"/>
          <w:sz w:val="24"/>
          <w:szCs w:val="24"/>
        </w:rPr>
        <w:t>swish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så kanske du kan ordna det med din partner. I annat fall får vi lösa det på annat sätt.</w:t>
      </w:r>
    </w:p>
    <w:p w:rsidR="0093697D" w:rsidRPr="00632DF7" w:rsidRDefault="0093697D" w:rsidP="0093697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Handsprit kommer att finnas i lokalen. Se till att händerna torkar innan ni tar i spelkorten. </w:t>
      </w:r>
      <w:r w:rsidRPr="00632DF7">
        <w:rPr>
          <w:rFonts w:ascii="Times New Roman" w:hAnsi="Times New Roman" w:cs="Times New Roman"/>
          <w:i/>
          <w:sz w:val="24"/>
          <w:szCs w:val="24"/>
        </w:rPr>
        <w:t>I övrigt gäller Folkhälsomyndighetens föreskrifter och råd gällande hygien.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Tid och plats: Köpings BS lokal tisdagar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klockan 18:00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0BD7">
        <w:rPr>
          <w:rFonts w:ascii="Times New Roman" w:hAnsi="Times New Roman" w:cs="Times New Roman"/>
          <w:b/>
          <w:bCs/>
          <w:sz w:val="28"/>
          <w:szCs w:val="28"/>
        </w:rPr>
        <w:t xml:space="preserve">samt torsdagar </w:t>
      </w:r>
      <w:r w:rsidR="00930BD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klockan 18:00 </w:t>
      </w:r>
      <w:r w:rsidR="00930BD7">
        <w:rPr>
          <w:rFonts w:ascii="Times New Roman" w:hAnsi="Times New Roman" w:cs="Times New Roman"/>
          <w:b/>
          <w:bCs/>
          <w:sz w:val="28"/>
          <w:szCs w:val="28"/>
        </w:rPr>
        <w:t xml:space="preserve">med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start </w:t>
      </w:r>
      <w:r w:rsidR="00930BD7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A3333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3333">
        <w:rPr>
          <w:rFonts w:ascii="Times New Roman" w:hAnsi="Times New Roman" w:cs="Times New Roman"/>
          <w:b/>
          <w:bCs/>
          <w:sz w:val="28"/>
          <w:szCs w:val="28"/>
        </w:rPr>
        <w:t>juni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</w:p>
    <w:p w:rsidR="0093697D" w:rsidRDefault="00632DF7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Detta gäller tills det kommer annan information</w:t>
      </w:r>
      <w:r w:rsidR="0093697D">
        <w:rPr>
          <w:rFonts w:ascii="Times New Roman" w:hAnsi="Times New Roman" w:cs="Times New Roman"/>
          <w:sz w:val="24"/>
          <w:szCs w:val="24"/>
        </w:rPr>
        <w:t>.</w:t>
      </w:r>
    </w:p>
    <w:p w:rsidR="008A3333" w:rsidRDefault="008A3333" w:rsidP="0093697D">
      <w:pPr>
        <w:rPr>
          <w:rFonts w:ascii="Times New Roman" w:hAnsi="Times New Roman" w:cs="Times New Roman"/>
          <w:sz w:val="24"/>
          <w:szCs w:val="24"/>
        </w:rPr>
      </w:pPr>
    </w:p>
    <w:p w:rsidR="008A3333" w:rsidRPr="008A3333" w:rsidRDefault="008A3333" w:rsidP="0093697D">
      <w:pPr>
        <w:rPr>
          <w:rFonts w:ascii="Times New Roman" w:hAnsi="Times New Roman" w:cs="Times New Roman"/>
          <w:i/>
          <w:sz w:val="24"/>
          <w:szCs w:val="24"/>
        </w:rPr>
      </w:pPr>
      <w:r w:rsidRPr="008A3333">
        <w:rPr>
          <w:rFonts w:ascii="Times New Roman" w:hAnsi="Times New Roman" w:cs="Times New Roman"/>
          <w:i/>
          <w:sz w:val="24"/>
          <w:szCs w:val="24"/>
        </w:rPr>
        <w:t>Vår förhoppning är att vi snart kan börja spela utan restriktioner.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</w:p>
    <w:p w:rsidR="0093697D" w:rsidRDefault="0093697D" w:rsidP="0093697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Har ni några frågor kan ni höra av er till Jan på tfn 070-594 34 97 eller mail till </w:t>
      </w:r>
      <w:hyperlink r:id="rId4" w:history="1">
        <w:r>
          <w:rPr>
            <w:rStyle w:val="Hyperlnk"/>
            <w:rFonts w:ascii="Times New Roman" w:hAnsi="Times New Roman" w:cs="Times New Roman"/>
            <w:i/>
            <w:iCs/>
            <w:color w:val="0563C1"/>
            <w:sz w:val="24"/>
            <w:szCs w:val="24"/>
          </w:rPr>
          <w:t>byggkonsult.jan.larsson@gmail.com</w:t>
        </w:r>
      </w:hyperlink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</w:p>
    <w:p w:rsidR="00047D69" w:rsidRDefault="00047D69" w:rsidP="00047D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OBS! Kom inte och spela om du känner dig det minsta sjuk.</w:t>
      </w:r>
    </w:p>
    <w:p w:rsidR="00047D69" w:rsidRDefault="00047D69" w:rsidP="00047D69">
      <w:pPr>
        <w:rPr>
          <w:rFonts w:ascii="Times New Roman" w:hAnsi="Times New Roman" w:cs="Times New Roman"/>
          <w:sz w:val="28"/>
          <w:szCs w:val="28"/>
        </w:rPr>
      </w:pPr>
    </w:p>
    <w:p w:rsidR="00047D69" w:rsidRDefault="00B626F1" w:rsidP="00047D69">
      <w:pPr>
        <w:rPr>
          <w:rFonts w:ascii="Times New Roman" w:hAnsi="Times New Roman" w:cs="Times New Roman"/>
          <w:sz w:val="28"/>
          <w:szCs w:val="28"/>
        </w:rPr>
      </w:pPr>
      <w:r w:rsidRPr="00B626F1">
        <w:rPr>
          <w:rFonts w:ascii="Times New Roman" w:hAnsi="Times New Roman" w:cs="Times New Roman"/>
          <w:b/>
          <w:sz w:val="28"/>
          <w:szCs w:val="28"/>
        </w:rPr>
        <w:t xml:space="preserve">Årsmöte </w:t>
      </w:r>
      <w:r w:rsidR="00450B73">
        <w:rPr>
          <w:rFonts w:ascii="Times New Roman" w:hAnsi="Times New Roman" w:cs="Times New Roman"/>
          <w:b/>
          <w:sz w:val="28"/>
          <w:szCs w:val="28"/>
        </w:rPr>
        <w:t>kommer</w:t>
      </w:r>
      <w:r w:rsidRPr="00B626F1">
        <w:rPr>
          <w:rFonts w:ascii="Times New Roman" w:hAnsi="Times New Roman" w:cs="Times New Roman"/>
          <w:b/>
          <w:sz w:val="28"/>
          <w:szCs w:val="28"/>
        </w:rPr>
        <w:t xml:space="preserve"> att hållas </w:t>
      </w:r>
      <w:r>
        <w:rPr>
          <w:rFonts w:ascii="Times New Roman" w:hAnsi="Times New Roman" w:cs="Times New Roman"/>
          <w:b/>
          <w:sz w:val="28"/>
          <w:szCs w:val="28"/>
        </w:rPr>
        <w:t xml:space="preserve">torsdagen </w:t>
      </w:r>
      <w:r w:rsidRPr="00B626F1">
        <w:rPr>
          <w:rFonts w:ascii="Times New Roman" w:hAnsi="Times New Roman" w:cs="Times New Roman"/>
          <w:b/>
          <w:sz w:val="28"/>
          <w:szCs w:val="28"/>
        </w:rPr>
        <w:t xml:space="preserve">1:a juli </w:t>
      </w:r>
      <w:proofErr w:type="spellStart"/>
      <w:r w:rsidRPr="00B626F1">
        <w:rPr>
          <w:rFonts w:ascii="Times New Roman" w:hAnsi="Times New Roman" w:cs="Times New Roman"/>
          <w:b/>
          <w:sz w:val="28"/>
          <w:szCs w:val="28"/>
        </w:rPr>
        <w:t>kl</w:t>
      </w:r>
      <w:proofErr w:type="spellEnd"/>
      <w:r w:rsidRPr="00B626F1">
        <w:rPr>
          <w:rFonts w:ascii="Times New Roman" w:hAnsi="Times New Roman" w:cs="Times New Roman"/>
          <w:b/>
          <w:sz w:val="28"/>
          <w:szCs w:val="28"/>
        </w:rPr>
        <w:t xml:space="preserve"> 17.00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80536" w:rsidRDefault="00280536" w:rsidP="00047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Dagordning och verksamhetsberättelse </w:t>
      </w:r>
      <w:r w:rsidR="00F415F1">
        <w:rPr>
          <w:rFonts w:ascii="Times New Roman" w:hAnsi="Times New Roman" w:cs="Times New Roman"/>
          <w:sz w:val="24"/>
          <w:szCs w:val="24"/>
        </w:rPr>
        <w:t>bifogas detta utskick.</w:t>
      </w:r>
    </w:p>
    <w:p w:rsidR="00F415F1" w:rsidRPr="00280536" w:rsidRDefault="00F415F1" w:rsidP="00047D69">
      <w:pPr>
        <w:rPr>
          <w:rFonts w:ascii="Times New Roman" w:hAnsi="Times New Roman" w:cs="Times New Roman"/>
          <w:sz w:val="24"/>
          <w:szCs w:val="24"/>
        </w:rPr>
      </w:pPr>
    </w:p>
    <w:p w:rsidR="00047D69" w:rsidRDefault="00047D69" w:rsidP="00047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Välkommen till spel hälsar styrelsen i Köpings BS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7D69" w:rsidRDefault="00047D69" w:rsidP="00047D69">
      <w:pPr>
        <w:rPr>
          <w:rFonts w:ascii="Times New Roman" w:hAnsi="Times New Roman" w:cs="Times New Roman"/>
          <w:sz w:val="24"/>
          <w:szCs w:val="24"/>
        </w:rPr>
      </w:pPr>
    </w:p>
    <w:p w:rsidR="00047D69" w:rsidRDefault="00047D69"/>
    <w:sectPr w:rsidR="00047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7D"/>
    <w:rsid w:val="000021E0"/>
    <w:rsid w:val="00035469"/>
    <w:rsid w:val="00047D69"/>
    <w:rsid w:val="00060C2B"/>
    <w:rsid w:val="00070175"/>
    <w:rsid w:val="00070FF9"/>
    <w:rsid w:val="000773BE"/>
    <w:rsid w:val="00095D05"/>
    <w:rsid w:val="00096633"/>
    <w:rsid w:val="000B7659"/>
    <w:rsid w:val="000C772A"/>
    <w:rsid w:val="000D2DC8"/>
    <w:rsid w:val="000F0093"/>
    <w:rsid w:val="000F189C"/>
    <w:rsid w:val="00101C39"/>
    <w:rsid w:val="00102365"/>
    <w:rsid w:val="0012637F"/>
    <w:rsid w:val="00135D8B"/>
    <w:rsid w:val="00167B56"/>
    <w:rsid w:val="001720D2"/>
    <w:rsid w:val="001744A9"/>
    <w:rsid w:val="001A20C3"/>
    <w:rsid w:val="001A5617"/>
    <w:rsid w:val="001F2DFE"/>
    <w:rsid w:val="001F6856"/>
    <w:rsid w:val="0020507C"/>
    <w:rsid w:val="00205D9C"/>
    <w:rsid w:val="0021616E"/>
    <w:rsid w:val="002205D5"/>
    <w:rsid w:val="00222AC6"/>
    <w:rsid w:val="00223EDE"/>
    <w:rsid w:val="00225014"/>
    <w:rsid w:val="00225FAA"/>
    <w:rsid w:val="00231E1D"/>
    <w:rsid w:val="00235191"/>
    <w:rsid w:val="002449C4"/>
    <w:rsid w:val="0024685B"/>
    <w:rsid w:val="00280536"/>
    <w:rsid w:val="00287227"/>
    <w:rsid w:val="00290DF0"/>
    <w:rsid w:val="002A0F25"/>
    <w:rsid w:val="002A73A8"/>
    <w:rsid w:val="002B22B4"/>
    <w:rsid w:val="002E7688"/>
    <w:rsid w:val="002E7AAE"/>
    <w:rsid w:val="00301223"/>
    <w:rsid w:val="00302BDA"/>
    <w:rsid w:val="00313332"/>
    <w:rsid w:val="00314E4A"/>
    <w:rsid w:val="00316621"/>
    <w:rsid w:val="00330446"/>
    <w:rsid w:val="00336C65"/>
    <w:rsid w:val="003466E4"/>
    <w:rsid w:val="00352871"/>
    <w:rsid w:val="0036597E"/>
    <w:rsid w:val="003A35EF"/>
    <w:rsid w:val="003A5357"/>
    <w:rsid w:val="003D5E65"/>
    <w:rsid w:val="003E0AB1"/>
    <w:rsid w:val="003E6A1A"/>
    <w:rsid w:val="003F0FED"/>
    <w:rsid w:val="003F4209"/>
    <w:rsid w:val="0040411F"/>
    <w:rsid w:val="0043441F"/>
    <w:rsid w:val="00434F47"/>
    <w:rsid w:val="00442E68"/>
    <w:rsid w:val="004477BC"/>
    <w:rsid w:val="00450B73"/>
    <w:rsid w:val="00450D0A"/>
    <w:rsid w:val="00471CB7"/>
    <w:rsid w:val="00482255"/>
    <w:rsid w:val="0049215D"/>
    <w:rsid w:val="00493291"/>
    <w:rsid w:val="00496E04"/>
    <w:rsid w:val="004A285F"/>
    <w:rsid w:val="004B407D"/>
    <w:rsid w:val="004C5A2F"/>
    <w:rsid w:val="004C6A19"/>
    <w:rsid w:val="004E0A19"/>
    <w:rsid w:val="004E3715"/>
    <w:rsid w:val="004E438D"/>
    <w:rsid w:val="004F3BF6"/>
    <w:rsid w:val="00504C81"/>
    <w:rsid w:val="005106A5"/>
    <w:rsid w:val="00513CE5"/>
    <w:rsid w:val="00535C86"/>
    <w:rsid w:val="00537727"/>
    <w:rsid w:val="005434F3"/>
    <w:rsid w:val="00545F2E"/>
    <w:rsid w:val="00546298"/>
    <w:rsid w:val="00554191"/>
    <w:rsid w:val="0055473F"/>
    <w:rsid w:val="00556C34"/>
    <w:rsid w:val="005604F2"/>
    <w:rsid w:val="005812C6"/>
    <w:rsid w:val="005871AA"/>
    <w:rsid w:val="005963DA"/>
    <w:rsid w:val="005A0D3D"/>
    <w:rsid w:val="005C00AF"/>
    <w:rsid w:val="005C08B3"/>
    <w:rsid w:val="005C6EE9"/>
    <w:rsid w:val="005F306D"/>
    <w:rsid w:val="005F6A05"/>
    <w:rsid w:val="006058BC"/>
    <w:rsid w:val="006260BA"/>
    <w:rsid w:val="006279C6"/>
    <w:rsid w:val="00632D93"/>
    <w:rsid w:val="00632DF7"/>
    <w:rsid w:val="0064167D"/>
    <w:rsid w:val="00651432"/>
    <w:rsid w:val="006862D8"/>
    <w:rsid w:val="00693221"/>
    <w:rsid w:val="0069574C"/>
    <w:rsid w:val="006A2DD5"/>
    <w:rsid w:val="006C1F75"/>
    <w:rsid w:val="006D4FBF"/>
    <w:rsid w:val="006F1414"/>
    <w:rsid w:val="0075584A"/>
    <w:rsid w:val="007618B8"/>
    <w:rsid w:val="007660D6"/>
    <w:rsid w:val="00770611"/>
    <w:rsid w:val="00774076"/>
    <w:rsid w:val="00775DA6"/>
    <w:rsid w:val="00775DC1"/>
    <w:rsid w:val="00783475"/>
    <w:rsid w:val="00794EFD"/>
    <w:rsid w:val="00797612"/>
    <w:rsid w:val="007B42F3"/>
    <w:rsid w:val="007B549A"/>
    <w:rsid w:val="007D1163"/>
    <w:rsid w:val="007D7869"/>
    <w:rsid w:val="007E05DF"/>
    <w:rsid w:val="007E67A4"/>
    <w:rsid w:val="007F1A6C"/>
    <w:rsid w:val="008222B7"/>
    <w:rsid w:val="00837515"/>
    <w:rsid w:val="00841F29"/>
    <w:rsid w:val="00846F1E"/>
    <w:rsid w:val="00850DB3"/>
    <w:rsid w:val="008604BC"/>
    <w:rsid w:val="0087424E"/>
    <w:rsid w:val="008902AD"/>
    <w:rsid w:val="00890BFF"/>
    <w:rsid w:val="00891C3F"/>
    <w:rsid w:val="008A18B7"/>
    <w:rsid w:val="008A3333"/>
    <w:rsid w:val="008A6C5F"/>
    <w:rsid w:val="008B0303"/>
    <w:rsid w:val="008B089C"/>
    <w:rsid w:val="008B6089"/>
    <w:rsid w:val="008B7C5D"/>
    <w:rsid w:val="008C5BB3"/>
    <w:rsid w:val="008D3F11"/>
    <w:rsid w:val="008E2163"/>
    <w:rsid w:val="008E3E7E"/>
    <w:rsid w:val="008F2C2B"/>
    <w:rsid w:val="00930BD7"/>
    <w:rsid w:val="00935797"/>
    <w:rsid w:val="0093697D"/>
    <w:rsid w:val="009425B3"/>
    <w:rsid w:val="00945675"/>
    <w:rsid w:val="00946E51"/>
    <w:rsid w:val="00977472"/>
    <w:rsid w:val="0099165E"/>
    <w:rsid w:val="009A110A"/>
    <w:rsid w:val="009A3E46"/>
    <w:rsid w:val="009B1C12"/>
    <w:rsid w:val="009C538A"/>
    <w:rsid w:val="009D706E"/>
    <w:rsid w:val="009F32D4"/>
    <w:rsid w:val="00A00385"/>
    <w:rsid w:val="00A0257C"/>
    <w:rsid w:val="00A03317"/>
    <w:rsid w:val="00A216A4"/>
    <w:rsid w:val="00A412A7"/>
    <w:rsid w:val="00A604F6"/>
    <w:rsid w:val="00AA7889"/>
    <w:rsid w:val="00AD219E"/>
    <w:rsid w:val="00AE0096"/>
    <w:rsid w:val="00B06EDA"/>
    <w:rsid w:val="00B133F7"/>
    <w:rsid w:val="00B33ABE"/>
    <w:rsid w:val="00B40F26"/>
    <w:rsid w:val="00B511BC"/>
    <w:rsid w:val="00B626F1"/>
    <w:rsid w:val="00B670EE"/>
    <w:rsid w:val="00B76B4A"/>
    <w:rsid w:val="00B940BF"/>
    <w:rsid w:val="00B95A64"/>
    <w:rsid w:val="00B96609"/>
    <w:rsid w:val="00BB6B72"/>
    <w:rsid w:val="00BD176C"/>
    <w:rsid w:val="00BD51B8"/>
    <w:rsid w:val="00BE2F8E"/>
    <w:rsid w:val="00BF18E5"/>
    <w:rsid w:val="00C12F9C"/>
    <w:rsid w:val="00C144D6"/>
    <w:rsid w:val="00C2145D"/>
    <w:rsid w:val="00C255FA"/>
    <w:rsid w:val="00C310D8"/>
    <w:rsid w:val="00C44843"/>
    <w:rsid w:val="00C45A31"/>
    <w:rsid w:val="00C71EF9"/>
    <w:rsid w:val="00C768B5"/>
    <w:rsid w:val="00C911BB"/>
    <w:rsid w:val="00C949D7"/>
    <w:rsid w:val="00CA3087"/>
    <w:rsid w:val="00CB0130"/>
    <w:rsid w:val="00CE3718"/>
    <w:rsid w:val="00CF02F2"/>
    <w:rsid w:val="00D027CF"/>
    <w:rsid w:val="00D06E9C"/>
    <w:rsid w:val="00D32246"/>
    <w:rsid w:val="00D32FF4"/>
    <w:rsid w:val="00D41B8D"/>
    <w:rsid w:val="00D61EDB"/>
    <w:rsid w:val="00D64119"/>
    <w:rsid w:val="00D679B2"/>
    <w:rsid w:val="00D86A4E"/>
    <w:rsid w:val="00DD6A5E"/>
    <w:rsid w:val="00DF4036"/>
    <w:rsid w:val="00DF577D"/>
    <w:rsid w:val="00DF7E7C"/>
    <w:rsid w:val="00E13268"/>
    <w:rsid w:val="00E2641E"/>
    <w:rsid w:val="00E428AC"/>
    <w:rsid w:val="00E631D6"/>
    <w:rsid w:val="00E63450"/>
    <w:rsid w:val="00E636E8"/>
    <w:rsid w:val="00E75CA4"/>
    <w:rsid w:val="00E84940"/>
    <w:rsid w:val="00E91938"/>
    <w:rsid w:val="00EA0AF2"/>
    <w:rsid w:val="00EE10A9"/>
    <w:rsid w:val="00EE6C38"/>
    <w:rsid w:val="00EF2EAD"/>
    <w:rsid w:val="00F00661"/>
    <w:rsid w:val="00F05AA5"/>
    <w:rsid w:val="00F1055E"/>
    <w:rsid w:val="00F204C3"/>
    <w:rsid w:val="00F23BC6"/>
    <w:rsid w:val="00F33DE7"/>
    <w:rsid w:val="00F35D69"/>
    <w:rsid w:val="00F362F9"/>
    <w:rsid w:val="00F415F1"/>
    <w:rsid w:val="00F42C78"/>
    <w:rsid w:val="00F61451"/>
    <w:rsid w:val="00F62F15"/>
    <w:rsid w:val="00F7011B"/>
    <w:rsid w:val="00F80C00"/>
    <w:rsid w:val="00FB51C1"/>
    <w:rsid w:val="00FC0162"/>
    <w:rsid w:val="00FD0AAF"/>
    <w:rsid w:val="00FD17B2"/>
    <w:rsid w:val="00FD530F"/>
    <w:rsid w:val="00FE01D5"/>
    <w:rsid w:val="00FE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4C8F7-966B-49F7-8C27-AAF21FD8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97D"/>
    <w:pPr>
      <w:spacing w:after="0"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9369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yggkonsult.jan.larsson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Larsson</dc:creator>
  <cp:keywords/>
  <dc:description/>
  <cp:lastModifiedBy>Användaren</cp:lastModifiedBy>
  <cp:revision>2</cp:revision>
  <dcterms:created xsi:type="dcterms:W3CDTF">2021-05-24T09:55:00Z</dcterms:created>
  <dcterms:modified xsi:type="dcterms:W3CDTF">2021-05-24T09:55:00Z</dcterms:modified>
</cp:coreProperties>
</file>