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653DB" w14:textId="44AB3142" w:rsidR="00594E95" w:rsidRDefault="00723D20" w:rsidP="001C20F1">
      <w:pPr>
        <w:spacing w:line="240" w:lineRule="auto"/>
        <w:jc w:val="right"/>
        <w:rPr>
          <w:rFonts w:ascii="Segoe UI" w:hAnsi="Segoe UI" w:cs="Segoe UI"/>
        </w:rPr>
      </w:pPr>
      <w:r>
        <w:rPr>
          <w:noProof/>
        </w:rPr>
        <w:drawing>
          <wp:anchor distT="0" distB="0" distL="114300" distR="114300" simplePos="0" relativeHeight="251663360" behindDoc="0" locked="0" layoutInCell="1" allowOverlap="1" wp14:anchorId="6225248D" wp14:editId="1005AC2F">
            <wp:simplePos x="0" y="0"/>
            <wp:positionH relativeFrom="column">
              <wp:posOffset>0</wp:posOffset>
            </wp:positionH>
            <wp:positionV relativeFrom="paragraph">
              <wp:posOffset>-187325</wp:posOffset>
            </wp:positionV>
            <wp:extent cx="897255" cy="845820"/>
            <wp:effectExtent l="0" t="0" r="0" b="0"/>
            <wp:wrapSquare wrapText="bothSides"/>
            <wp:docPr id="16" name="Bild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7255" cy="845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0E125B" w14:textId="2124B4EA" w:rsidR="00767B9E" w:rsidRDefault="00316B11" w:rsidP="002131D4">
      <w:pPr>
        <w:spacing w:line="240" w:lineRule="auto"/>
        <w:jc w:val="right"/>
        <w:rPr>
          <w:rFonts w:ascii="Segoe UI" w:hAnsi="Segoe UI" w:cs="Segoe UI"/>
        </w:rPr>
      </w:pPr>
      <w:r w:rsidRPr="00594E95">
        <w:rPr>
          <w:rFonts w:ascii="Segoe UI" w:hAnsi="Segoe UI" w:cs="Segoe UI"/>
        </w:rPr>
        <w:t xml:space="preserve">Skurup </w:t>
      </w:r>
      <w:r w:rsidR="00627C96" w:rsidRPr="009D7A2F">
        <w:rPr>
          <w:rFonts w:ascii="Segoe UI" w:hAnsi="Segoe UI" w:cs="Segoe UI"/>
        </w:rPr>
        <w:t>202</w:t>
      </w:r>
      <w:r w:rsidR="00332414">
        <w:rPr>
          <w:rFonts w:ascii="Segoe UI" w:hAnsi="Segoe UI" w:cs="Segoe UI"/>
        </w:rPr>
        <w:t>3</w:t>
      </w:r>
      <w:r w:rsidR="003B651C" w:rsidRPr="009D7A2F">
        <w:rPr>
          <w:rFonts w:ascii="Segoe UI" w:hAnsi="Segoe UI" w:cs="Segoe UI"/>
        </w:rPr>
        <w:t>-0</w:t>
      </w:r>
      <w:r w:rsidR="00AA1240">
        <w:rPr>
          <w:rFonts w:ascii="Segoe UI" w:hAnsi="Segoe UI" w:cs="Segoe UI"/>
        </w:rPr>
        <w:t>7</w:t>
      </w:r>
      <w:r w:rsidR="00F25A66">
        <w:rPr>
          <w:rFonts w:ascii="Segoe UI" w:hAnsi="Segoe UI" w:cs="Segoe UI"/>
        </w:rPr>
        <w:t>-3</w:t>
      </w:r>
      <w:r w:rsidR="004174D0">
        <w:rPr>
          <w:rFonts w:ascii="Segoe UI" w:hAnsi="Segoe UI" w:cs="Segoe UI"/>
        </w:rPr>
        <w:t>0</w:t>
      </w:r>
    </w:p>
    <w:p w14:paraId="259E9001" w14:textId="77777777" w:rsidR="00767B9E" w:rsidRPr="00594E95" w:rsidRDefault="00767B9E" w:rsidP="002131D4">
      <w:pPr>
        <w:spacing w:line="240" w:lineRule="auto"/>
        <w:jc w:val="right"/>
        <w:rPr>
          <w:rFonts w:ascii="Segoe UI" w:hAnsi="Segoe UI" w:cs="Segoe UI"/>
        </w:rPr>
      </w:pPr>
    </w:p>
    <w:p w14:paraId="1ADB6D6F" w14:textId="7184005D" w:rsidR="00215D04" w:rsidRDefault="003918F5" w:rsidP="001C20F1">
      <w:pPr>
        <w:pStyle w:val="Rubrik1"/>
        <w:spacing w:line="240" w:lineRule="auto"/>
      </w:pPr>
      <w:r w:rsidRPr="00594E95">
        <w:t xml:space="preserve">Hej </w:t>
      </w:r>
      <w:r w:rsidR="00316B11" w:rsidRPr="00594E95">
        <w:t>Bridgevänner!</w:t>
      </w:r>
      <w:r w:rsidR="006673FC" w:rsidRPr="00594E95">
        <w:t xml:space="preserve"> </w:t>
      </w:r>
      <w:r w:rsidR="00767B9E" w:rsidRPr="00767B9E">
        <w:rPr>
          <w:rFonts w:ascii="Segoe UI" w:hAnsi="Segoe UI" w:cs="Segoe UI"/>
          <w:i/>
          <w:iCs/>
          <w:noProof/>
        </w:rPr>
        <w:drawing>
          <wp:anchor distT="0" distB="0" distL="114300" distR="114300" simplePos="0" relativeHeight="251666432" behindDoc="1" locked="0" layoutInCell="1" allowOverlap="1" wp14:anchorId="1100DE98" wp14:editId="42C7C65C">
            <wp:simplePos x="0" y="0"/>
            <wp:positionH relativeFrom="column">
              <wp:posOffset>1270</wp:posOffset>
            </wp:positionH>
            <wp:positionV relativeFrom="paragraph">
              <wp:posOffset>564515</wp:posOffset>
            </wp:positionV>
            <wp:extent cx="1220470" cy="1168400"/>
            <wp:effectExtent l="0" t="0" r="0" b="0"/>
            <wp:wrapTight wrapText="bothSides">
              <wp:wrapPolygon edited="0">
                <wp:start x="0" y="0"/>
                <wp:lineTo x="0" y="21130"/>
                <wp:lineTo x="21240" y="21130"/>
                <wp:lineTo x="21240" y="0"/>
                <wp:lineTo x="0" y="0"/>
              </wp:wrapPolygon>
            </wp:wrapTight>
            <wp:docPr id="25741778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41778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20470" cy="1168400"/>
                    </a:xfrm>
                    <a:prstGeom prst="rect">
                      <a:avLst/>
                    </a:prstGeom>
                  </pic:spPr>
                </pic:pic>
              </a:graphicData>
            </a:graphic>
            <wp14:sizeRelH relativeFrom="margin">
              <wp14:pctWidth>0</wp14:pctWidth>
            </wp14:sizeRelH>
            <wp14:sizeRelV relativeFrom="margin">
              <wp14:pctHeight>0</wp14:pctHeight>
            </wp14:sizeRelV>
          </wp:anchor>
        </w:drawing>
      </w:r>
    </w:p>
    <w:p w14:paraId="066B5422" w14:textId="28A8410C" w:rsidR="00C81327" w:rsidRPr="00DE5C28" w:rsidRDefault="00C81327" w:rsidP="00A83FE2">
      <w:pPr>
        <w:spacing w:after="0"/>
        <w:rPr>
          <w:rFonts w:ascii="Segoe UI" w:hAnsi="Segoe UI" w:cs="Segoe UI"/>
        </w:rPr>
      </w:pPr>
      <w:r w:rsidRPr="00DE5C28">
        <w:rPr>
          <w:rFonts w:ascii="Segoe UI" w:hAnsi="Segoe UI" w:cs="Segoe UI"/>
        </w:rPr>
        <w:t xml:space="preserve">Är det bara jag som tycker att det känns som om sommaren håller på att regna bort? Nu hoppas jag på ett varmare augusti, augusti kan ju vara en jättefin sommarmånad. Det finns flera fina saker med augusti, kräftor, </w:t>
      </w:r>
      <w:r w:rsidR="00A83FE2">
        <w:rPr>
          <w:rFonts w:ascii="Segoe UI" w:hAnsi="Segoe UI" w:cs="Segoe UI"/>
        </w:rPr>
        <w:t xml:space="preserve">för min del även </w:t>
      </w:r>
      <w:r w:rsidRPr="00DE5C28">
        <w:rPr>
          <w:rFonts w:ascii="Segoe UI" w:hAnsi="Segoe UI" w:cs="Segoe UI"/>
        </w:rPr>
        <w:t xml:space="preserve">vattengympan </w:t>
      </w:r>
      <w:r w:rsidR="00A83FE2">
        <w:rPr>
          <w:rFonts w:ascii="Segoe UI" w:hAnsi="Segoe UI" w:cs="Segoe UI"/>
        </w:rPr>
        <w:t>också d</w:t>
      </w:r>
      <w:r w:rsidRPr="00DE5C28">
        <w:rPr>
          <w:rFonts w:ascii="Segoe UI" w:hAnsi="Segoe UI" w:cs="Segoe UI"/>
        </w:rPr>
        <w:t>ags för ny nybörjarkurs</w:t>
      </w:r>
      <w:r w:rsidR="00A83FE2">
        <w:rPr>
          <w:rFonts w:ascii="Segoe UI" w:hAnsi="Segoe UI" w:cs="Segoe UI"/>
        </w:rPr>
        <w:t xml:space="preserve"> (alltid lika spännande)</w:t>
      </w:r>
      <w:r w:rsidRPr="00DE5C28">
        <w:rPr>
          <w:rFonts w:ascii="Segoe UI" w:hAnsi="Segoe UI" w:cs="Segoe UI"/>
        </w:rPr>
        <w:t>, torsdagsbridgen kör igång igen (den 17 augusti kl. 13:00) och det planeras för en golf- och bridgetävling. Mycket att se fram emot</w:t>
      </w:r>
      <w:r w:rsidR="00A83FE2">
        <w:rPr>
          <w:rFonts w:ascii="Segoe UI" w:hAnsi="Segoe UI" w:cs="Segoe UI"/>
        </w:rPr>
        <w:t xml:space="preserve"> med andra ord</w:t>
      </w:r>
      <w:r w:rsidRPr="00DE5C28">
        <w:rPr>
          <w:rFonts w:ascii="Segoe UI" w:hAnsi="Segoe UI" w:cs="Segoe UI"/>
        </w:rPr>
        <w:t xml:space="preserve">! </w:t>
      </w:r>
    </w:p>
    <w:p w14:paraId="6F002008" w14:textId="119DEF76" w:rsidR="00F0739C" w:rsidRDefault="00C81327" w:rsidP="00A83FE2">
      <w:pPr>
        <w:spacing w:after="0"/>
        <w:rPr>
          <w:rFonts w:ascii="Segoe UI" w:hAnsi="Segoe UI" w:cs="Segoe UI"/>
        </w:rPr>
      </w:pPr>
      <w:r w:rsidRPr="00DE5C28">
        <w:rPr>
          <w:rFonts w:ascii="Segoe UI" w:hAnsi="Segoe UI" w:cs="Segoe UI"/>
        </w:rPr>
        <w:t xml:space="preserve">Glädjande </w:t>
      </w:r>
      <w:r w:rsidR="00A83FE2">
        <w:rPr>
          <w:rFonts w:ascii="Segoe UI" w:hAnsi="Segoe UI" w:cs="Segoe UI"/>
        </w:rPr>
        <w:t xml:space="preserve">är det också </w:t>
      </w:r>
      <w:r w:rsidRPr="00DE5C28">
        <w:rPr>
          <w:rFonts w:ascii="Segoe UI" w:hAnsi="Segoe UI" w:cs="Segoe UI"/>
        </w:rPr>
        <w:t>att så många visar intresse för vår silvertävling, Silverfågeln</w:t>
      </w:r>
      <w:r w:rsidR="00A83FE2">
        <w:rPr>
          <w:rFonts w:ascii="Segoe UI" w:hAnsi="Segoe UI" w:cs="Segoe UI"/>
        </w:rPr>
        <w:t>!</w:t>
      </w:r>
    </w:p>
    <w:p w14:paraId="3AED92DD" w14:textId="5A25A6FC" w:rsidR="00A83FE2" w:rsidRPr="00DE5C28" w:rsidRDefault="00A83FE2" w:rsidP="00A83FE2">
      <w:pPr>
        <w:rPr>
          <w:rFonts w:ascii="Segoe UI" w:hAnsi="Segoe UI" w:cs="Segoe UI"/>
        </w:rPr>
      </w:pPr>
      <w:r>
        <w:rPr>
          <w:rFonts w:ascii="Segoe UI" w:hAnsi="Segoe UI" w:cs="Segoe UI"/>
        </w:rPr>
        <w:t>Kan inte låta bli att nämna Sommarkransen, v</w:t>
      </w:r>
      <w:r>
        <w:rPr>
          <w:rFonts w:ascii="Segoe UI" w:hAnsi="Segoe UI" w:cs="Segoe UI"/>
        </w:rPr>
        <w:t>i hade vädergudarna med oss denna lördag, strålande solsken bjöds vi på. Tack alla som deltog och bidrog med att göra tävling och efterföljande grillfest till en trevlig och mysig tillställning! Kan inte sägas för ofta, det är tillsammans vi skapar den fina sammanhållning och goda stämning som vi har i BK Fenix!</w:t>
      </w:r>
    </w:p>
    <w:p w14:paraId="7AE87CEF" w14:textId="686F8E2A" w:rsidR="00551D6C" w:rsidRPr="00594E95" w:rsidRDefault="009A1EB1" w:rsidP="001C20F1">
      <w:pPr>
        <w:pStyle w:val="Rubrik2"/>
      </w:pPr>
      <w:r>
        <w:t>P</w:t>
      </w:r>
      <w:r w:rsidR="00551D6C" w:rsidRPr="00594E95">
        <w:t>rogram</w:t>
      </w:r>
    </w:p>
    <w:p w14:paraId="440DD2E9" w14:textId="47B8F32F" w:rsidR="00551D6C" w:rsidRDefault="00551D6C" w:rsidP="001C20F1">
      <w:pPr>
        <w:spacing w:line="240" w:lineRule="auto"/>
        <w:rPr>
          <w:rFonts w:ascii="Segoe UI" w:hAnsi="Segoe UI" w:cs="Segoe UI"/>
        </w:rPr>
      </w:pPr>
      <w:r w:rsidRPr="00594E95">
        <w:rPr>
          <w:rFonts w:ascii="Segoe UI" w:hAnsi="Segoe UI" w:cs="Segoe UI"/>
        </w:rPr>
        <w:t xml:space="preserve">Spelprogram för </w:t>
      </w:r>
      <w:r w:rsidR="00F25A66">
        <w:rPr>
          <w:rFonts w:ascii="Segoe UI" w:hAnsi="Segoe UI" w:cs="Segoe UI"/>
        </w:rPr>
        <w:t>augusti</w:t>
      </w:r>
      <w:r w:rsidR="001F28C0">
        <w:rPr>
          <w:rFonts w:ascii="Segoe UI" w:hAnsi="Segoe UI" w:cs="Segoe UI"/>
        </w:rPr>
        <w:t xml:space="preserve"> månad,</w:t>
      </w:r>
      <w:r w:rsidR="00C826EB">
        <w:rPr>
          <w:rFonts w:ascii="Segoe UI" w:hAnsi="Segoe UI" w:cs="Segoe UI"/>
        </w:rPr>
        <w:t xml:space="preserve"> </w:t>
      </w:r>
      <w:r w:rsidRPr="00594E95">
        <w:rPr>
          <w:rFonts w:ascii="Segoe UI" w:hAnsi="Segoe UI" w:cs="Segoe UI"/>
        </w:rPr>
        <w:t xml:space="preserve">på </w:t>
      </w:r>
      <w:r w:rsidR="00BC4748" w:rsidRPr="00594E95">
        <w:rPr>
          <w:rFonts w:ascii="Segoe UI" w:hAnsi="Segoe UI" w:cs="Segoe UI"/>
        </w:rPr>
        <w:t>BK Fenix, Bridgens Hus, Aktergatan 3</w:t>
      </w: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8"/>
        <w:gridCol w:w="4565"/>
        <w:gridCol w:w="3641"/>
      </w:tblGrid>
      <w:tr w:rsidR="007B49E3" w14:paraId="25F01AB6" w14:textId="77777777" w:rsidTr="007B49E3">
        <w:trPr>
          <w:trHeight w:val="763"/>
        </w:trPr>
        <w:tc>
          <w:tcPr>
            <w:tcW w:w="1208" w:type="dxa"/>
          </w:tcPr>
          <w:p w14:paraId="521E4A96" w14:textId="1B9301B2" w:rsidR="007B49E3" w:rsidRPr="001C20F1" w:rsidRDefault="007B49E3" w:rsidP="007B49E3">
            <w:pPr>
              <w:spacing w:line="240" w:lineRule="auto"/>
              <w:rPr>
                <w:rFonts w:ascii="Segoe UI" w:hAnsi="Segoe UI" w:cs="Segoe UI"/>
                <w:b/>
                <w:bCs/>
              </w:rPr>
            </w:pPr>
            <w:r w:rsidRPr="001C20F1">
              <w:rPr>
                <w:rFonts w:ascii="Segoe UI" w:hAnsi="Segoe UI" w:cs="Segoe UI"/>
                <w:b/>
                <w:bCs/>
              </w:rPr>
              <w:t>Speldag:</w:t>
            </w:r>
          </w:p>
        </w:tc>
        <w:tc>
          <w:tcPr>
            <w:tcW w:w="4565" w:type="dxa"/>
          </w:tcPr>
          <w:p w14:paraId="6F204564" w14:textId="71B4CED2" w:rsidR="007B49E3" w:rsidRPr="001C20F1" w:rsidRDefault="007B49E3" w:rsidP="007B49E3">
            <w:pPr>
              <w:spacing w:line="240" w:lineRule="auto"/>
              <w:rPr>
                <w:rFonts w:ascii="Segoe UI" w:hAnsi="Segoe UI" w:cs="Segoe UI"/>
                <w:b/>
                <w:bCs/>
              </w:rPr>
            </w:pPr>
            <w:r w:rsidRPr="001C20F1">
              <w:rPr>
                <w:rFonts w:ascii="Segoe UI" w:hAnsi="Segoe UI" w:cs="Segoe UI"/>
                <w:b/>
                <w:bCs/>
              </w:rPr>
              <w:t>Aktivitet/tävling:</w:t>
            </w:r>
          </w:p>
        </w:tc>
        <w:tc>
          <w:tcPr>
            <w:tcW w:w="3641" w:type="dxa"/>
          </w:tcPr>
          <w:p w14:paraId="4412F28E" w14:textId="406F413B" w:rsidR="007B49E3" w:rsidRPr="001C20F1" w:rsidRDefault="007B49E3" w:rsidP="007B49E3">
            <w:pPr>
              <w:spacing w:line="240" w:lineRule="auto"/>
              <w:rPr>
                <w:rFonts w:ascii="Segoe UI" w:hAnsi="Segoe UI" w:cs="Segoe UI"/>
                <w:b/>
                <w:bCs/>
              </w:rPr>
            </w:pPr>
            <w:r w:rsidRPr="001C20F1">
              <w:rPr>
                <w:rFonts w:ascii="Segoe UI" w:hAnsi="Segoe UI" w:cs="Segoe UI"/>
                <w:b/>
                <w:bCs/>
              </w:rPr>
              <w:t>Startavgift: (per deltagare om inte annat anges)</w:t>
            </w:r>
          </w:p>
        </w:tc>
      </w:tr>
      <w:tr w:rsidR="007B49E3" w14:paraId="3E441049" w14:textId="77777777" w:rsidTr="007B49E3">
        <w:trPr>
          <w:trHeight w:val="473"/>
        </w:trPr>
        <w:tc>
          <w:tcPr>
            <w:tcW w:w="1208" w:type="dxa"/>
          </w:tcPr>
          <w:p w14:paraId="0033E6D4" w14:textId="6CE2830B" w:rsidR="007B49E3" w:rsidRDefault="007B49E3" w:rsidP="00444CAA">
            <w:pPr>
              <w:spacing w:after="0" w:line="240" w:lineRule="auto"/>
              <w:rPr>
                <w:rFonts w:ascii="Segoe UI" w:hAnsi="Segoe UI" w:cs="Segoe UI"/>
              </w:rPr>
            </w:pPr>
            <w:r>
              <w:rPr>
                <w:rFonts w:ascii="Segoe UI" w:hAnsi="Segoe UI" w:cs="Segoe UI"/>
              </w:rPr>
              <w:t xml:space="preserve">tis.         </w:t>
            </w:r>
            <w:r w:rsidR="008B11EC">
              <w:rPr>
                <w:rFonts w:ascii="Segoe UI" w:hAnsi="Segoe UI" w:cs="Segoe UI"/>
              </w:rPr>
              <w:t>1</w:t>
            </w:r>
          </w:p>
        </w:tc>
        <w:tc>
          <w:tcPr>
            <w:tcW w:w="4565" w:type="dxa"/>
          </w:tcPr>
          <w:p w14:paraId="622B0A89" w14:textId="490B0574" w:rsidR="007B49E3" w:rsidRDefault="007B49E3" w:rsidP="00444CAA">
            <w:pPr>
              <w:spacing w:after="0" w:line="240" w:lineRule="auto"/>
              <w:rPr>
                <w:rFonts w:ascii="Segoe UI" w:hAnsi="Segoe UI" w:cs="Segoe UI"/>
              </w:rPr>
            </w:pPr>
            <w:r>
              <w:rPr>
                <w:rFonts w:ascii="Segoe UI" w:hAnsi="Segoe UI" w:cs="Segoe UI"/>
              </w:rPr>
              <w:t>Partävling</w:t>
            </w:r>
          </w:p>
        </w:tc>
        <w:tc>
          <w:tcPr>
            <w:tcW w:w="3641" w:type="dxa"/>
          </w:tcPr>
          <w:p w14:paraId="28401A77" w14:textId="298CC7C1" w:rsidR="007B49E3" w:rsidRDefault="007B49E3" w:rsidP="00444CAA">
            <w:pPr>
              <w:spacing w:after="0" w:line="240" w:lineRule="auto"/>
              <w:rPr>
                <w:rFonts w:ascii="Segoe UI" w:hAnsi="Segoe UI" w:cs="Segoe UI"/>
              </w:rPr>
            </w:pPr>
            <w:r>
              <w:rPr>
                <w:rFonts w:ascii="Segoe UI" w:hAnsi="Segoe UI" w:cs="Segoe UI"/>
              </w:rPr>
              <w:t>60kr/Fenixkort</w:t>
            </w:r>
          </w:p>
        </w:tc>
      </w:tr>
      <w:tr w:rsidR="007B49E3" w14:paraId="58CB6367" w14:textId="77777777" w:rsidTr="007B49E3">
        <w:trPr>
          <w:trHeight w:val="473"/>
        </w:trPr>
        <w:tc>
          <w:tcPr>
            <w:tcW w:w="1208" w:type="dxa"/>
          </w:tcPr>
          <w:p w14:paraId="71600297" w14:textId="5A8A0EE8" w:rsidR="007B49E3" w:rsidRPr="00594E95" w:rsidRDefault="007B49E3" w:rsidP="00444CAA">
            <w:pPr>
              <w:spacing w:after="0" w:line="240" w:lineRule="auto"/>
              <w:rPr>
                <w:rFonts w:ascii="Segoe UI" w:hAnsi="Segoe UI" w:cs="Segoe UI"/>
              </w:rPr>
            </w:pPr>
            <w:r>
              <w:rPr>
                <w:rFonts w:ascii="Segoe UI" w:hAnsi="Segoe UI" w:cs="Segoe UI"/>
              </w:rPr>
              <w:t>lör.        8</w:t>
            </w:r>
          </w:p>
        </w:tc>
        <w:tc>
          <w:tcPr>
            <w:tcW w:w="4565" w:type="dxa"/>
          </w:tcPr>
          <w:p w14:paraId="0B503DC4" w14:textId="3B9F8B37" w:rsidR="007B49E3" w:rsidRDefault="008B11EC" w:rsidP="00444CAA">
            <w:pPr>
              <w:spacing w:after="0" w:line="240" w:lineRule="auto"/>
              <w:rPr>
                <w:rFonts w:ascii="Segoe UI" w:hAnsi="Segoe UI" w:cs="Segoe UI"/>
              </w:rPr>
            </w:pPr>
            <w:r>
              <w:rPr>
                <w:rFonts w:ascii="Segoe UI" w:hAnsi="Segoe UI" w:cs="Segoe UI"/>
              </w:rPr>
              <w:t>Partävling</w:t>
            </w:r>
          </w:p>
        </w:tc>
        <w:tc>
          <w:tcPr>
            <w:tcW w:w="3641" w:type="dxa"/>
          </w:tcPr>
          <w:p w14:paraId="205E32B1" w14:textId="59A94492" w:rsidR="007B49E3" w:rsidRDefault="007B49E3" w:rsidP="00444CAA">
            <w:pPr>
              <w:spacing w:after="0" w:line="240" w:lineRule="auto"/>
              <w:rPr>
                <w:rFonts w:ascii="Segoe UI" w:hAnsi="Segoe UI" w:cs="Segoe UI"/>
              </w:rPr>
            </w:pPr>
            <w:r>
              <w:rPr>
                <w:rFonts w:ascii="Segoe UI" w:hAnsi="Segoe UI" w:cs="Segoe UI"/>
              </w:rPr>
              <w:t>60kr</w:t>
            </w:r>
            <w:r w:rsidR="008B11EC">
              <w:rPr>
                <w:rFonts w:ascii="Segoe UI" w:hAnsi="Segoe UI" w:cs="Segoe UI"/>
              </w:rPr>
              <w:t>/Fenixkort</w:t>
            </w:r>
          </w:p>
        </w:tc>
      </w:tr>
      <w:tr w:rsidR="007B49E3" w14:paraId="692F060D" w14:textId="77777777" w:rsidTr="007B49E3">
        <w:trPr>
          <w:trHeight w:val="473"/>
        </w:trPr>
        <w:tc>
          <w:tcPr>
            <w:tcW w:w="1208" w:type="dxa"/>
          </w:tcPr>
          <w:p w14:paraId="78576B79" w14:textId="1EB06DD1" w:rsidR="007B49E3" w:rsidRPr="00594E95" w:rsidRDefault="007B49E3" w:rsidP="00444CAA">
            <w:pPr>
              <w:spacing w:after="0" w:line="240" w:lineRule="auto"/>
              <w:rPr>
                <w:rFonts w:ascii="Segoe UI" w:hAnsi="Segoe UI" w:cs="Segoe UI"/>
              </w:rPr>
            </w:pPr>
            <w:r w:rsidRPr="00594E95">
              <w:rPr>
                <w:rFonts w:ascii="Segoe UI" w:hAnsi="Segoe UI" w:cs="Segoe UI"/>
              </w:rPr>
              <w:t xml:space="preserve">tis.       </w:t>
            </w:r>
            <w:r>
              <w:rPr>
                <w:rFonts w:ascii="Segoe UI" w:hAnsi="Segoe UI" w:cs="Segoe UI"/>
              </w:rPr>
              <w:t>1</w:t>
            </w:r>
            <w:r w:rsidR="008B11EC">
              <w:rPr>
                <w:rFonts w:ascii="Segoe UI" w:hAnsi="Segoe UI" w:cs="Segoe UI"/>
              </w:rPr>
              <w:t>5</w:t>
            </w:r>
          </w:p>
        </w:tc>
        <w:tc>
          <w:tcPr>
            <w:tcW w:w="4565" w:type="dxa"/>
          </w:tcPr>
          <w:p w14:paraId="4CC2EE94" w14:textId="4BD32561" w:rsidR="007B49E3" w:rsidRPr="00594E95" w:rsidRDefault="007B49E3" w:rsidP="00444CAA">
            <w:pPr>
              <w:spacing w:after="0" w:line="240" w:lineRule="auto"/>
              <w:rPr>
                <w:rFonts w:ascii="Segoe UI" w:hAnsi="Segoe UI" w:cs="Segoe UI"/>
              </w:rPr>
            </w:pPr>
            <w:r w:rsidRPr="00594E95">
              <w:rPr>
                <w:rFonts w:ascii="Segoe UI" w:hAnsi="Segoe UI" w:cs="Segoe UI"/>
              </w:rPr>
              <w:t>Partävling</w:t>
            </w:r>
          </w:p>
        </w:tc>
        <w:tc>
          <w:tcPr>
            <w:tcW w:w="3641" w:type="dxa"/>
          </w:tcPr>
          <w:p w14:paraId="6D4773B6" w14:textId="2BB6BC57" w:rsidR="007B49E3" w:rsidRPr="00594E95" w:rsidRDefault="007B49E3" w:rsidP="00444CAA">
            <w:pPr>
              <w:spacing w:after="0" w:line="240" w:lineRule="auto"/>
              <w:rPr>
                <w:rFonts w:ascii="Segoe UI" w:hAnsi="Segoe UI" w:cs="Segoe UI"/>
              </w:rPr>
            </w:pPr>
            <w:r>
              <w:rPr>
                <w:rFonts w:ascii="Segoe UI" w:hAnsi="Segoe UI" w:cs="Segoe UI"/>
              </w:rPr>
              <w:t>6</w:t>
            </w:r>
            <w:r w:rsidRPr="00594E95">
              <w:rPr>
                <w:rFonts w:ascii="Segoe UI" w:hAnsi="Segoe UI" w:cs="Segoe UI"/>
              </w:rPr>
              <w:t>0kr</w:t>
            </w:r>
            <w:r>
              <w:rPr>
                <w:rFonts w:ascii="Segoe UI" w:hAnsi="Segoe UI" w:cs="Segoe UI"/>
              </w:rPr>
              <w:t>/Fenixkort</w:t>
            </w:r>
          </w:p>
        </w:tc>
      </w:tr>
      <w:tr w:rsidR="008B11EC" w14:paraId="406512C9" w14:textId="77777777" w:rsidTr="007B49E3">
        <w:trPr>
          <w:trHeight w:val="473"/>
        </w:trPr>
        <w:tc>
          <w:tcPr>
            <w:tcW w:w="1208" w:type="dxa"/>
          </w:tcPr>
          <w:p w14:paraId="73800863" w14:textId="57E8EACA" w:rsidR="008B11EC" w:rsidRPr="00594E95" w:rsidRDefault="008B11EC" w:rsidP="00444CAA">
            <w:pPr>
              <w:spacing w:after="0" w:line="240" w:lineRule="auto"/>
              <w:rPr>
                <w:rFonts w:ascii="Segoe UI" w:hAnsi="Segoe UI" w:cs="Segoe UI"/>
              </w:rPr>
            </w:pPr>
            <w:r>
              <w:rPr>
                <w:rFonts w:ascii="Segoe UI" w:hAnsi="Segoe UI" w:cs="Segoe UI"/>
              </w:rPr>
              <w:t>tors.     17</w:t>
            </w:r>
          </w:p>
        </w:tc>
        <w:tc>
          <w:tcPr>
            <w:tcW w:w="4565" w:type="dxa"/>
          </w:tcPr>
          <w:p w14:paraId="11CEBBEC" w14:textId="3AD15FFE" w:rsidR="008B11EC" w:rsidRPr="00594E95" w:rsidRDefault="008B11EC" w:rsidP="00444CAA">
            <w:pPr>
              <w:spacing w:after="0" w:line="240" w:lineRule="auto"/>
              <w:rPr>
                <w:rFonts w:ascii="Segoe UI" w:hAnsi="Segoe UI" w:cs="Segoe UI"/>
              </w:rPr>
            </w:pPr>
            <w:r>
              <w:rPr>
                <w:rFonts w:ascii="Segoe UI" w:hAnsi="Segoe UI" w:cs="Segoe UI"/>
              </w:rPr>
              <w:t>Partävling</w:t>
            </w:r>
          </w:p>
        </w:tc>
        <w:tc>
          <w:tcPr>
            <w:tcW w:w="3641" w:type="dxa"/>
          </w:tcPr>
          <w:p w14:paraId="430C0D3F" w14:textId="3C2B6174" w:rsidR="008B11EC" w:rsidRDefault="008B11EC" w:rsidP="00444CAA">
            <w:pPr>
              <w:spacing w:after="0" w:line="240" w:lineRule="auto"/>
              <w:rPr>
                <w:rFonts w:ascii="Segoe UI" w:hAnsi="Segoe UI" w:cs="Segoe UI"/>
              </w:rPr>
            </w:pPr>
            <w:r>
              <w:rPr>
                <w:rFonts w:ascii="Segoe UI" w:hAnsi="Segoe UI" w:cs="Segoe UI"/>
              </w:rPr>
              <w:t>60kr/Fenixkort</w:t>
            </w:r>
          </w:p>
        </w:tc>
      </w:tr>
      <w:tr w:rsidR="008B11EC" w14:paraId="0ADBEBAE" w14:textId="77777777" w:rsidTr="007B49E3">
        <w:trPr>
          <w:trHeight w:val="473"/>
        </w:trPr>
        <w:tc>
          <w:tcPr>
            <w:tcW w:w="1208" w:type="dxa"/>
          </w:tcPr>
          <w:p w14:paraId="41CD8A50" w14:textId="55D4DED0" w:rsidR="008B11EC" w:rsidRDefault="008B11EC" w:rsidP="00444CAA">
            <w:pPr>
              <w:spacing w:after="0" w:line="240" w:lineRule="auto"/>
              <w:rPr>
                <w:rFonts w:ascii="Segoe UI" w:hAnsi="Segoe UI" w:cs="Segoe UI"/>
              </w:rPr>
            </w:pPr>
            <w:r w:rsidRPr="00B560DA">
              <w:rPr>
                <w:rFonts w:ascii="Segoe UI" w:hAnsi="Segoe UI" w:cs="Segoe UI"/>
                <w:color w:val="FF0000"/>
              </w:rPr>
              <w:t>sön.     20</w:t>
            </w:r>
          </w:p>
        </w:tc>
        <w:tc>
          <w:tcPr>
            <w:tcW w:w="4565" w:type="dxa"/>
          </w:tcPr>
          <w:p w14:paraId="2638D700" w14:textId="77777777" w:rsidR="008B11EC" w:rsidRDefault="008B11EC" w:rsidP="00444CAA">
            <w:pPr>
              <w:spacing w:after="0" w:line="240" w:lineRule="auto"/>
              <w:rPr>
                <w:rFonts w:ascii="Segoe UI" w:hAnsi="Segoe UI" w:cs="Segoe UI"/>
              </w:rPr>
            </w:pPr>
            <w:r>
              <w:rPr>
                <w:rFonts w:ascii="Segoe UI" w:hAnsi="Segoe UI" w:cs="Segoe UI"/>
              </w:rPr>
              <w:t>Informations- och ”prova på kväll” 17.30</w:t>
            </w:r>
            <w:r w:rsidR="00B560DA">
              <w:rPr>
                <w:rFonts w:ascii="Segoe UI" w:hAnsi="Segoe UI" w:cs="Segoe UI"/>
              </w:rPr>
              <w:t>,</w:t>
            </w:r>
          </w:p>
          <w:p w14:paraId="053FEF04" w14:textId="36BEA72B" w:rsidR="00B560DA" w:rsidRDefault="00A83FE2" w:rsidP="00444CAA">
            <w:pPr>
              <w:spacing w:after="0" w:line="240" w:lineRule="auto"/>
              <w:rPr>
                <w:rFonts w:ascii="Segoe UI" w:hAnsi="Segoe UI" w:cs="Segoe UI"/>
              </w:rPr>
            </w:pPr>
            <w:r>
              <w:rPr>
                <w:rFonts w:ascii="Segoe UI" w:hAnsi="Segoe UI" w:cs="Segoe UI"/>
              </w:rPr>
              <w:t>a</w:t>
            </w:r>
            <w:r w:rsidR="00B560DA">
              <w:rPr>
                <w:rFonts w:ascii="Segoe UI" w:hAnsi="Segoe UI" w:cs="Segoe UI"/>
              </w:rPr>
              <w:t>ngående nybörjarkurs</w:t>
            </w:r>
          </w:p>
        </w:tc>
        <w:tc>
          <w:tcPr>
            <w:tcW w:w="3641" w:type="dxa"/>
          </w:tcPr>
          <w:p w14:paraId="00C118AA" w14:textId="77777777" w:rsidR="008B11EC" w:rsidRDefault="008B11EC" w:rsidP="00444CAA">
            <w:pPr>
              <w:spacing w:after="0" w:line="240" w:lineRule="auto"/>
              <w:rPr>
                <w:rFonts w:ascii="Segoe UI" w:hAnsi="Segoe UI" w:cs="Segoe UI"/>
              </w:rPr>
            </w:pPr>
          </w:p>
        </w:tc>
      </w:tr>
      <w:tr w:rsidR="007B49E3" w14:paraId="480FECEC" w14:textId="77777777" w:rsidTr="007B49E3">
        <w:trPr>
          <w:trHeight w:val="483"/>
        </w:trPr>
        <w:tc>
          <w:tcPr>
            <w:tcW w:w="1208" w:type="dxa"/>
          </w:tcPr>
          <w:p w14:paraId="537F5925" w14:textId="64FE3E86" w:rsidR="007B49E3" w:rsidRDefault="007B49E3" w:rsidP="00444CAA">
            <w:pPr>
              <w:spacing w:after="0" w:line="240" w:lineRule="auto"/>
              <w:rPr>
                <w:rFonts w:ascii="Segoe UI" w:hAnsi="Segoe UI" w:cs="Segoe UI"/>
              </w:rPr>
            </w:pPr>
            <w:r>
              <w:rPr>
                <w:rFonts w:ascii="Segoe UI" w:hAnsi="Segoe UI" w:cs="Segoe UI"/>
              </w:rPr>
              <w:t xml:space="preserve">tis.       </w:t>
            </w:r>
            <w:r w:rsidR="008B11EC">
              <w:rPr>
                <w:rFonts w:ascii="Segoe UI" w:hAnsi="Segoe UI" w:cs="Segoe UI"/>
              </w:rPr>
              <w:t>22</w:t>
            </w:r>
          </w:p>
        </w:tc>
        <w:tc>
          <w:tcPr>
            <w:tcW w:w="4565" w:type="dxa"/>
          </w:tcPr>
          <w:p w14:paraId="578BBD5A" w14:textId="0E1CD99C" w:rsidR="007B49E3" w:rsidRDefault="007B49E3" w:rsidP="00444CAA">
            <w:pPr>
              <w:spacing w:after="0" w:line="240" w:lineRule="auto"/>
              <w:rPr>
                <w:rFonts w:ascii="Segoe UI" w:hAnsi="Segoe UI" w:cs="Segoe UI"/>
              </w:rPr>
            </w:pPr>
            <w:r>
              <w:rPr>
                <w:rFonts w:ascii="Segoe UI" w:hAnsi="Segoe UI" w:cs="Segoe UI"/>
              </w:rPr>
              <w:t>Partävling</w:t>
            </w:r>
          </w:p>
        </w:tc>
        <w:tc>
          <w:tcPr>
            <w:tcW w:w="3641" w:type="dxa"/>
          </w:tcPr>
          <w:p w14:paraId="26EC0887" w14:textId="1D7CCC9E" w:rsidR="007B49E3" w:rsidRPr="00594E95" w:rsidRDefault="007B49E3" w:rsidP="00444CAA">
            <w:pPr>
              <w:spacing w:after="0" w:line="240" w:lineRule="auto"/>
              <w:rPr>
                <w:rFonts w:ascii="Segoe UI" w:hAnsi="Segoe UI" w:cs="Segoe UI"/>
              </w:rPr>
            </w:pPr>
            <w:r>
              <w:rPr>
                <w:rFonts w:ascii="Segoe UI" w:hAnsi="Segoe UI" w:cs="Segoe UI"/>
              </w:rPr>
              <w:t>6</w:t>
            </w:r>
            <w:r w:rsidRPr="00594E95">
              <w:rPr>
                <w:rFonts w:ascii="Segoe UI" w:hAnsi="Segoe UI" w:cs="Segoe UI"/>
              </w:rPr>
              <w:t>0kr</w:t>
            </w:r>
            <w:r>
              <w:rPr>
                <w:rFonts w:ascii="Segoe UI" w:hAnsi="Segoe UI" w:cs="Segoe UI"/>
              </w:rPr>
              <w:t>/Fenixkort</w:t>
            </w:r>
          </w:p>
        </w:tc>
      </w:tr>
      <w:tr w:rsidR="008B11EC" w14:paraId="51010CF5" w14:textId="77777777" w:rsidTr="007B49E3">
        <w:trPr>
          <w:trHeight w:val="483"/>
        </w:trPr>
        <w:tc>
          <w:tcPr>
            <w:tcW w:w="1208" w:type="dxa"/>
          </w:tcPr>
          <w:p w14:paraId="5E8F6EF6" w14:textId="1E026C4C" w:rsidR="008B11EC" w:rsidRDefault="008B11EC" w:rsidP="00444CAA">
            <w:pPr>
              <w:spacing w:after="0" w:line="240" w:lineRule="auto"/>
              <w:rPr>
                <w:rFonts w:ascii="Segoe UI" w:hAnsi="Segoe UI" w:cs="Segoe UI"/>
              </w:rPr>
            </w:pPr>
            <w:r>
              <w:rPr>
                <w:rFonts w:ascii="Segoe UI" w:hAnsi="Segoe UI" w:cs="Segoe UI"/>
              </w:rPr>
              <w:t>tors.    24</w:t>
            </w:r>
          </w:p>
        </w:tc>
        <w:tc>
          <w:tcPr>
            <w:tcW w:w="4565" w:type="dxa"/>
          </w:tcPr>
          <w:p w14:paraId="3FA0CF26" w14:textId="106ADB8D" w:rsidR="008B11EC" w:rsidRDefault="008B11EC" w:rsidP="00444CAA">
            <w:pPr>
              <w:spacing w:after="0" w:line="240" w:lineRule="auto"/>
              <w:rPr>
                <w:rFonts w:ascii="Segoe UI" w:hAnsi="Segoe UI" w:cs="Segoe UI"/>
              </w:rPr>
            </w:pPr>
            <w:r>
              <w:rPr>
                <w:rFonts w:ascii="Segoe UI" w:hAnsi="Segoe UI" w:cs="Segoe UI"/>
              </w:rPr>
              <w:t>Partävling</w:t>
            </w:r>
          </w:p>
        </w:tc>
        <w:tc>
          <w:tcPr>
            <w:tcW w:w="3641" w:type="dxa"/>
          </w:tcPr>
          <w:p w14:paraId="1737C158" w14:textId="49D6F3C0" w:rsidR="008B11EC" w:rsidRDefault="008B11EC" w:rsidP="00444CAA">
            <w:pPr>
              <w:spacing w:after="0" w:line="240" w:lineRule="auto"/>
              <w:rPr>
                <w:rFonts w:ascii="Segoe UI" w:hAnsi="Segoe UI" w:cs="Segoe UI"/>
              </w:rPr>
            </w:pPr>
            <w:r>
              <w:rPr>
                <w:rFonts w:ascii="Segoe UI" w:hAnsi="Segoe UI" w:cs="Segoe UI"/>
              </w:rPr>
              <w:t>60kr/Fenixkort</w:t>
            </w:r>
          </w:p>
        </w:tc>
      </w:tr>
      <w:tr w:rsidR="007B49E3" w14:paraId="369FBD63" w14:textId="77777777" w:rsidTr="007B49E3">
        <w:trPr>
          <w:trHeight w:val="483"/>
        </w:trPr>
        <w:tc>
          <w:tcPr>
            <w:tcW w:w="1208" w:type="dxa"/>
          </w:tcPr>
          <w:p w14:paraId="527705F9" w14:textId="0DB53004" w:rsidR="007B49E3" w:rsidRDefault="008B11EC" w:rsidP="0077124B">
            <w:pPr>
              <w:spacing w:after="0" w:line="240" w:lineRule="auto"/>
              <w:rPr>
                <w:rFonts w:ascii="Segoe UI" w:hAnsi="Segoe UI" w:cs="Segoe UI"/>
              </w:rPr>
            </w:pPr>
            <w:r w:rsidRPr="00B560DA">
              <w:rPr>
                <w:rFonts w:ascii="Segoe UI" w:hAnsi="Segoe UI" w:cs="Segoe UI"/>
                <w:color w:val="FF0000"/>
              </w:rPr>
              <w:t>sön.    27</w:t>
            </w:r>
          </w:p>
        </w:tc>
        <w:tc>
          <w:tcPr>
            <w:tcW w:w="4565" w:type="dxa"/>
          </w:tcPr>
          <w:p w14:paraId="3B2CF48E" w14:textId="6562277B" w:rsidR="007B49E3" w:rsidRDefault="008B11EC" w:rsidP="00444CAA">
            <w:pPr>
              <w:spacing w:after="0" w:line="240" w:lineRule="auto"/>
              <w:rPr>
                <w:rFonts w:ascii="Segoe UI" w:hAnsi="Segoe UI" w:cs="Segoe UI"/>
              </w:rPr>
            </w:pPr>
            <w:r>
              <w:rPr>
                <w:rFonts w:ascii="Segoe UI" w:hAnsi="Segoe UI" w:cs="Segoe UI"/>
              </w:rPr>
              <w:t xml:space="preserve">Silverfågeln, </w:t>
            </w:r>
            <w:r w:rsidR="00767B9E">
              <w:rPr>
                <w:rFonts w:ascii="Segoe UI" w:hAnsi="Segoe UI" w:cs="Segoe UI"/>
              </w:rPr>
              <w:t>Partävling</w:t>
            </w:r>
            <w:r w:rsidR="00B560DA">
              <w:rPr>
                <w:rFonts w:ascii="Segoe UI" w:hAnsi="Segoe UI" w:cs="Segoe UI"/>
              </w:rPr>
              <w:t>, spelstart 09:30</w:t>
            </w:r>
          </w:p>
        </w:tc>
        <w:tc>
          <w:tcPr>
            <w:tcW w:w="3641" w:type="dxa"/>
          </w:tcPr>
          <w:p w14:paraId="46AEAFEC" w14:textId="79C758ED" w:rsidR="007B49E3" w:rsidRPr="00594E95" w:rsidRDefault="008B11EC" w:rsidP="00444CAA">
            <w:pPr>
              <w:spacing w:after="0" w:line="240" w:lineRule="auto"/>
              <w:rPr>
                <w:rFonts w:ascii="Segoe UI" w:hAnsi="Segoe UI" w:cs="Segoe UI"/>
              </w:rPr>
            </w:pPr>
            <w:r>
              <w:rPr>
                <w:rFonts w:ascii="Segoe UI" w:hAnsi="Segoe UI" w:cs="Segoe UI"/>
              </w:rPr>
              <w:t>300k</w:t>
            </w:r>
            <w:r w:rsidR="00A83FE2">
              <w:rPr>
                <w:rFonts w:ascii="Segoe UI" w:hAnsi="Segoe UI" w:cs="Segoe UI"/>
              </w:rPr>
              <w:t>r</w:t>
            </w:r>
          </w:p>
        </w:tc>
      </w:tr>
      <w:tr w:rsidR="0077124B" w14:paraId="260084E9" w14:textId="77777777" w:rsidTr="007B49E3">
        <w:trPr>
          <w:trHeight w:val="483"/>
        </w:trPr>
        <w:tc>
          <w:tcPr>
            <w:tcW w:w="1208" w:type="dxa"/>
          </w:tcPr>
          <w:p w14:paraId="6CC5444E" w14:textId="6E729B4D" w:rsidR="0077124B" w:rsidRDefault="00B560DA" w:rsidP="0077124B">
            <w:pPr>
              <w:spacing w:after="0" w:line="240" w:lineRule="auto"/>
              <w:rPr>
                <w:rFonts w:ascii="Segoe UI" w:hAnsi="Segoe UI" w:cs="Segoe UI"/>
              </w:rPr>
            </w:pPr>
            <w:r>
              <w:rPr>
                <w:rFonts w:ascii="Segoe UI" w:hAnsi="Segoe UI" w:cs="Segoe UI"/>
              </w:rPr>
              <w:t>m</w:t>
            </w:r>
            <w:r w:rsidR="0077124B">
              <w:rPr>
                <w:rFonts w:ascii="Segoe UI" w:hAnsi="Segoe UI" w:cs="Segoe UI"/>
              </w:rPr>
              <w:t>ån</w:t>
            </w:r>
            <w:r>
              <w:rPr>
                <w:rFonts w:ascii="Segoe UI" w:hAnsi="Segoe UI" w:cs="Segoe UI"/>
              </w:rPr>
              <w:t>.</w:t>
            </w:r>
            <w:r w:rsidR="0077124B">
              <w:rPr>
                <w:rFonts w:ascii="Segoe UI" w:hAnsi="Segoe UI" w:cs="Segoe UI"/>
              </w:rPr>
              <w:t xml:space="preserve">   28</w:t>
            </w:r>
          </w:p>
        </w:tc>
        <w:tc>
          <w:tcPr>
            <w:tcW w:w="4565" w:type="dxa"/>
          </w:tcPr>
          <w:p w14:paraId="66DA6609" w14:textId="3707EC01" w:rsidR="00B560DA" w:rsidRDefault="0077124B" w:rsidP="00B560DA">
            <w:pPr>
              <w:spacing w:after="0" w:line="240" w:lineRule="auto"/>
              <w:rPr>
                <w:rFonts w:ascii="Segoe UI" w:hAnsi="Segoe UI" w:cs="Segoe UI"/>
              </w:rPr>
            </w:pPr>
            <w:r>
              <w:rPr>
                <w:rFonts w:ascii="Segoe UI" w:hAnsi="Segoe UI" w:cs="Segoe UI"/>
              </w:rPr>
              <w:t>Nybörjarkurs, kap 1</w:t>
            </w:r>
            <w:r w:rsidR="00B560DA">
              <w:rPr>
                <w:rFonts w:ascii="Segoe UI" w:hAnsi="Segoe UI" w:cs="Segoe UI"/>
              </w:rPr>
              <w:t>, 18:30</w:t>
            </w:r>
          </w:p>
        </w:tc>
        <w:tc>
          <w:tcPr>
            <w:tcW w:w="3641" w:type="dxa"/>
          </w:tcPr>
          <w:p w14:paraId="6389514B" w14:textId="77777777" w:rsidR="0077124B" w:rsidRDefault="0077124B" w:rsidP="00444CAA">
            <w:pPr>
              <w:spacing w:after="0" w:line="240" w:lineRule="auto"/>
              <w:rPr>
                <w:rFonts w:ascii="Segoe UI" w:hAnsi="Segoe UI" w:cs="Segoe UI"/>
              </w:rPr>
            </w:pPr>
          </w:p>
        </w:tc>
      </w:tr>
      <w:tr w:rsidR="00B560DA" w14:paraId="28CEF35A" w14:textId="77777777" w:rsidTr="007B49E3">
        <w:trPr>
          <w:trHeight w:val="483"/>
        </w:trPr>
        <w:tc>
          <w:tcPr>
            <w:tcW w:w="1208" w:type="dxa"/>
          </w:tcPr>
          <w:p w14:paraId="39F20095" w14:textId="3C462BFE" w:rsidR="00B560DA" w:rsidRDefault="00B560DA" w:rsidP="0077124B">
            <w:pPr>
              <w:spacing w:after="0" w:line="240" w:lineRule="auto"/>
              <w:rPr>
                <w:rFonts w:ascii="Segoe UI" w:hAnsi="Segoe UI" w:cs="Segoe UI"/>
              </w:rPr>
            </w:pPr>
            <w:r>
              <w:rPr>
                <w:rFonts w:ascii="Segoe UI" w:hAnsi="Segoe UI" w:cs="Segoe UI"/>
              </w:rPr>
              <w:t>tis.      29</w:t>
            </w:r>
          </w:p>
        </w:tc>
        <w:tc>
          <w:tcPr>
            <w:tcW w:w="4565" w:type="dxa"/>
          </w:tcPr>
          <w:p w14:paraId="140D1A44" w14:textId="572C5939" w:rsidR="00B560DA" w:rsidRDefault="00B560DA" w:rsidP="00B560DA">
            <w:pPr>
              <w:spacing w:after="0" w:line="240" w:lineRule="auto"/>
              <w:rPr>
                <w:rFonts w:ascii="Segoe UI" w:hAnsi="Segoe UI" w:cs="Segoe UI"/>
              </w:rPr>
            </w:pPr>
            <w:r>
              <w:rPr>
                <w:rFonts w:ascii="Segoe UI" w:hAnsi="Segoe UI" w:cs="Segoe UI"/>
              </w:rPr>
              <w:t>Partävling</w:t>
            </w:r>
          </w:p>
        </w:tc>
        <w:tc>
          <w:tcPr>
            <w:tcW w:w="3641" w:type="dxa"/>
          </w:tcPr>
          <w:p w14:paraId="55B556C7" w14:textId="0B1CFFB1" w:rsidR="00B560DA" w:rsidRDefault="00B560DA" w:rsidP="00444CAA">
            <w:pPr>
              <w:spacing w:after="0" w:line="240" w:lineRule="auto"/>
              <w:rPr>
                <w:rFonts w:ascii="Segoe UI" w:hAnsi="Segoe UI" w:cs="Segoe UI"/>
              </w:rPr>
            </w:pPr>
            <w:r>
              <w:rPr>
                <w:rFonts w:ascii="Segoe UI" w:hAnsi="Segoe UI" w:cs="Segoe UI"/>
              </w:rPr>
              <w:t>60kr/Fenixkort</w:t>
            </w:r>
          </w:p>
        </w:tc>
      </w:tr>
      <w:tr w:rsidR="00D30C05" w14:paraId="5E051C6C" w14:textId="77777777" w:rsidTr="007B49E3">
        <w:trPr>
          <w:trHeight w:val="483"/>
        </w:trPr>
        <w:tc>
          <w:tcPr>
            <w:tcW w:w="1208" w:type="dxa"/>
          </w:tcPr>
          <w:p w14:paraId="210602EC" w14:textId="4C0C061B" w:rsidR="00D30C05" w:rsidRDefault="00D30C05" w:rsidP="0077124B">
            <w:pPr>
              <w:spacing w:after="0" w:line="240" w:lineRule="auto"/>
              <w:rPr>
                <w:rFonts w:ascii="Segoe UI" w:hAnsi="Segoe UI" w:cs="Segoe UI"/>
              </w:rPr>
            </w:pPr>
            <w:r>
              <w:rPr>
                <w:rFonts w:ascii="Segoe UI" w:hAnsi="Segoe UI" w:cs="Segoe UI"/>
              </w:rPr>
              <w:t>tors.    31</w:t>
            </w:r>
          </w:p>
        </w:tc>
        <w:tc>
          <w:tcPr>
            <w:tcW w:w="4565" w:type="dxa"/>
          </w:tcPr>
          <w:p w14:paraId="7EAAC9C8" w14:textId="54C94843" w:rsidR="00D30C05" w:rsidRDefault="00D30C05" w:rsidP="00B560DA">
            <w:pPr>
              <w:spacing w:after="0" w:line="240" w:lineRule="auto"/>
              <w:rPr>
                <w:rFonts w:ascii="Segoe UI" w:hAnsi="Segoe UI" w:cs="Segoe UI"/>
              </w:rPr>
            </w:pPr>
            <w:r>
              <w:rPr>
                <w:rFonts w:ascii="Segoe UI" w:hAnsi="Segoe UI" w:cs="Segoe UI"/>
              </w:rPr>
              <w:t>Partävling</w:t>
            </w:r>
          </w:p>
        </w:tc>
        <w:tc>
          <w:tcPr>
            <w:tcW w:w="3641" w:type="dxa"/>
          </w:tcPr>
          <w:p w14:paraId="02CC09A0" w14:textId="211B7093" w:rsidR="00DE5C28" w:rsidRDefault="00D30C05" w:rsidP="00444CAA">
            <w:pPr>
              <w:spacing w:after="0" w:line="240" w:lineRule="auto"/>
              <w:rPr>
                <w:rFonts w:ascii="Segoe UI" w:hAnsi="Segoe UI" w:cs="Segoe UI"/>
              </w:rPr>
            </w:pPr>
            <w:r>
              <w:rPr>
                <w:rFonts w:ascii="Segoe UI" w:hAnsi="Segoe UI" w:cs="Segoe UI"/>
              </w:rPr>
              <w:t>60kr/Fenixkort</w:t>
            </w:r>
          </w:p>
          <w:p w14:paraId="71AB287D" w14:textId="77777777" w:rsidR="00A83FE2" w:rsidRDefault="00A83FE2" w:rsidP="00444CAA">
            <w:pPr>
              <w:spacing w:after="0" w:line="240" w:lineRule="auto"/>
              <w:rPr>
                <w:rFonts w:ascii="Segoe UI" w:hAnsi="Segoe UI" w:cs="Segoe UI"/>
              </w:rPr>
            </w:pPr>
          </w:p>
          <w:p w14:paraId="73929FE9" w14:textId="77777777" w:rsidR="00DE5C28" w:rsidRDefault="00DE5C28" w:rsidP="00444CAA">
            <w:pPr>
              <w:spacing w:after="0" w:line="240" w:lineRule="auto"/>
              <w:rPr>
                <w:rFonts w:ascii="Segoe UI" w:hAnsi="Segoe UI" w:cs="Segoe UI"/>
              </w:rPr>
            </w:pPr>
          </w:p>
          <w:p w14:paraId="3E3D174D" w14:textId="77777777" w:rsidR="00AA1240" w:rsidRDefault="00AA1240" w:rsidP="00444CAA">
            <w:pPr>
              <w:spacing w:after="0" w:line="240" w:lineRule="auto"/>
              <w:rPr>
                <w:rFonts w:ascii="Segoe UI" w:hAnsi="Segoe UI" w:cs="Segoe UI"/>
              </w:rPr>
            </w:pPr>
          </w:p>
          <w:p w14:paraId="790C0ABE" w14:textId="56092022" w:rsidR="00D30C05" w:rsidRDefault="00D30C05" w:rsidP="00444CAA">
            <w:pPr>
              <w:spacing w:after="0" w:line="240" w:lineRule="auto"/>
              <w:rPr>
                <w:rFonts w:ascii="Segoe UI" w:hAnsi="Segoe UI" w:cs="Segoe UI"/>
              </w:rPr>
            </w:pPr>
          </w:p>
        </w:tc>
      </w:tr>
    </w:tbl>
    <w:p w14:paraId="3DAB7B3B" w14:textId="35A2D72D" w:rsidR="00F21BCD" w:rsidRDefault="00F21BCD" w:rsidP="00F21BCD">
      <w:pPr>
        <w:pStyle w:val="Rubrik2"/>
        <w:spacing w:before="0"/>
      </w:pPr>
      <w:r>
        <w:lastRenderedPageBreak/>
        <w:t xml:space="preserve">Sen avanmälan till spel </w:t>
      </w:r>
    </w:p>
    <w:p w14:paraId="353CC4C1" w14:textId="6FAB6E83" w:rsidR="00DE3106" w:rsidRDefault="00AA1240" w:rsidP="00DE3106">
      <w:pPr>
        <w:spacing w:line="240" w:lineRule="auto"/>
        <w:rPr>
          <w:rFonts w:ascii="Segoe UI" w:hAnsi="Segoe UI" w:cs="Segoe UI"/>
        </w:rPr>
      </w:pPr>
      <w:r>
        <w:rPr>
          <w:rFonts w:ascii="Segoe UI" w:hAnsi="Segoe UI" w:cs="Segoe UI"/>
        </w:rPr>
        <w:t>Om du p</w:t>
      </w:r>
      <w:r w:rsidR="00F21BCD" w:rsidRPr="00DE3106">
        <w:rPr>
          <w:rFonts w:ascii="Segoe UI" w:hAnsi="Segoe UI" w:cs="Segoe UI"/>
        </w:rPr>
        <w:t>lockar bort dig</w:t>
      </w:r>
      <w:r w:rsidR="00DE3106">
        <w:rPr>
          <w:rFonts w:ascii="Segoe UI" w:hAnsi="Segoe UI" w:cs="Segoe UI"/>
        </w:rPr>
        <w:t>/er</w:t>
      </w:r>
      <w:r w:rsidR="00F21BCD" w:rsidRPr="00DE3106">
        <w:rPr>
          <w:rFonts w:ascii="Segoe UI" w:hAnsi="Segoe UI" w:cs="Segoe UI"/>
        </w:rPr>
        <w:t xml:space="preserve"> från spel</w:t>
      </w:r>
      <w:r w:rsidR="00A83FE2">
        <w:rPr>
          <w:rFonts w:ascii="Segoe UI" w:hAnsi="Segoe UI" w:cs="Segoe UI"/>
        </w:rPr>
        <w:t>,</w:t>
      </w:r>
      <w:r w:rsidR="00F21BCD" w:rsidRPr="00DE3106">
        <w:rPr>
          <w:rFonts w:ascii="Segoe UI" w:hAnsi="Segoe UI" w:cs="Segoe UI"/>
        </w:rPr>
        <w:t xml:space="preserve"> timmarna innan tävlingen äger rum, så ber vi dig att informera Jens</w:t>
      </w:r>
      <w:r>
        <w:rPr>
          <w:rFonts w:ascii="Segoe UI" w:hAnsi="Segoe UI" w:cs="Segoe UI"/>
        </w:rPr>
        <w:t>, d</w:t>
      </w:r>
      <w:r w:rsidR="00F21BCD" w:rsidRPr="00DE3106">
        <w:rPr>
          <w:rFonts w:ascii="Segoe UI" w:hAnsi="Segoe UI" w:cs="Segoe UI"/>
        </w:rPr>
        <w:t>etta för att göra oss uppmärksam</w:t>
      </w:r>
      <w:r w:rsidR="00DE3106">
        <w:rPr>
          <w:rFonts w:ascii="Segoe UI" w:hAnsi="Segoe UI" w:cs="Segoe UI"/>
        </w:rPr>
        <w:t>ma</w:t>
      </w:r>
      <w:r w:rsidR="00F21BCD" w:rsidRPr="00DE3106">
        <w:rPr>
          <w:rFonts w:ascii="Segoe UI" w:hAnsi="Segoe UI" w:cs="Segoe UI"/>
        </w:rPr>
        <w:t xml:space="preserve"> på att du/ni inte kommer. Vilket gör att vi kan komma igång med spelet när alla som ska spela kommit och inte behöva vänta på det/de spelare som gjort ett sent avhopp</w:t>
      </w:r>
      <w:r w:rsidR="00DE3106">
        <w:rPr>
          <w:rFonts w:ascii="Segoe UI" w:hAnsi="Segoe UI" w:cs="Segoe UI"/>
        </w:rPr>
        <w:t xml:space="preserve"> och inte dyker upp</w:t>
      </w:r>
      <w:r w:rsidR="00F21BCD" w:rsidRPr="00DE3106">
        <w:rPr>
          <w:rFonts w:ascii="Segoe UI" w:hAnsi="Segoe UI" w:cs="Segoe UI"/>
        </w:rPr>
        <w:t>!</w:t>
      </w:r>
    </w:p>
    <w:p w14:paraId="71E56F4D" w14:textId="7754ED10" w:rsidR="00F21BCD" w:rsidRPr="00DE3106" w:rsidRDefault="00F21BCD" w:rsidP="00DE3106">
      <w:pPr>
        <w:spacing w:line="240" w:lineRule="auto"/>
        <w:rPr>
          <w:rFonts w:ascii="Segoe UI" w:hAnsi="Segoe UI" w:cs="Segoe UI"/>
        </w:rPr>
      </w:pPr>
      <w:r w:rsidRPr="00DE3106">
        <w:rPr>
          <w:rFonts w:ascii="Segoe UI" w:hAnsi="Segoe UI" w:cs="Segoe UI"/>
        </w:rPr>
        <w:t>Tack på förhand!</w:t>
      </w:r>
    </w:p>
    <w:p w14:paraId="0477C402" w14:textId="76A34D9D" w:rsidR="00F863F4" w:rsidRPr="00594E95" w:rsidRDefault="00F863F4" w:rsidP="00883E68">
      <w:pPr>
        <w:pStyle w:val="Rubrik2"/>
      </w:pPr>
      <w:r w:rsidRPr="00594E95">
        <w:t>Tisdagar</w:t>
      </w:r>
    </w:p>
    <w:p w14:paraId="01A73136" w14:textId="77777777" w:rsidR="00F863F4" w:rsidRPr="00594E95" w:rsidRDefault="00F863F4" w:rsidP="001C20F1">
      <w:pPr>
        <w:spacing w:line="240" w:lineRule="auto"/>
        <w:rPr>
          <w:rFonts w:ascii="Segoe UI" w:hAnsi="Segoe UI" w:cs="Segoe UI"/>
        </w:rPr>
      </w:pPr>
      <w:r w:rsidRPr="00594E95">
        <w:rPr>
          <w:rFonts w:ascii="Segoe UI" w:hAnsi="Segoe UI" w:cs="Segoe UI"/>
        </w:rPr>
        <w:t>Spelstart 18:30, du bör vara på plats redan 18:15.</w:t>
      </w:r>
    </w:p>
    <w:p w14:paraId="061785BD" w14:textId="77777777" w:rsidR="00F863F4" w:rsidRPr="00594E95" w:rsidRDefault="00F863F4" w:rsidP="001C20F1">
      <w:pPr>
        <w:spacing w:line="240" w:lineRule="auto"/>
        <w:rPr>
          <w:rFonts w:ascii="Segoe UI" w:hAnsi="Segoe UI" w:cs="Segoe UI"/>
        </w:rPr>
      </w:pPr>
      <w:r w:rsidRPr="00594E95">
        <w:rPr>
          <w:rFonts w:ascii="Segoe UI" w:hAnsi="Segoe UI" w:cs="Segoe UI"/>
        </w:rPr>
        <w:t>Saknar du partner och vill ha hjälp att finna någon så kontaktar du Jens Jensen, du anmäler dig också till Jens på mobil: 073-314 48 20 eller allra helst så anmäler du dig direkt på nätet.</w:t>
      </w:r>
    </w:p>
    <w:p w14:paraId="34908DD5" w14:textId="423DDAB9" w:rsidR="00767B9E" w:rsidRDefault="00F863F4" w:rsidP="00443B70">
      <w:pPr>
        <w:tabs>
          <w:tab w:val="left" w:pos="4950"/>
        </w:tabs>
        <w:spacing w:line="240" w:lineRule="auto"/>
        <w:rPr>
          <w:rFonts w:ascii="Segoe UI" w:hAnsi="Segoe UI" w:cs="Segoe UI"/>
        </w:rPr>
      </w:pPr>
      <w:r w:rsidRPr="00594E95">
        <w:rPr>
          <w:rFonts w:ascii="Segoe UI" w:hAnsi="Segoe UI" w:cs="Segoe UI"/>
        </w:rPr>
        <w:t>Vi bjuder på kaffe, du tar själv med förtäring.</w:t>
      </w:r>
    </w:p>
    <w:p w14:paraId="7AD95047" w14:textId="77777777" w:rsidR="00767B9E" w:rsidRPr="00594E95" w:rsidRDefault="00767B9E" w:rsidP="00767B9E">
      <w:pPr>
        <w:pStyle w:val="Rubrik2"/>
      </w:pPr>
      <w:r w:rsidRPr="00594E95">
        <w:t>T</w:t>
      </w:r>
      <w:r>
        <w:t>ors</w:t>
      </w:r>
      <w:r w:rsidRPr="00594E95">
        <w:t>dagar</w:t>
      </w:r>
    </w:p>
    <w:p w14:paraId="7DE9BEDB" w14:textId="77777777" w:rsidR="00767B9E" w:rsidRPr="00594E95" w:rsidRDefault="00767B9E" w:rsidP="00767B9E">
      <w:pPr>
        <w:tabs>
          <w:tab w:val="left" w:pos="4950"/>
        </w:tabs>
        <w:spacing w:line="240" w:lineRule="auto"/>
        <w:rPr>
          <w:rFonts w:ascii="Segoe UI" w:hAnsi="Segoe UI" w:cs="Segoe UI"/>
        </w:rPr>
      </w:pPr>
      <w:r w:rsidRPr="00594E95">
        <w:rPr>
          <w:rFonts w:ascii="Segoe UI" w:hAnsi="Segoe UI" w:cs="Segoe UI"/>
        </w:rPr>
        <w:t>Spelstart 1</w:t>
      </w:r>
      <w:r>
        <w:rPr>
          <w:rFonts w:ascii="Segoe UI" w:hAnsi="Segoe UI" w:cs="Segoe UI"/>
        </w:rPr>
        <w:t>3:0</w:t>
      </w:r>
      <w:r w:rsidRPr="00594E95">
        <w:rPr>
          <w:rFonts w:ascii="Segoe UI" w:hAnsi="Segoe UI" w:cs="Segoe UI"/>
        </w:rPr>
        <w:t>0, du bör vara på plats redan 1</w:t>
      </w:r>
      <w:r>
        <w:rPr>
          <w:rFonts w:ascii="Segoe UI" w:hAnsi="Segoe UI" w:cs="Segoe UI"/>
        </w:rPr>
        <w:t>2:4</w:t>
      </w:r>
      <w:r w:rsidRPr="00594E95">
        <w:rPr>
          <w:rFonts w:ascii="Segoe UI" w:hAnsi="Segoe UI" w:cs="Segoe UI"/>
        </w:rPr>
        <w:t>5.</w:t>
      </w:r>
      <w:r>
        <w:rPr>
          <w:rFonts w:ascii="Segoe UI" w:hAnsi="Segoe UI" w:cs="Segoe UI"/>
        </w:rPr>
        <w:t xml:space="preserve"> </w:t>
      </w:r>
      <w:r w:rsidRPr="00594E95">
        <w:rPr>
          <w:rFonts w:ascii="Segoe UI" w:hAnsi="Segoe UI" w:cs="Segoe UI"/>
        </w:rPr>
        <w:t>Vi bjuder på kaffe, du tar själv med förtäring.</w:t>
      </w:r>
    </w:p>
    <w:p w14:paraId="0B4BDC8F" w14:textId="77777777" w:rsidR="00767B9E" w:rsidRPr="00594E95" w:rsidRDefault="00767B9E" w:rsidP="00767B9E">
      <w:pPr>
        <w:spacing w:line="240" w:lineRule="auto"/>
        <w:rPr>
          <w:rFonts w:ascii="Segoe UI" w:hAnsi="Segoe UI" w:cs="Segoe UI"/>
        </w:rPr>
      </w:pPr>
      <w:r w:rsidRPr="00594E95">
        <w:rPr>
          <w:rFonts w:ascii="Segoe UI" w:hAnsi="Segoe UI" w:cs="Segoe UI"/>
        </w:rPr>
        <w:t xml:space="preserve">Saknar du partner och vill ha hjälp att finna någon så kontaktar du </w:t>
      </w:r>
      <w:r>
        <w:rPr>
          <w:rFonts w:ascii="Segoe UI" w:hAnsi="Segoe UI" w:cs="Segoe UI"/>
        </w:rPr>
        <w:t xml:space="preserve">Conny Andersson, </w:t>
      </w:r>
      <w:r w:rsidRPr="00594E95">
        <w:rPr>
          <w:rFonts w:ascii="Segoe UI" w:hAnsi="Segoe UI" w:cs="Segoe UI"/>
        </w:rPr>
        <w:t>på mobil: 07</w:t>
      </w:r>
      <w:r>
        <w:rPr>
          <w:rFonts w:ascii="Segoe UI" w:hAnsi="Segoe UI" w:cs="Segoe UI"/>
        </w:rPr>
        <w:t>2</w:t>
      </w:r>
      <w:r w:rsidRPr="00594E95">
        <w:rPr>
          <w:rFonts w:ascii="Segoe UI" w:hAnsi="Segoe UI" w:cs="Segoe UI"/>
        </w:rPr>
        <w:t>-</w:t>
      </w:r>
      <w:r>
        <w:rPr>
          <w:rFonts w:ascii="Segoe UI" w:hAnsi="Segoe UI" w:cs="Segoe UI"/>
        </w:rPr>
        <w:t>943 23 73</w:t>
      </w:r>
      <w:r w:rsidRPr="00594E95">
        <w:rPr>
          <w:rFonts w:ascii="Segoe UI" w:hAnsi="Segoe UI" w:cs="Segoe UI"/>
        </w:rPr>
        <w:t xml:space="preserve"> eller allra helst så anmäler du dig direkt på nätet.</w:t>
      </w:r>
    </w:p>
    <w:p w14:paraId="50DAF441" w14:textId="59FCB29D" w:rsidR="00767B9E" w:rsidRDefault="00767B9E" w:rsidP="00443B70">
      <w:pPr>
        <w:tabs>
          <w:tab w:val="left" w:pos="4950"/>
        </w:tabs>
        <w:spacing w:line="240" w:lineRule="auto"/>
        <w:rPr>
          <w:rFonts w:ascii="Segoe UI" w:hAnsi="Segoe UI" w:cs="Segoe UI"/>
        </w:rPr>
      </w:pPr>
      <w:r w:rsidRPr="00016542">
        <w:rPr>
          <w:rFonts w:ascii="Segoe UI" w:hAnsi="Segoe UI" w:cs="Segoe UI"/>
        </w:rPr>
        <w:t>Speluppehåll vad gäller torsdagseftermiddagar fr.o.m. 12 maj och t.o.m. 16 aug.</w:t>
      </w:r>
      <w:r>
        <w:rPr>
          <w:rFonts w:ascii="Segoe UI" w:hAnsi="Segoe UI" w:cs="Segoe UI"/>
        </w:rPr>
        <w:t xml:space="preserve"> </w:t>
      </w:r>
      <w:r w:rsidRPr="00016542">
        <w:rPr>
          <w:rFonts w:ascii="Segoe UI" w:hAnsi="Segoe UI" w:cs="Segoe UI"/>
        </w:rPr>
        <w:t xml:space="preserve"> Uppstart igen 17/8 kl. 13:00.</w:t>
      </w:r>
    </w:p>
    <w:p w14:paraId="554312AA" w14:textId="3671B0EA" w:rsidR="00D27ED6" w:rsidRDefault="00D27ED6" w:rsidP="00C92770">
      <w:pPr>
        <w:pStyle w:val="Rubrik2"/>
      </w:pPr>
      <w:r>
        <w:t>Silverfågeln 202</w:t>
      </w:r>
      <w:r w:rsidR="00285946">
        <w:t>3</w:t>
      </w:r>
    </w:p>
    <w:p w14:paraId="6D3E14F2" w14:textId="20CC3B11" w:rsidR="00D27ED6" w:rsidRDefault="003974C8" w:rsidP="00D27ED6">
      <w:pPr>
        <w:rPr>
          <w:rFonts w:ascii="Segoe UI" w:hAnsi="Segoe UI" w:cs="Segoe UI"/>
        </w:rPr>
      </w:pPr>
      <w:r>
        <w:rPr>
          <w:rFonts w:ascii="Segoe UI" w:hAnsi="Segoe UI" w:cs="Segoe UI"/>
        </w:rPr>
        <w:t xml:space="preserve">Den </w:t>
      </w:r>
      <w:r w:rsidR="007B76B2">
        <w:rPr>
          <w:rFonts w:ascii="Segoe UI" w:hAnsi="Segoe UI" w:cs="Segoe UI"/>
        </w:rPr>
        <w:t>2</w:t>
      </w:r>
      <w:r w:rsidR="00285946">
        <w:rPr>
          <w:rFonts w:ascii="Segoe UI" w:hAnsi="Segoe UI" w:cs="Segoe UI"/>
        </w:rPr>
        <w:t>7</w:t>
      </w:r>
      <w:r w:rsidR="007B76B2">
        <w:rPr>
          <w:rFonts w:ascii="Segoe UI" w:hAnsi="Segoe UI" w:cs="Segoe UI"/>
        </w:rPr>
        <w:t xml:space="preserve"> augusti</w:t>
      </w:r>
      <w:r w:rsidR="00443B70">
        <w:rPr>
          <w:rFonts w:ascii="Segoe UI" w:hAnsi="Segoe UI" w:cs="Segoe UI"/>
        </w:rPr>
        <w:t xml:space="preserve"> spelar vi </w:t>
      </w:r>
      <w:r w:rsidR="00443B70">
        <w:rPr>
          <w:rFonts w:ascii="Segoe UI" w:hAnsi="Segoe UI" w:cs="Segoe UI"/>
          <w:i/>
          <w:iCs/>
        </w:rPr>
        <w:t>Silverfågeln</w:t>
      </w:r>
      <w:r w:rsidR="007B76B2">
        <w:rPr>
          <w:rFonts w:ascii="Segoe UI" w:hAnsi="Segoe UI" w:cs="Segoe UI"/>
        </w:rPr>
        <w:t xml:space="preserve">, </w:t>
      </w:r>
      <w:r>
        <w:rPr>
          <w:rFonts w:ascii="Segoe UI" w:hAnsi="Segoe UI" w:cs="Segoe UI"/>
        </w:rPr>
        <w:t>spelstart 09:30. S</w:t>
      </w:r>
      <w:r w:rsidR="001465CA">
        <w:rPr>
          <w:rFonts w:ascii="Segoe UI" w:hAnsi="Segoe UI" w:cs="Segoe UI"/>
        </w:rPr>
        <w:t>tartavgift 300 kr/deltagare</w:t>
      </w:r>
      <w:r w:rsidR="0023084D">
        <w:rPr>
          <w:rFonts w:ascii="Segoe UI" w:hAnsi="Segoe UI" w:cs="Segoe UI"/>
        </w:rPr>
        <w:t>, då ingår morgonfika, lunch inkl. måltidsdryck, för- och eftermiddagskaffe samt fika hela dagen.</w:t>
      </w:r>
      <w:r w:rsidR="007B76B2" w:rsidRPr="007B76B2">
        <w:rPr>
          <w:rFonts w:ascii="Segoe UI" w:hAnsi="Segoe UI" w:cs="Segoe UI"/>
        </w:rPr>
        <w:t xml:space="preserve"> </w:t>
      </w:r>
      <w:r w:rsidR="007B76B2">
        <w:rPr>
          <w:rFonts w:ascii="Segoe UI" w:hAnsi="Segoe UI" w:cs="Segoe UI"/>
        </w:rPr>
        <w:t>Tävlingen är maximerad till 30 par, minimum 18 par.</w:t>
      </w:r>
      <w:r w:rsidR="0023084D">
        <w:rPr>
          <w:rFonts w:ascii="Segoe UI" w:hAnsi="Segoe UI" w:cs="Segoe UI"/>
        </w:rPr>
        <w:t xml:space="preserve"> </w:t>
      </w:r>
      <w:r w:rsidR="00AA1240">
        <w:rPr>
          <w:rFonts w:ascii="Segoe UI" w:hAnsi="Segoe UI" w:cs="Segoe UI"/>
        </w:rPr>
        <w:t xml:space="preserve"> I skrivande stund är 27 par anmälda, det finns endast tre platser kvar! </w:t>
      </w:r>
      <w:proofErr w:type="gramStart"/>
      <w:r w:rsidR="0023084D">
        <w:rPr>
          <w:rFonts w:ascii="Segoe UI" w:hAnsi="Segoe UI" w:cs="Segoe UI"/>
        </w:rPr>
        <w:t>Inbjudan</w:t>
      </w:r>
      <w:proofErr w:type="gramEnd"/>
      <w:r w:rsidR="0023084D">
        <w:rPr>
          <w:rFonts w:ascii="Segoe UI" w:hAnsi="Segoe UI" w:cs="Segoe UI"/>
        </w:rPr>
        <w:t xml:space="preserve"> </w:t>
      </w:r>
      <w:r w:rsidR="00444CAA">
        <w:rPr>
          <w:rFonts w:ascii="Segoe UI" w:hAnsi="Segoe UI" w:cs="Segoe UI"/>
        </w:rPr>
        <w:t>finns på vår hemsida samt</w:t>
      </w:r>
      <w:r w:rsidR="0023084D">
        <w:rPr>
          <w:rFonts w:ascii="Segoe UI" w:hAnsi="Segoe UI" w:cs="Segoe UI"/>
        </w:rPr>
        <w:t xml:space="preserve"> på </w:t>
      </w:r>
      <w:r w:rsidR="00444CAA">
        <w:rPr>
          <w:rFonts w:ascii="Segoe UI" w:hAnsi="Segoe UI" w:cs="Segoe UI"/>
        </w:rPr>
        <w:t xml:space="preserve">vår </w:t>
      </w:r>
      <w:r w:rsidR="0023084D">
        <w:rPr>
          <w:rFonts w:ascii="Segoe UI" w:hAnsi="Segoe UI" w:cs="Segoe UI"/>
        </w:rPr>
        <w:t>anslagstavla.</w:t>
      </w:r>
      <w:r w:rsidR="007B76B2">
        <w:rPr>
          <w:rFonts w:ascii="Segoe UI" w:hAnsi="Segoe UI" w:cs="Segoe UI"/>
        </w:rPr>
        <w:t xml:space="preserve"> Du kan anmäla dig direkt på vår hemsida eller</w:t>
      </w:r>
      <w:r w:rsidR="00A277BE">
        <w:rPr>
          <w:rFonts w:ascii="Segoe UI" w:hAnsi="Segoe UI" w:cs="Segoe UI"/>
        </w:rPr>
        <w:t xml:space="preserve"> kontakta mig på 073-140 10 53.</w:t>
      </w:r>
      <w:r>
        <w:rPr>
          <w:rFonts w:ascii="Segoe UI" w:hAnsi="Segoe UI" w:cs="Segoe UI"/>
        </w:rPr>
        <w:t xml:space="preserve"> </w:t>
      </w:r>
    </w:p>
    <w:p w14:paraId="60419917" w14:textId="14F31852" w:rsidR="00C64BE6" w:rsidRPr="00C64BE6" w:rsidRDefault="00C64BE6" w:rsidP="00C64BE6">
      <w:pPr>
        <w:pStyle w:val="Rubrik2"/>
        <w:rPr>
          <w:rFonts w:ascii="Segoe UI" w:hAnsi="Segoe UI" w:cs="Segoe UI"/>
          <w:sz w:val="22"/>
          <w:szCs w:val="22"/>
        </w:rPr>
      </w:pPr>
      <w:r w:rsidRPr="00C64BE6">
        <w:rPr>
          <w:rFonts w:ascii="Segoe UI" w:hAnsi="Segoe UI" w:cs="Segoe UI"/>
          <w:sz w:val="22"/>
          <w:szCs w:val="22"/>
        </w:rPr>
        <w:drawing>
          <wp:anchor distT="0" distB="0" distL="114300" distR="114300" simplePos="0" relativeHeight="251667456" behindDoc="1" locked="0" layoutInCell="1" allowOverlap="1" wp14:anchorId="06CABFF5" wp14:editId="18945035">
            <wp:simplePos x="0" y="0"/>
            <wp:positionH relativeFrom="column">
              <wp:posOffset>1327150</wp:posOffset>
            </wp:positionH>
            <wp:positionV relativeFrom="paragraph">
              <wp:posOffset>188595</wp:posOffset>
            </wp:positionV>
            <wp:extent cx="4780800" cy="1299600"/>
            <wp:effectExtent l="0" t="0" r="1270" b="0"/>
            <wp:wrapNone/>
            <wp:docPr id="186750919"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750919" name=""/>
                    <pic:cNvPicPr/>
                  </pic:nvPicPr>
                  <pic:blipFill>
                    <a:blip r:embed="rId10">
                      <a:extLst>
                        <a:ext uri="{28A0092B-C50C-407E-A947-70E740481C1C}">
                          <a14:useLocalDpi xmlns:a14="http://schemas.microsoft.com/office/drawing/2010/main" val="0"/>
                        </a:ext>
                      </a:extLst>
                    </a:blip>
                    <a:stretch>
                      <a:fillRect/>
                    </a:stretch>
                  </pic:blipFill>
                  <pic:spPr>
                    <a:xfrm>
                      <a:off x="0" y="0"/>
                      <a:ext cx="4780800" cy="1299600"/>
                    </a:xfrm>
                    <a:prstGeom prst="rect">
                      <a:avLst/>
                    </a:prstGeom>
                  </pic:spPr>
                </pic:pic>
              </a:graphicData>
            </a:graphic>
            <wp14:sizeRelH relativeFrom="margin">
              <wp14:pctWidth>0</wp14:pctWidth>
            </wp14:sizeRelH>
            <wp14:sizeRelV relativeFrom="margin">
              <wp14:pctHeight>0</wp14:pctHeight>
            </wp14:sizeRelV>
          </wp:anchor>
        </w:drawing>
      </w:r>
      <w:r w:rsidRPr="00FA3642">
        <w:drawing>
          <wp:anchor distT="0" distB="0" distL="114300" distR="114300" simplePos="0" relativeHeight="251668480" behindDoc="1" locked="0" layoutInCell="1" allowOverlap="1" wp14:anchorId="0C26364A" wp14:editId="18605F5C">
            <wp:simplePos x="0" y="0"/>
            <wp:positionH relativeFrom="column">
              <wp:posOffset>77470</wp:posOffset>
            </wp:positionH>
            <wp:positionV relativeFrom="paragraph">
              <wp:posOffset>314434</wp:posOffset>
            </wp:positionV>
            <wp:extent cx="774000" cy="1173600"/>
            <wp:effectExtent l="0" t="0" r="7620" b="7620"/>
            <wp:wrapNone/>
            <wp:docPr id="1374438666"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4438666"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4000" cy="1173600"/>
                    </a:xfrm>
                    <a:prstGeom prst="rect">
                      <a:avLst/>
                    </a:prstGeom>
                  </pic:spPr>
                </pic:pic>
              </a:graphicData>
            </a:graphic>
            <wp14:sizeRelH relativeFrom="margin">
              <wp14:pctWidth>0</wp14:pctWidth>
            </wp14:sizeRelH>
            <wp14:sizeRelV relativeFrom="margin">
              <wp14:pctHeight>0</wp14:pctHeight>
            </wp14:sizeRelV>
          </wp:anchor>
        </w:drawing>
      </w:r>
      <w:r w:rsidR="00FA3642">
        <w:t>Golf- och bridgetävling</w:t>
      </w:r>
      <w:r w:rsidR="00FA3642" w:rsidRPr="00FA3642">
        <w:t xml:space="preserve"> </w:t>
      </w:r>
      <w:r>
        <w:tab/>
        <w:t xml:space="preserve">   </w:t>
      </w:r>
      <w:r w:rsidRPr="00FA3642">
        <w:rPr>
          <w:rFonts w:ascii="Segoe UI" w:hAnsi="Segoe UI" w:cs="Segoe UI"/>
          <w:sz w:val="22"/>
          <w:szCs w:val="22"/>
        </w:rPr>
        <w:t xml:space="preserve">Under </w:t>
      </w:r>
      <w:r>
        <w:rPr>
          <w:rFonts w:ascii="Segoe UI" w:hAnsi="Segoe UI" w:cs="Segoe UI"/>
          <w:sz w:val="22"/>
          <w:szCs w:val="22"/>
        </w:rPr>
        <w:t>s</w:t>
      </w:r>
      <w:r w:rsidRPr="00FA3642">
        <w:rPr>
          <w:rFonts w:ascii="Segoe UI" w:hAnsi="Segoe UI" w:cs="Segoe UI"/>
          <w:sz w:val="22"/>
          <w:szCs w:val="22"/>
        </w:rPr>
        <w:t>eptember</w:t>
      </w:r>
      <w:r w:rsidRPr="00C64BE6">
        <w:rPr>
          <w:rFonts w:ascii="Segoe UI" w:hAnsi="Segoe UI" w:cs="Segoe UI"/>
          <w:sz w:val="22"/>
          <w:szCs w:val="22"/>
        </w:rPr>
        <w:t xml:space="preserve"> månad</w:t>
      </w:r>
      <w:r w:rsidRPr="00A83FE2">
        <w:rPr>
          <w:rFonts w:ascii="Segoe UI" w:hAnsi="Segoe UI" w:cs="Segoe UI"/>
          <w:sz w:val="22"/>
          <w:szCs w:val="22"/>
        </w:rPr>
        <w:t>!      Datum ännu inte fastställt, så håll utkik!</w:t>
      </w:r>
      <w:r>
        <w:rPr>
          <w:b/>
          <w:bCs/>
          <w:sz w:val="22"/>
          <w:szCs w:val="22"/>
        </w:rPr>
        <w:t xml:space="preserve">           </w:t>
      </w:r>
    </w:p>
    <w:p w14:paraId="5D2D2D03" w14:textId="094EA419" w:rsidR="00FA3642" w:rsidRPr="00FA3642" w:rsidRDefault="00C24FD4" w:rsidP="00C64BE6">
      <w:pPr>
        <w:tabs>
          <w:tab w:val="left" w:pos="2960"/>
        </w:tabs>
        <w:rPr>
          <w:rFonts w:ascii="Segoe UI" w:hAnsi="Segoe UI" w:cs="Segoe UI"/>
        </w:rPr>
      </w:pPr>
      <w:r>
        <w:rPr>
          <w:rFonts w:ascii="Segoe UI" w:hAnsi="Segoe UI" w:cs="Segoe UI"/>
        </w:rPr>
        <w:t xml:space="preserve"> </w:t>
      </w:r>
      <w:r w:rsidR="00FA3642">
        <w:rPr>
          <w:rFonts w:ascii="Segoe UI" w:hAnsi="Segoe UI" w:cs="Segoe UI"/>
        </w:rPr>
        <w:t xml:space="preserve">                  </w:t>
      </w:r>
      <w:r w:rsidR="00FA3642">
        <w:rPr>
          <w:rFonts w:ascii="Segoe UI" w:hAnsi="Segoe UI" w:cs="Segoe UI"/>
        </w:rPr>
        <w:tab/>
      </w:r>
      <w:r w:rsidR="00C64BE6">
        <w:rPr>
          <w:rFonts w:ascii="Segoe UI" w:hAnsi="Segoe UI" w:cs="Segoe UI"/>
        </w:rPr>
        <w:tab/>
      </w:r>
      <w:r w:rsidR="00C64BE6">
        <w:rPr>
          <w:rFonts w:ascii="Segoe UI" w:hAnsi="Segoe UI" w:cs="Segoe UI"/>
        </w:rPr>
        <w:tab/>
      </w:r>
    </w:p>
    <w:p w14:paraId="3BC30D3F" w14:textId="77777777" w:rsidR="00C64BE6" w:rsidRDefault="00C64BE6" w:rsidP="00C92770">
      <w:pPr>
        <w:pStyle w:val="Rubrik2"/>
      </w:pPr>
    </w:p>
    <w:p w14:paraId="7C0F8637" w14:textId="77777777" w:rsidR="00C64BE6" w:rsidRDefault="00C64BE6" w:rsidP="00C92770">
      <w:pPr>
        <w:pStyle w:val="Rubrik2"/>
      </w:pPr>
    </w:p>
    <w:p w14:paraId="2BCF3841" w14:textId="4CF8B39E" w:rsidR="00A24203" w:rsidRPr="00594E95" w:rsidRDefault="00A24203" w:rsidP="00C92770">
      <w:pPr>
        <w:pStyle w:val="Rubrik2"/>
      </w:pPr>
      <w:r w:rsidRPr="00594E95">
        <w:t>bkfenix.se</w:t>
      </w:r>
    </w:p>
    <w:p w14:paraId="47ADCE42" w14:textId="77777777" w:rsidR="00A24203" w:rsidRPr="00594E95" w:rsidRDefault="00064674" w:rsidP="001C20F1">
      <w:pPr>
        <w:spacing w:line="240" w:lineRule="auto"/>
        <w:rPr>
          <w:rFonts w:ascii="Segoe UI" w:hAnsi="Segoe UI" w:cs="Segoe UI"/>
        </w:rPr>
      </w:pPr>
      <w:r w:rsidRPr="00594E95">
        <w:rPr>
          <w:rFonts w:ascii="Segoe UI" w:hAnsi="Segoe UI" w:cs="Segoe UI"/>
        </w:rPr>
        <w:t xml:space="preserve">Här </w:t>
      </w:r>
      <w:r w:rsidR="00A24203" w:rsidRPr="00594E95">
        <w:rPr>
          <w:rFonts w:ascii="Segoe UI" w:hAnsi="Segoe UI" w:cs="Segoe UI"/>
        </w:rPr>
        <w:t>hittar du all den information du kan tänkas behöva:</w:t>
      </w:r>
    </w:p>
    <w:p w14:paraId="493DFA09" w14:textId="77777777" w:rsidR="002C178A" w:rsidRDefault="00A24203" w:rsidP="001547A7">
      <w:pPr>
        <w:numPr>
          <w:ilvl w:val="0"/>
          <w:numId w:val="40"/>
        </w:numPr>
        <w:spacing w:after="0" w:line="240" w:lineRule="auto"/>
        <w:rPr>
          <w:rFonts w:ascii="Segoe UI" w:hAnsi="Segoe UI" w:cs="Segoe UI"/>
        </w:rPr>
      </w:pPr>
      <w:r w:rsidRPr="002C178A">
        <w:rPr>
          <w:rFonts w:ascii="Segoe UI" w:hAnsi="Segoe UI" w:cs="Segoe UI"/>
        </w:rPr>
        <w:t>klubben och nyheter</w:t>
      </w:r>
    </w:p>
    <w:p w14:paraId="1EE0F564" w14:textId="25159D3D" w:rsidR="00A24203" w:rsidRPr="002C178A" w:rsidRDefault="00A24203" w:rsidP="001547A7">
      <w:pPr>
        <w:numPr>
          <w:ilvl w:val="0"/>
          <w:numId w:val="40"/>
        </w:numPr>
        <w:spacing w:after="0" w:line="240" w:lineRule="auto"/>
        <w:rPr>
          <w:rFonts w:ascii="Segoe UI" w:hAnsi="Segoe UI" w:cs="Segoe UI"/>
        </w:rPr>
      </w:pPr>
      <w:r w:rsidRPr="002C178A">
        <w:rPr>
          <w:rFonts w:ascii="Segoe UI" w:hAnsi="Segoe UI" w:cs="Segoe UI"/>
        </w:rPr>
        <w:t xml:space="preserve">kommande och rapporterade tävlingar, dina egna spelresultat </w:t>
      </w:r>
    </w:p>
    <w:p w14:paraId="3DAADFA0" w14:textId="56A4BC7E" w:rsidR="00F95E78" w:rsidRPr="003974C8" w:rsidRDefault="00A24203" w:rsidP="003974C8">
      <w:pPr>
        <w:numPr>
          <w:ilvl w:val="0"/>
          <w:numId w:val="40"/>
        </w:numPr>
        <w:spacing w:after="0" w:line="240" w:lineRule="auto"/>
        <w:rPr>
          <w:rFonts w:ascii="Segoe UI" w:hAnsi="Segoe UI" w:cs="Segoe UI"/>
        </w:rPr>
      </w:pPr>
      <w:r w:rsidRPr="00594E95">
        <w:rPr>
          <w:rFonts w:ascii="Segoe UI" w:hAnsi="Segoe UI" w:cs="Segoe UI"/>
        </w:rPr>
        <w:t>Inbjudningar, planerade utbildningar och mycket, mycket mer</w:t>
      </w:r>
      <w:r w:rsidR="00D50209" w:rsidRPr="002C01F0">
        <w:rPr>
          <w:rFonts w:ascii="Segoe UI" w:hAnsi="Segoe UI" w:cs="Segoe UI"/>
        </w:rPr>
        <w:tab/>
      </w:r>
      <w:r w:rsidR="00D50209" w:rsidRPr="003974C8">
        <w:rPr>
          <w:rFonts w:ascii="Segoe UI" w:hAnsi="Segoe UI" w:cs="Segoe UI"/>
        </w:rPr>
        <w:tab/>
      </w:r>
    </w:p>
    <w:p w14:paraId="08E38869" w14:textId="77777777" w:rsidR="002C178A" w:rsidRDefault="00BD3E03" w:rsidP="00EC41DB">
      <w:pPr>
        <w:pStyle w:val="Rubrik2"/>
        <w:rPr>
          <w:rFonts w:ascii="Segoe UI" w:hAnsi="Segoe UI" w:cs="Segoe UI"/>
        </w:rPr>
      </w:pPr>
      <w:r w:rsidRPr="002C178A">
        <w:rPr>
          <w:rStyle w:val="Rubrik2Char"/>
        </w:rPr>
        <w:lastRenderedPageBreak/>
        <w:t>Månadens citat</w:t>
      </w:r>
      <w:r w:rsidR="00FF059A" w:rsidRPr="002C178A">
        <w:rPr>
          <w:rStyle w:val="Rubrik2Char"/>
        </w:rPr>
        <w:t>:</w:t>
      </w:r>
      <w:r w:rsidRPr="00594E95">
        <w:rPr>
          <w:rFonts w:ascii="Segoe UI" w:hAnsi="Segoe UI" w:cs="Segoe UI"/>
        </w:rPr>
        <w:t xml:space="preserve"> </w:t>
      </w:r>
    </w:p>
    <w:p w14:paraId="3669F19E" w14:textId="62217A0D" w:rsidR="007E1AB1" w:rsidRPr="00594E95" w:rsidRDefault="00BD3E03" w:rsidP="001C20F1">
      <w:pPr>
        <w:spacing w:line="240" w:lineRule="auto"/>
        <w:rPr>
          <w:rFonts w:ascii="Segoe UI" w:hAnsi="Segoe UI" w:cs="Segoe UI"/>
        </w:rPr>
      </w:pPr>
      <w:r w:rsidRPr="00883E68">
        <w:rPr>
          <w:rFonts w:ascii="Segoe UI" w:hAnsi="Segoe UI" w:cs="Segoe UI"/>
        </w:rPr>
        <w:t>”</w:t>
      </w:r>
      <w:r w:rsidR="003974C8">
        <w:rPr>
          <w:rFonts w:ascii="Segoe UI" w:hAnsi="Segoe UI" w:cs="Segoe UI"/>
        </w:rPr>
        <w:t>Felet med vår värld är att de dumma är så säkra på sin sak och de kloka så fulla av tvivel</w:t>
      </w:r>
      <w:r w:rsidR="00A230AC" w:rsidRPr="00883E68">
        <w:rPr>
          <w:rFonts w:ascii="Segoe UI" w:hAnsi="Segoe UI" w:cs="Segoe UI"/>
        </w:rPr>
        <w:t>.”</w:t>
      </w:r>
    </w:p>
    <w:p w14:paraId="1966FF09" w14:textId="403810AB" w:rsidR="00BD3E03" w:rsidRPr="00594E95" w:rsidRDefault="00BD3E03" w:rsidP="003974C8">
      <w:pPr>
        <w:spacing w:after="0" w:line="240" w:lineRule="auto"/>
        <w:rPr>
          <w:rFonts w:ascii="Segoe UI" w:hAnsi="Segoe UI" w:cs="Segoe UI"/>
        </w:rPr>
      </w:pPr>
      <w:r w:rsidRPr="00594E95">
        <w:rPr>
          <w:rFonts w:ascii="Segoe UI" w:hAnsi="Segoe UI" w:cs="Segoe UI"/>
        </w:rPr>
        <w:t xml:space="preserve">// </w:t>
      </w:r>
      <w:r w:rsidR="003974C8">
        <w:rPr>
          <w:rFonts w:ascii="Segoe UI" w:hAnsi="Segoe UI" w:cs="Segoe UI"/>
        </w:rPr>
        <w:t>Bertrand Russ</w:t>
      </w:r>
    </w:p>
    <w:p w14:paraId="4989A7FA" w14:textId="46D07DF4" w:rsidR="001547A7" w:rsidRDefault="001547A7" w:rsidP="001547A7">
      <w:pPr>
        <w:spacing w:after="0" w:line="240" w:lineRule="auto"/>
        <w:rPr>
          <w:rFonts w:ascii="Verdana" w:eastAsia="Times New Roman" w:hAnsi="Verdana"/>
          <w:color w:val="000000"/>
          <w:sz w:val="18"/>
          <w:szCs w:val="18"/>
          <w:lang w:eastAsia="sv-SE"/>
        </w:rPr>
      </w:pPr>
      <w:r w:rsidRPr="001547A7">
        <w:rPr>
          <w:rFonts w:ascii="Verdana" w:eastAsia="Times New Roman" w:hAnsi="Verdana"/>
          <w:color w:val="000000"/>
          <w:sz w:val="18"/>
          <w:szCs w:val="18"/>
          <w:lang w:eastAsia="sv-SE"/>
        </w:rPr>
        <w:br/>
      </w:r>
    </w:p>
    <w:p w14:paraId="6FF1E299" w14:textId="00E92EEF" w:rsidR="001547A7" w:rsidRPr="003974C8" w:rsidRDefault="001547A7" w:rsidP="001547A7">
      <w:pPr>
        <w:spacing w:after="0" w:line="240" w:lineRule="auto"/>
        <w:rPr>
          <w:rFonts w:ascii="Segoe UI" w:hAnsi="Segoe UI" w:cs="Segoe UI"/>
        </w:rPr>
      </w:pPr>
      <w:r w:rsidRPr="003974C8">
        <w:rPr>
          <w:rFonts w:ascii="Segoe UI" w:hAnsi="Segoe UI" w:cs="Segoe UI"/>
        </w:rPr>
        <w:t>Önskar Er alla en fortsatt fin sommar</w:t>
      </w:r>
      <w:r w:rsidR="00DE3106">
        <w:rPr>
          <w:rFonts w:ascii="Segoe UI" w:hAnsi="Segoe UI" w:cs="Segoe UI"/>
        </w:rPr>
        <w:t>!</w:t>
      </w:r>
    </w:p>
    <w:p w14:paraId="116F9E91" w14:textId="77777777" w:rsidR="002F14BF" w:rsidRPr="003974C8" w:rsidRDefault="002F14BF" w:rsidP="001547A7">
      <w:pPr>
        <w:spacing w:after="0" w:line="240" w:lineRule="auto"/>
        <w:rPr>
          <w:rFonts w:ascii="Segoe UI" w:hAnsi="Segoe UI" w:cs="Segoe UI"/>
        </w:rPr>
      </w:pPr>
    </w:p>
    <w:p w14:paraId="0F9E91E9" w14:textId="67930FF2" w:rsidR="002F14BF" w:rsidRPr="003974C8" w:rsidRDefault="002F14BF" w:rsidP="001547A7">
      <w:pPr>
        <w:spacing w:after="0" w:line="240" w:lineRule="auto"/>
        <w:rPr>
          <w:rFonts w:ascii="Segoe UI" w:hAnsi="Segoe UI" w:cs="Segoe UI"/>
        </w:rPr>
      </w:pPr>
      <w:r w:rsidRPr="003974C8">
        <w:rPr>
          <w:rFonts w:ascii="Segoe UI" w:hAnsi="Segoe UI" w:cs="Segoe UI"/>
        </w:rPr>
        <w:t>Och till dig som bridgespelare: Lycka till!</w:t>
      </w:r>
    </w:p>
    <w:p w14:paraId="5E517155" w14:textId="77777777" w:rsidR="002F14BF" w:rsidRDefault="002F14BF" w:rsidP="001547A7">
      <w:pPr>
        <w:spacing w:after="0" w:line="240" w:lineRule="auto"/>
        <w:rPr>
          <w:rFonts w:ascii="Verdana" w:eastAsia="Times New Roman" w:hAnsi="Verdana"/>
          <w:i/>
          <w:iCs/>
          <w:color w:val="000000"/>
          <w:sz w:val="18"/>
          <w:szCs w:val="18"/>
          <w:lang w:eastAsia="sv-SE"/>
        </w:rPr>
      </w:pPr>
    </w:p>
    <w:p w14:paraId="3F21C3FB" w14:textId="77777777" w:rsidR="002F14BF" w:rsidRPr="001547A7" w:rsidRDefault="002F14BF" w:rsidP="001547A7">
      <w:pPr>
        <w:spacing w:after="0" w:line="240" w:lineRule="auto"/>
        <w:rPr>
          <w:rFonts w:ascii="Verdana" w:eastAsia="Times New Roman" w:hAnsi="Verdana"/>
          <w:color w:val="000000"/>
          <w:sz w:val="18"/>
          <w:szCs w:val="18"/>
          <w:lang w:eastAsia="sv-SE"/>
        </w:rPr>
      </w:pPr>
    </w:p>
    <w:p w14:paraId="30C004AF" w14:textId="30ADF150" w:rsidR="00502570" w:rsidRPr="00502570" w:rsidRDefault="00502570" w:rsidP="00502570">
      <w:pPr>
        <w:spacing w:after="0" w:line="240" w:lineRule="auto"/>
        <w:rPr>
          <w:rFonts w:ascii="Verdana" w:eastAsia="Times New Roman" w:hAnsi="Verdana"/>
          <w:color w:val="000000"/>
          <w:sz w:val="18"/>
          <w:szCs w:val="18"/>
          <w:lang w:eastAsia="sv-SE"/>
        </w:rPr>
      </w:pPr>
      <w:r w:rsidRPr="00502570">
        <w:rPr>
          <w:rFonts w:ascii="Verdana" w:eastAsia="Times New Roman" w:hAnsi="Verdana"/>
          <w:color w:val="000000"/>
          <w:sz w:val="18"/>
          <w:szCs w:val="18"/>
          <w:lang w:eastAsia="sv-SE"/>
        </w:rPr>
        <w:br/>
      </w:r>
    </w:p>
    <w:p w14:paraId="7DA7B805" w14:textId="68F42B3F" w:rsidR="007C01D7" w:rsidRPr="00594E95" w:rsidRDefault="00723D20" w:rsidP="004672FA">
      <w:pPr>
        <w:rPr>
          <w:rFonts w:ascii="Segoe UI" w:hAnsi="Segoe UI" w:cs="Segoe UI"/>
        </w:rPr>
      </w:pPr>
      <w:r>
        <w:rPr>
          <w:noProof/>
        </w:rPr>
        <w:drawing>
          <wp:anchor distT="0" distB="0" distL="114300" distR="114300" simplePos="0" relativeHeight="251665408" behindDoc="0" locked="0" layoutInCell="1" allowOverlap="0" wp14:anchorId="1565CD43" wp14:editId="15F4BC9A">
            <wp:simplePos x="0" y="0"/>
            <wp:positionH relativeFrom="column">
              <wp:posOffset>3175</wp:posOffset>
            </wp:positionH>
            <wp:positionV relativeFrom="paragraph">
              <wp:posOffset>6350</wp:posOffset>
            </wp:positionV>
            <wp:extent cx="1999615" cy="441960"/>
            <wp:effectExtent l="0" t="0" r="0" b="0"/>
            <wp:wrapTopAndBottom/>
            <wp:docPr id="17"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99615" cy="441960"/>
                    </a:xfrm>
                    <a:prstGeom prst="rect">
                      <a:avLst/>
                    </a:prstGeom>
                    <a:noFill/>
                    <a:ln>
                      <a:noFill/>
                    </a:ln>
                  </pic:spPr>
                </pic:pic>
              </a:graphicData>
            </a:graphic>
            <wp14:sizeRelH relativeFrom="page">
              <wp14:pctWidth>0</wp14:pctWidth>
            </wp14:sizeRelH>
            <wp14:sizeRelV relativeFrom="page">
              <wp14:pctHeight>0</wp14:pctHeight>
            </wp14:sizeRelV>
          </wp:anchor>
        </w:drawing>
      </w:r>
      <w:r w:rsidR="007C01D7" w:rsidRPr="00594E95">
        <w:rPr>
          <w:rFonts w:ascii="Segoe UI" w:hAnsi="Segoe UI" w:cs="Segoe UI"/>
        </w:rPr>
        <w:t>Din kontaktperson, BK Fenix</w:t>
      </w:r>
    </w:p>
    <w:sectPr w:rsidR="007C01D7" w:rsidRPr="00594E95" w:rsidSect="00805C54">
      <w:headerReference w:type="default" r:id="rId13"/>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1B845" w14:textId="77777777" w:rsidR="00E93B32" w:rsidRDefault="00E93B32">
      <w:pPr>
        <w:spacing w:after="0" w:line="240" w:lineRule="auto"/>
      </w:pPr>
      <w:r>
        <w:separator/>
      </w:r>
    </w:p>
  </w:endnote>
  <w:endnote w:type="continuationSeparator" w:id="0">
    <w:p w14:paraId="0E64EAA6" w14:textId="77777777" w:rsidR="00E93B32" w:rsidRDefault="00E93B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1A15D" w14:textId="77777777" w:rsidR="00E93B32" w:rsidRDefault="00E93B32">
      <w:pPr>
        <w:spacing w:after="0" w:line="240" w:lineRule="auto"/>
      </w:pPr>
      <w:r>
        <w:separator/>
      </w:r>
    </w:p>
  </w:footnote>
  <w:footnote w:type="continuationSeparator" w:id="0">
    <w:p w14:paraId="7A3EA581" w14:textId="77777777" w:rsidR="00E93B32" w:rsidRDefault="00E93B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E5E6C" w14:textId="77777777" w:rsidR="00492F2C" w:rsidRDefault="00492F2C">
    <w:pPr>
      <w:pStyle w:val="Sidhuvud"/>
      <w:jc w:val="right"/>
    </w:pPr>
    <w:r>
      <w:fldChar w:fldCharType="begin"/>
    </w:r>
    <w:r>
      <w:instrText xml:space="preserve"> PAGE   \* MERGEFORMAT </w:instrText>
    </w:r>
    <w:r>
      <w:fldChar w:fldCharType="separate"/>
    </w:r>
    <w:r w:rsidR="00144C8F">
      <w:rPr>
        <w:noProof/>
      </w:rPr>
      <w:t>1</w:t>
    </w:r>
    <w:r>
      <w:fldChar w:fldCharType="end"/>
    </w:r>
  </w:p>
  <w:p w14:paraId="39B945ED" w14:textId="77777777" w:rsidR="00492F2C" w:rsidRDefault="00492F2C">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25504"/>
    <w:multiLevelType w:val="hybridMultilevel"/>
    <w:tmpl w:val="8954EFB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03533F43"/>
    <w:multiLevelType w:val="hybridMultilevel"/>
    <w:tmpl w:val="22EE7F58"/>
    <w:lvl w:ilvl="0" w:tplc="740E975C">
      <w:start w:val="1"/>
      <w:numFmt w:val="upperLetter"/>
      <w:lvlText w:val="%1."/>
      <w:lvlJc w:val="left"/>
      <w:pPr>
        <w:ind w:left="720" w:hanging="360"/>
      </w:pPr>
      <w:rPr>
        <w:b/>
        <w:sz w:val="22"/>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05694A56"/>
    <w:multiLevelType w:val="hybridMultilevel"/>
    <w:tmpl w:val="09B23C6A"/>
    <w:lvl w:ilvl="0" w:tplc="041D0019">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12DF1C9A"/>
    <w:multiLevelType w:val="hybridMultilevel"/>
    <w:tmpl w:val="FF9C90FA"/>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14B346F6"/>
    <w:multiLevelType w:val="hybridMultilevel"/>
    <w:tmpl w:val="32F8C536"/>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169F04CE"/>
    <w:multiLevelType w:val="hybridMultilevel"/>
    <w:tmpl w:val="0F0C93DA"/>
    <w:lvl w:ilvl="0" w:tplc="582CF2BC">
      <w:start w:val="1"/>
      <w:numFmt w:val="decimal"/>
      <w:lvlText w:val="%1."/>
      <w:lvlJc w:val="righ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23D01CFE"/>
    <w:multiLevelType w:val="hybridMultilevel"/>
    <w:tmpl w:val="E72ACFC8"/>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15:restartNumberingAfterBreak="0">
    <w:nsid w:val="244A638F"/>
    <w:multiLevelType w:val="hybridMultilevel"/>
    <w:tmpl w:val="45D439A6"/>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15:restartNumberingAfterBreak="0">
    <w:nsid w:val="25C70623"/>
    <w:multiLevelType w:val="hybridMultilevel"/>
    <w:tmpl w:val="238E73D4"/>
    <w:lvl w:ilvl="0" w:tplc="041D0001">
      <w:start w:val="1"/>
      <w:numFmt w:val="bullet"/>
      <w:lvlText w:val=""/>
      <w:lvlJc w:val="left"/>
      <w:pPr>
        <w:ind w:left="1440" w:hanging="360"/>
      </w:pPr>
      <w:rPr>
        <w:rFonts w:ascii="Symbol" w:hAnsi="Symbol"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9" w15:restartNumberingAfterBreak="0">
    <w:nsid w:val="283951A8"/>
    <w:multiLevelType w:val="hybridMultilevel"/>
    <w:tmpl w:val="D9E4850A"/>
    <w:lvl w:ilvl="0" w:tplc="041D0019">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285D3F4F"/>
    <w:multiLevelType w:val="hybridMultilevel"/>
    <w:tmpl w:val="EA903B14"/>
    <w:lvl w:ilvl="0" w:tplc="041D000F">
      <w:start w:val="1"/>
      <w:numFmt w:val="decimal"/>
      <w:lvlText w:val="%1."/>
      <w:lvlJc w:val="left"/>
      <w:pPr>
        <w:ind w:left="1440" w:hanging="360"/>
      </w:p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11" w15:restartNumberingAfterBreak="0">
    <w:nsid w:val="288A62E8"/>
    <w:multiLevelType w:val="hybridMultilevel"/>
    <w:tmpl w:val="3828E95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AAA6AA0"/>
    <w:multiLevelType w:val="hybridMultilevel"/>
    <w:tmpl w:val="737265B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2EE949F0"/>
    <w:multiLevelType w:val="hybridMultilevel"/>
    <w:tmpl w:val="A6C4341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4" w15:restartNumberingAfterBreak="0">
    <w:nsid w:val="301D0BD8"/>
    <w:multiLevelType w:val="hybridMultilevel"/>
    <w:tmpl w:val="2C2257F0"/>
    <w:lvl w:ilvl="0" w:tplc="041D000F">
      <w:start w:val="1"/>
      <w:numFmt w:val="decimal"/>
      <w:lvlText w:val="%1."/>
      <w:lvlJc w:val="left"/>
      <w:pPr>
        <w:ind w:left="360" w:hanging="360"/>
      </w:p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5" w15:restartNumberingAfterBreak="0">
    <w:nsid w:val="30D05A5A"/>
    <w:multiLevelType w:val="hybridMultilevel"/>
    <w:tmpl w:val="94C028F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6" w15:restartNumberingAfterBreak="0">
    <w:nsid w:val="35D67EE3"/>
    <w:multiLevelType w:val="hybridMultilevel"/>
    <w:tmpl w:val="5D0861CC"/>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15:restartNumberingAfterBreak="0">
    <w:nsid w:val="3B323960"/>
    <w:multiLevelType w:val="hybridMultilevel"/>
    <w:tmpl w:val="CC7AFC7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3BF90ECE"/>
    <w:multiLevelType w:val="hybridMultilevel"/>
    <w:tmpl w:val="53882404"/>
    <w:lvl w:ilvl="0" w:tplc="041D000B">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3F1A7D32"/>
    <w:multiLevelType w:val="hybridMultilevel"/>
    <w:tmpl w:val="78BAF482"/>
    <w:lvl w:ilvl="0" w:tplc="041D0019">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0" w15:restartNumberingAfterBreak="0">
    <w:nsid w:val="40C214EF"/>
    <w:multiLevelType w:val="hybridMultilevel"/>
    <w:tmpl w:val="B79A1546"/>
    <w:lvl w:ilvl="0" w:tplc="582CF2BC">
      <w:start w:val="1"/>
      <w:numFmt w:val="decimal"/>
      <w:lvlText w:val="%1."/>
      <w:lvlJc w:val="righ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15:restartNumberingAfterBreak="0">
    <w:nsid w:val="488E3ABB"/>
    <w:multiLevelType w:val="hybridMultilevel"/>
    <w:tmpl w:val="81260844"/>
    <w:lvl w:ilvl="0" w:tplc="041D000B">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2" w15:restartNumberingAfterBreak="0">
    <w:nsid w:val="4AC247FB"/>
    <w:multiLevelType w:val="hybridMultilevel"/>
    <w:tmpl w:val="5596E7C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4B9B30C5"/>
    <w:multiLevelType w:val="hybridMultilevel"/>
    <w:tmpl w:val="517A075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4" w15:restartNumberingAfterBreak="0">
    <w:nsid w:val="5029691D"/>
    <w:multiLevelType w:val="hybridMultilevel"/>
    <w:tmpl w:val="78D642A4"/>
    <w:lvl w:ilvl="0" w:tplc="041D0019">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15:restartNumberingAfterBreak="0">
    <w:nsid w:val="55031D3A"/>
    <w:multiLevelType w:val="hybridMultilevel"/>
    <w:tmpl w:val="E43682D6"/>
    <w:lvl w:ilvl="0" w:tplc="88D49428">
      <w:start w:val="1"/>
      <w:numFmt w:val="bullet"/>
      <w:lvlText w:val=""/>
      <w:lvlJc w:val="left"/>
      <w:pPr>
        <w:ind w:left="765" w:hanging="360"/>
      </w:pPr>
      <w:rPr>
        <w:rFonts w:ascii="Symbol" w:hAnsi="Symbol" w:hint="default"/>
      </w:rPr>
    </w:lvl>
    <w:lvl w:ilvl="1" w:tplc="041D0003" w:tentative="1">
      <w:start w:val="1"/>
      <w:numFmt w:val="bullet"/>
      <w:lvlText w:val="o"/>
      <w:lvlJc w:val="left"/>
      <w:pPr>
        <w:ind w:left="1485" w:hanging="360"/>
      </w:pPr>
      <w:rPr>
        <w:rFonts w:ascii="Courier New" w:hAnsi="Courier New" w:cs="Courier New" w:hint="default"/>
      </w:rPr>
    </w:lvl>
    <w:lvl w:ilvl="2" w:tplc="041D0005" w:tentative="1">
      <w:start w:val="1"/>
      <w:numFmt w:val="bullet"/>
      <w:lvlText w:val=""/>
      <w:lvlJc w:val="left"/>
      <w:pPr>
        <w:ind w:left="2205" w:hanging="360"/>
      </w:pPr>
      <w:rPr>
        <w:rFonts w:ascii="Wingdings" w:hAnsi="Wingdings" w:hint="default"/>
      </w:rPr>
    </w:lvl>
    <w:lvl w:ilvl="3" w:tplc="041D0001" w:tentative="1">
      <w:start w:val="1"/>
      <w:numFmt w:val="bullet"/>
      <w:lvlText w:val=""/>
      <w:lvlJc w:val="left"/>
      <w:pPr>
        <w:ind w:left="2925" w:hanging="360"/>
      </w:pPr>
      <w:rPr>
        <w:rFonts w:ascii="Symbol" w:hAnsi="Symbol" w:hint="default"/>
      </w:rPr>
    </w:lvl>
    <w:lvl w:ilvl="4" w:tplc="041D0003" w:tentative="1">
      <w:start w:val="1"/>
      <w:numFmt w:val="bullet"/>
      <w:lvlText w:val="o"/>
      <w:lvlJc w:val="left"/>
      <w:pPr>
        <w:ind w:left="3645" w:hanging="360"/>
      </w:pPr>
      <w:rPr>
        <w:rFonts w:ascii="Courier New" w:hAnsi="Courier New" w:cs="Courier New" w:hint="default"/>
      </w:rPr>
    </w:lvl>
    <w:lvl w:ilvl="5" w:tplc="041D0005" w:tentative="1">
      <w:start w:val="1"/>
      <w:numFmt w:val="bullet"/>
      <w:lvlText w:val=""/>
      <w:lvlJc w:val="left"/>
      <w:pPr>
        <w:ind w:left="4365" w:hanging="360"/>
      </w:pPr>
      <w:rPr>
        <w:rFonts w:ascii="Wingdings" w:hAnsi="Wingdings" w:hint="default"/>
      </w:rPr>
    </w:lvl>
    <w:lvl w:ilvl="6" w:tplc="041D0001" w:tentative="1">
      <w:start w:val="1"/>
      <w:numFmt w:val="bullet"/>
      <w:lvlText w:val=""/>
      <w:lvlJc w:val="left"/>
      <w:pPr>
        <w:ind w:left="5085" w:hanging="360"/>
      </w:pPr>
      <w:rPr>
        <w:rFonts w:ascii="Symbol" w:hAnsi="Symbol" w:hint="default"/>
      </w:rPr>
    </w:lvl>
    <w:lvl w:ilvl="7" w:tplc="041D0003" w:tentative="1">
      <w:start w:val="1"/>
      <w:numFmt w:val="bullet"/>
      <w:lvlText w:val="o"/>
      <w:lvlJc w:val="left"/>
      <w:pPr>
        <w:ind w:left="5805" w:hanging="360"/>
      </w:pPr>
      <w:rPr>
        <w:rFonts w:ascii="Courier New" w:hAnsi="Courier New" w:cs="Courier New" w:hint="default"/>
      </w:rPr>
    </w:lvl>
    <w:lvl w:ilvl="8" w:tplc="041D0005" w:tentative="1">
      <w:start w:val="1"/>
      <w:numFmt w:val="bullet"/>
      <w:lvlText w:val=""/>
      <w:lvlJc w:val="left"/>
      <w:pPr>
        <w:ind w:left="6525" w:hanging="360"/>
      </w:pPr>
      <w:rPr>
        <w:rFonts w:ascii="Wingdings" w:hAnsi="Wingdings" w:hint="default"/>
      </w:rPr>
    </w:lvl>
  </w:abstractNum>
  <w:abstractNum w:abstractNumId="26" w15:restartNumberingAfterBreak="0">
    <w:nsid w:val="5ADB4ED4"/>
    <w:multiLevelType w:val="hybridMultilevel"/>
    <w:tmpl w:val="B208714E"/>
    <w:lvl w:ilvl="0" w:tplc="041D0017">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7" w15:restartNumberingAfterBreak="0">
    <w:nsid w:val="5B116141"/>
    <w:multiLevelType w:val="hybridMultilevel"/>
    <w:tmpl w:val="9B161504"/>
    <w:lvl w:ilvl="0" w:tplc="582CF2BC">
      <w:start w:val="1"/>
      <w:numFmt w:val="decimal"/>
      <w:lvlText w:val="%1."/>
      <w:lvlJc w:val="righ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28" w15:restartNumberingAfterBreak="0">
    <w:nsid w:val="5FFC21B2"/>
    <w:multiLevelType w:val="hybridMultilevel"/>
    <w:tmpl w:val="0A48E462"/>
    <w:lvl w:ilvl="0" w:tplc="F2204930">
      <w:numFmt w:val="bullet"/>
      <w:lvlText w:val="–"/>
      <w:lvlJc w:val="left"/>
      <w:pPr>
        <w:ind w:left="720" w:hanging="360"/>
      </w:pPr>
      <w:rPr>
        <w:rFonts w:ascii="Arial" w:eastAsia="Calibri"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9" w15:restartNumberingAfterBreak="0">
    <w:nsid w:val="60491B40"/>
    <w:multiLevelType w:val="hybridMultilevel"/>
    <w:tmpl w:val="2D743A0C"/>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0" w15:restartNumberingAfterBreak="0">
    <w:nsid w:val="6139219B"/>
    <w:multiLevelType w:val="hybridMultilevel"/>
    <w:tmpl w:val="D21C163E"/>
    <w:lvl w:ilvl="0" w:tplc="0F1C2C10">
      <w:start w:val="2"/>
      <w:numFmt w:val="decimal"/>
      <w:lvlText w:val="%1."/>
      <w:lvlJc w:val="righ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1" w15:restartNumberingAfterBreak="0">
    <w:nsid w:val="6764371D"/>
    <w:multiLevelType w:val="hybridMultilevel"/>
    <w:tmpl w:val="22A69F70"/>
    <w:lvl w:ilvl="0" w:tplc="041D0015">
      <w:start w:val="1"/>
      <w:numFmt w:val="upp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2" w15:restartNumberingAfterBreak="0">
    <w:nsid w:val="68B53882"/>
    <w:multiLevelType w:val="hybridMultilevel"/>
    <w:tmpl w:val="2DF6835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3" w15:restartNumberingAfterBreak="0">
    <w:nsid w:val="738B7F04"/>
    <w:multiLevelType w:val="hybridMultilevel"/>
    <w:tmpl w:val="025E1572"/>
    <w:lvl w:ilvl="0" w:tplc="041D0019">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4" w15:restartNumberingAfterBreak="0">
    <w:nsid w:val="740A6799"/>
    <w:multiLevelType w:val="hybridMultilevel"/>
    <w:tmpl w:val="86EC999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5" w15:restartNumberingAfterBreak="0">
    <w:nsid w:val="774D0FB0"/>
    <w:multiLevelType w:val="hybridMultilevel"/>
    <w:tmpl w:val="F364FF06"/>
    <w:lvl w:ilvl="0" w:tplc="041D0015">
      <w:start w:val="1"/>
      <w:numFmt w:val="upperLetter"/>
      <w:lvlText w:val="%1."/>
      <w:lvlJc w:val="left"/>
      <w:pPr>
        <w:ind w:left="1440" w:hanging="360"/>
      </w:p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36" w15:restartNumberingAfterBreak="0">
    <w:nsid w:val="7A032286"/>
    <w:multiLevelType w:val="hybridMultilevel"/>
    <w:tmpl w:val="5904401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7" w15:restartNumberingAfterBreak="0">
    <w:nsid w:val="7A9E4A47"/>
    <w:multiLevelType w:val="hybridMultilevel"/>
    <w:tmpl w:val="A8543BA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8" w15:restartNumberingAfterBreak="0">
    <w:nsid w:val="7E0F6A3D"/>
    <w:multiLevelType w:val="hybridMultilevel"/>
    <w:tmpl w:val="0048097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9" w15:restartNumberingAfterBreak="0">
    <w:nsid w:val="7FF53C13"/>
    <w:multiLevelType w:val="hybridMultilevel"/>
    <w:tmpl w:val="30EE884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449546637">
    <w:abstractNumId w:val="2"/>
  </w:num>
  <w:num w:numId="2" w16cid:durableId="1286036319">
    <w:abstractNumId w:val="24"/>
  </w:num>
  <w:num w:numId="3" w16cid:durableId="77875319">
    <w:abstractNumId w:val="7"/>
  </w:num>
  <w:num w:numId="4" w16cid:durableId="1102381140">
    <w:abstractNumId w:val="9"/>
  </w:num>
  <w:num w:numId="5" w16cid:durableId="559753432">
    <w:abstractNumId w:val="36"/>
  </w:num>
  <w:num w:numId="6" w16cid:durableId="1877153697">
    <w:abstractNumId w:val="33"/>
  </w:num>
  <w:num w:numId="7" w16cid:durableId="2130007874">
    <w:abstractNumId w:val="19"/>
  </w:num>
  <w:num w:numId="8" w16cid:durableId="1924558855">
    <w:abstractNumId w:val="1"/>
  </w:num>
  <w:num w:numId="9" w16cid:durableId="1447768244">
    <w:abstractNumId w:val="38"/>
  </w:num>
  <w:num w:numId="10" w16cid:durableId="221059218">
    <w:abstractNumId w:val="10"/>
  </w:num>
  <w:num w:numId="11" w16cid:durableId="1507012195">
    <w:abstractNumId w:val="4"/>
  </w:num>
  <w:num w:numId="12" w16cid:durableId="965742845">
    <w:abstractNumId w:val="35"/>
  </w:num>
  <w:num w:numId="13" w16cid:durableId="932472764">
    <w:abstractNumId w:val="16"/>
  </w:num>
  <w:num w:numId="14" w16cid:durableId="79719133">
    <w:abstractNumId w:val="3"/>
  </w:num>
  <w:num w:numId="15" w16cid:durableId="934094517">
    <w:abstractNumId w:val="29"/>
  </w:num>
  <w:num w:numId="16" w16cid:durableId="1340886133">
    <w:abstractNumId w:val="31"/>
  </w:num>
  <w:num w:numId="17" w16cid:durableId="672297008">
    <w:abstractNumId w:val="6"/>
  </w:num>
  <w:num w:numId="18" w16cid:durableId="1413119653">
    <w:abstractNumId w:val="26"/>
  </w:num>
  <w:num w:numId="19" w16cid:durableId="1737194632">
    <w:abstractNumId w:val="25"/>
  </w:num>
  <w:num w:numId="20" w16cid:durableId="114372624">
    <w:abstractNumId w:val="15"/>
  </w:num>
  <w:num w:numId="21" w16cid:durableId="1612589889">
    <w:abstractNumId w:val="27"/>
  </w:num>
  <w:num w:numId="22" w16cid:durableId="1658219906">
    <w:abstractNumId w:val="20"/>
  </w:num>
  <w:num w:numId="23" w16cid:durableId="342704306">
    <w:abstractNumId w:val="30"/>
  </w:num>
  <w:num w:numId="24" w16cid:durableId="893201412">
    <w:abstractNumId w:val="8"/>
  </w:num>
  <w:num w:numId="25" w16cid:durableId="750274372">
    <w:abstractNumId w:val="11"/>
  </w:num>
  <w:num w:numId="26" w16cid:durableId="1531868759">
    <w:abstractNumId w:val="22"/>
  </w:num>
  <w:num w:numId="27" w16cid:durableId="957953275">
    <w:abstractNumId w:val="0"/>
  </w:num>
  <w:num w:numId="28" w16cid:durableId="541790556">
    <w:abstractNumId w:val="5"/>
  </w:num>
  <w:num w:numId="29" w16cid:durableId="1329821841">
    <w:abstractNumId w:val="14"/>
  </w:num>
  <w:num w:numId="30" w16cid:durableId="1149903579">
    <w:abstractNumId w:val="12"/>
  </w:num>
  <w:num w:numId="31" w16cid:durableId="7416804">
    <w:abstractNumId w:val="21"/>
  </w:num>
  <w:num w:numId="32" w16cid:durableId="150563380">
    <w:abstractNumId w:val="32"/>
  </w:num>
  <w:num w:numId="33" w16cid:durableId="327100710">
    <w:abstractNumId w:val="39"/>
  </w:num>
  <w:num w:numId="34" w16cid:durableId="1018121614">
    <w:abstractNumId w:val="13"/>
  </w:num>
  <w:num w:numId="35" w16cid:durableId="432939573">
    <w:abstractNumId w:val="23"/>
  </w:num>
  <w:num w:numId="36" w16cid:durableId="1591739966">
    <w:abstractNumId w:val="17"/>
  </w:num>
  <w:num w:numId="37" w16cid:durableId="164394373">
    <w:abstractNumId w:val="34"/>
  </w:num>
  <w:num w:numId="38" w16cid:durableId="1393964325">
    <w:abstractNumId w:val="18"/>
  </w:num>
  <w:num w:numId="39" w16cid:durableId="564219992">
    <w:abstractNumId w:val="28"/>
  </w:num>
  <w:num w:numId="40" w16cid:durableId="2111050265">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B11"/>
    <w:rsid w:val="00000EB6"/>
    <w:rsid w:val="000021C3"/>
    <w:rsid w:val="00005C2F"/>
    <w:rsid w:val="000072E0"/>
    <w:rsid w:val="000075FE"/>
    <w:rsid w:val="00007EBF"/>
    <w:rsid w:val="00011ABB"/>
    <w:rsid w:val="000121CA"/>
    <w:rsid w:val="000154FE"/>
    <w:rsid w:val="00015D84"/>
    <w:rsid w:val="00016BF1"/>
    <w:rsid w:val="00024E85"/>
    <w:rsid w:val="00025FAB"/>
    <w:rsid w:val="00026A0E"/>
    <w:rsid w:val="00033D2E"/>
    <w:rsid w:val="000342DB"/>
    <w:rsid w:val="00035AC9"/>
    <w:rsid w:val="0003667E"/>
    <w:rsid w:val="000400B0"/>
    <w:rsid w:val="00040662"/>
    <w:rsid w:val="00041652"/>
    <w:rsid w:val="00041A6E"/>
    <w:rsid w:val="00042DF8"/>
    <w:rsid w:val="0004444D"/>
    <w:rsid w:val="00044EC1"/>
    <w:rsid w:val="00045226"/>
    <w:rsid w:val="00045A2E"/>
    <w:rsid w:val="000472D8"/>
    <w:rsid w:val="00050D85"/>
    <w:rsid w:val="00051272"/>
    <w:rsid w:val="00053BC5"/>
    <w:rsid w:val="000550E0"/>
    <w:rsid w:val="00055D04"/>
    <w:rsid w:val="00055EA4"/>
    <w:rsid w:val="0005645C"/>
    <w:rsid w:val="00060966"/>
    <w:rsid w:val="00062391"/>
    <w:rsid w:val="00064421"/>
    <w:rsid w:val="00064674"/>
    <w:rsid w:val="00066904"/>
    <w:rsid w:val="00066DA8"/>
    <w:rsid w:val="00067D5F"/>
    <w:rsid w:val="00070FA3"/>
    <w:rsid w:val="00077CCA"/>
    <w:rsid w:val="000806A4"/>
    <w:rsid w:val="000828D3"/>
    <w:rsid w:val="000832B3"/>
    <w:rsid w:val="00085117"/>
    <w:rsid w:val="00085AE0"/>
    <w:rsid w:val="000879D1"/>
    <w:rsid w:val="0009255D"/>
    <w:rsid w:val="00093CBF"/>
    <w:rsid w:val="00094202"/>
    <w:rsid w:val="00097055"/>
    <w:rsid w:val="00097421"/>
    <w:rsid w:val="000A009C"/>
    <w:rsid w:val="000A0928"/>
    <w:rsid w:val="000A0CEC"/>
    <w:rsid w:val="000A1673"/>
    <w:rsid w:val="000A2C1A"/>
    <w:rsid w:val="000A33F6"/>
    <w:rsid w:val="000B046F"/>
    <w:rsid w:val="000B0C61"/>
    <w:rsid w:val="000B1096"/>
    <w:rsid w:val="000B1557"/>
    <w:rsid w:val="000B1B8A"/>
    <w:rsid w:val="000B2180"/>
    <w:rsid w:val="000B35DF"/>
    <w:rsid w:val="000B7661"/>
    <w:rsid w:val="000B795D"/>
    <w:rsid w:val="000B7981"/>
    <w:rsid w:val="000C177E"/>
    <w:rsid w:val="000C26BA"/>
    <w:rsid w:val="000C6A8B"/>
    <w:rsid w:val="000C7F57"/>
    <w:rsid w:val="000D07C1"/>
    <w:rsid w:val="000D0F8A"/>
    <w:rsid w:val="000D1674"/>
    <w:rsid w:val="000D1737"/>
    <w:rsid w:val="000D3CE2"/>
    <w:rsid w:val="000D78BF"/>
    <w:rsid w:val="000E13E7"/>
    <w:rsid w:val="000E1F87"/>
    <w:rsid w:val="000E2231"/>
    <w:rsid w:val="000F05BB"/>
    <w:rsid w:val="000F0693"/>
    <w:rsid w:val="000F6112"/>
    <w:rsid w:val="00107787"/>
    <w:rsid w:val="00112A63"/>
    <w:rsid w:val="00113673"/>
    <w:rsid w:val="00114959"/>
    <w:rsid w:val="00120813"/>
    <w:rsid w:val="001231BD"/>
    <w:rsid w:val="001252BF"/>
    <w:rsid w:val="00130AA8"/>
    <w:rsid w:val="001319B4"/>
    <w:rsid w:val="001331AD"/>
    <w:rsid w:val="001334F5"/>
    <w:rsid w:val="00134541"/>
    <w:rsid w:val="001354EE"/>
    <w:rsid w:val="001408DF"/>
    <w:rsid w:val="00144AFE"/>
    <w:rsid w:val="00144C8F"/>
    <w:rsid w:val="00145501"/>
    <w:rsid w:val="0014551A"/>
    <w:rsid w:val="001465CA"/>
    <w:rsid w:val="00146903"/>
    <w:rsid w:val="00146FB2"/>
    <w:rsid w:val="00150074"/>
    <w:rsid w:val="00152054"/>
    <w:rsid w:val="0015310F"/>
    <w:rsid w:val="001547A7"/>
    <w:rsid w:val="001561CC"/>
    <w:rsid w:val="00156D1D"/>
    <w:rsid w:val="00157264"/>
    <w:rsid w:val="0016279D"/>
    <w:rsid w:val="00162C12"/>
    <w:rsid w:val="001742B2"/>
    <w:rsid w:val="00174AB5"/>
    <w:rsid w:val="001750FD"/>
    <w:rsid w:val="00180BCD"/>
    <w:rsid w:val="0018133B"/>
    <w:rsid w:val="00181828"/>
    <w:rsid w:val="00182CA9"/>
    <w:rsid w:val="0019014A"/>
    <w:rsid w:val="001922D0"/>
    <w:rsid w:val="00193124"/>
    <w:rsid w:val="00194469"/>
    <w:rsid w:val="001A11EB"/>
    <w:rsid w:val="001A3696"/>
    <w:rsid w:val="001A471B"/>
    <w:rsid w:val="001A58C6"/>
    <w:rsid w:val="001A6258"/>
    <w:rsid w:val="001B2DAC"/>
    <w:rsid w:val="001B5783"/>
    <w:rsid w:val="001C1B3C"/>
    <w:rsid w:val="001C20F1"/>
    <w:rsid w:val="001C2A35"/>
    <w:rsid w:val="001C63F3"/>
    <w:rsid w:val="001C6CF3"/>
    <w:rsid w:val="001D44C6"/>
    <w:rsid w:val="001D6041"/>
    <w:rsid w:val="001D618A"/>
    <w:rsid w:val="001D7CCB"/>
    <w:rsid w:val="001E0D30"/>
    <w:rsid w:val="001E303A"/>
    <w:rsid w:val="001E3491"/>
    <w:rsid w:val="001F28C0"/>
    <w:rsid w:val="001F4F8A"/>
    <w:rsid w:val="001F5AEA"/>
    <w:rsid w:val="001F7616"/>
    <w:rsid w:val="002036A0"/>
    <w:rsid w:val="00205870"/>
    <w:rsid w:val="002068C1"/>
    <w:rsid w:val="00206B15"/>
    <w:rsid w:val="002073E9"/>
    <w:rsid w:val="00210030"/>
    <w:rsid w:val="00210EAD"/>
    <w:rsid w:val="0021246B"/>
    <w:rsid w:val="002128FD"/>
    <w:rsid w:val="002131D4"/>
    <w:rsid w:val="00213675"/>
    <w:rsid w:val="00215D04"/>
    <w:rsid w:val="00216690"/>
    <w:rsid w:val="0022014A"/>
    <w:rsid w:val="00220FC9"/>
    <w:rsid w:val="00221080"/>
    <w:rsid w:val="002213DA"/>
    <w:rsid w:val="002258D8"/>
    <w:rsid w:val="002261B5"/>
    <w:rsid w:val="00226325"/>
    <w:rsid w:val="00226E12"/>
    <w:rsid w:val="00227BB4"/>
    <w:rsid w:val="0023084D"/>
    <w:rsid w:val="0023134C"/>
    <w:rsid w:val="00231A6D"/>
    <w:rsid w:val="00233BB3"/>
    <w:rsid w:val="00235B8E"/>
    <w:rsid w:val="00237D83"/>
    <w:rsid w:val="002436E3"/>
    <w:rsid w:val="00243ACF"/>
    <w:rsid w:val="0024404D"/>
    <w:rsid w:val="0024419D"/>
    <w:rsid w:val="00244B16"/>
    <w:rsid w:val="00244E51"/>
    <w:rsid w:val="002464BA"/>
    <w:rsid w:val="00250C50"/>
    <w:rsid w:val="00252B8D"/>
    <w:rsid w:val="002606EB"/>
    <w:rsid w:val="00262DC6"/>
    <w:rsid w:val="002632CB"/>
    <w:rsid w:val="00267DFA"/>
    <w:rsid w:val="0027026B"/>
    <w:rsid w:val="00270A2A"/>
    <w:rsid w:val="00271EC6"/>
    <w:rsid w:val="00274BCD"/>
    <w:rsid w:val="00277423"/>
    <w:rsid w:val="00280A78"/>
    <w:rsid w:val="00281226"/>
    <w:rsid w:val="002822BE"/>
    <w:rsid w:val="00283540"/>
    <w:rsid w:val="00284C16"/>
    <w:rsid w:val="002856F7"/>
    <w:rsid w:val="00285946"/>
    <w:rsid w:val="00286497"/>
    <w:rsid w:val="002908D3"/>
    <w:rsid w:val="002914D6"/>
    <w:rsid w:val="002A17CD"/>
    <w:rsid w:val="002A4F4B"/>
    <w:rsid w:val="002B1C2B"/>
    <w:rsid w:val="002B40FB"/>
    <w:rsid w:val="002B5C0F"/>
    <w:rsid w:val="002B6649"/>
    <w:rsid w:val="002C01F0"/>
    <w:rsid w:val="002C178A"/>
    <w:rsid w:val="002C2E52"/>
    <w:rsid w:val="002C5BC2"/>
    <w:rsid w:val="002C758B"/>
    <w:rsid w:val="002D0F28"/>
    <w:rsid w:val="002D1245"/>
    <w:rsid w:val="002D3465"/>
    <w:rsid w:val="002D43D8"/>
    <w:rsid w:val="002D759C"/>
    <w:rsid w:val="002D7B32"/>
    <w:rsid w:val="002E2915"/>
    <w:rsid w:val="002E43AC"/>
    <w:rsid w:val="002E4961"/>
    <w:rsid w:val="002F038A"/>
    <w:rsid w:val="002F14BF"/>
    <w:rsid w:val="002F21CB"/>
    <w:rsid w:val="002F4880"/>
    <w:rsid w:val="002F48F8"/>
    <w:rsid w:val="002F67F9"/>
    <w:rsid w:val="002F6F93"/>
    <w:rsid w:val="002F6FC1"/>
    <w:rsid w:val="002F7065"/>
    <w:rsid w:val="00301999"/>
    <w:rsid w:val="00306FFE"/>
    <w:rsid w:val="003074A1"/>
    <w:rsid w:val="003118D9"/>
    <w:rsid w:val="00313CDF"/>
    <w:rsid w:val="00316851"/>
    <w:rsid w:val="00316B11"/>
    <w:rsid w:val="003177D6"/>
    <w:rsid w:val="0031780C"/>
    <w:rsid w:val="00317C6D"/>
    <w:rsid w:val="00322AA4"/>
    <w:rsid w:val="0032361C"/>
    <w:rsid w:val="00324527"/>
    <w:rsid w:val="0032460F"/>
    <w:rsid w:val="00325FAC"/>
    <w:rsid w:val="0033152D"/>
    <w:rsid w:val="00332414"/>
    <w:rsid w:val="00341906"/>
    <w:rsid w:val="00344A1B"/>
    <w:rsid w:val="00354487"/>
    <w:rsid w:val="00354CA0"/>
    <w:rsid w:val="00354EA2"/>
    <w:rsid w:val="00357795"/>
    <w:rsid w:val="00357C7D"/>
    <w:rsid w:val="00361096"/>
    <w:rsid w:val="0036111E"/>
    <w:rsid w:val="003629BC"/>
    <w:rsid w:val="0036486E"/>
    <w:rsid w:val="00364C9C"/>
    <w:rsid w:val="00366A0B"/>
    <w:rsid w:val="00371462"/>
    <w:rsid w:val="0037360F"/>
    <w:rsid w:val="0037491A"/>
    <w:rsid w:val="00380351"/>
    <w:rsid w:val="0038330F"/>
    <w:rsid w:val="00384212"/>
    <w:rsid w:val="003868D1"/>
    <w:rsid w:val="00387C50"/>
    <w:rsid w:val="003918F5"/>
    <w:rsid w:val="00393D9D"/>
    <w:rsid w:val="003949D5"/>
    <w:rsid w:val="003974C8"/>
    <w:rsid w:val="00397CB1"/>
    <w:rsid w:val="003A1008"/>
    <w:rsid w:val="003A10A2"/>
    <w:rsid w:val="003A1152"/>
    <w:rsid w:val="003A1B30"/>
    <w:rsid w:val="003A23D0"/>
    <w:rsid w:val="003A3EF9"/>
    <w:rsid w:val="003A54B2"/>
    <w:rsid w:val="003A6986"/>
    <w:rsid w:val="003A7B1C"/>
    <w:rsid w:val="003A7E4E"/>
    <w:rsid w:val="003B169C"/>
    <w:rsid w:val="003B16CB"/>
    <w:rsid w:val="003B4E14"/>
    <w:rsid w:val="003B598E"/>
    <w:rsid w:val="003B651C"/>
    <w:rsid w:val="003C23E0"/>
    <w:rsid w:val="003C39CC"/>
    <w:rsid w:val="003C3ACF"/>
    <w:rsid w:val="003C4D11"/>
    <w:rsid w:val="003C653F"/>
    <w:rsid w:val="003C69CD"/>
    <w:rsid w:val="003D2A30"/>
    <w:rsid w:val="003D2C93"/>
    <w:rsid w:val="003D590A"/>
    <w:rsid w:val="003D7180"/>
    <w:rsid w:val="003D758C"/>
    <w:rsid w:val="003E00DE"/>
    <w:rsid w:val="003E0C31"/>
    <w:rsid w:val="003E556D"/>
    <w:rsid w:val="003E7A89"/>
    <w:rsid w:val="003F105E"/>
    <w:rsid w:val="003F1096"/>
    <w:rsid w:val="003F2983"/>
    <w:rsid w:val="003F41F0"/>
    <w:rsid w:val="003F5F46"/>
    <w:rsid w:val="003F758A"/>
    <w:rsid w:val="00400510"/>
    <w:rsid w:val="0040398B"/>
    <w:rsid w:val="004045D1"/>
    <w:rsid w:val="004050E3"/>
    <w:rsid w:val="00406E22"/>
    <w:rsid w:val="0040762D"/>
    <w:rsid w:val="00410499"/>
    <w:rsid w:val="00411AD6"/>
    <w:rsid w:val="004127F4"/>
    <w:rsid w:val="00413AE1"/>
    <w:rsid w:val="004149C5"/>
    <w:rsid w:val="0041688E"/>
    <w:rsid w:val="004174D0"/>
    <w:rsid w:val="00420ABF"/>
    <w:rsid w:val="004223BB"/>
    <w:rsid w:val="004237B7"/>
    <w:rsid w:val="00423D60"/>
    <w:rsid w:val="0042758E"/>
    <w:rsid w:val="00427614"/>
    <w:rsid w:val="004310C5"/>
    <w:rsid w:val="00435496"/>
    <w:rsid w:val="004377B3"/>
    <w:rsid w:val="00440544"/>
    <w:rsid w:val="004422F4"/>
    <w:rsid w:val="00442A5C"/>
    <w:rsid w:val="0044355A"/>
    <w:rsid w:val="00443B70"/>
    <w:rsid w:val="00444CAA"/>
    <w:rsid w:val="0044584F"/>
    <w:rsid w:val="00445B14"/>
    <w:rsid w:val="00447F6A"/>
    <w:rsid w:val="004504CB"/>
    <w:rsid w:val="00455614"/>
    <w:rsid w:val="0046197A"/>
    <w:rsid w:val="00463870"/>
    <w:rsid w:val="00464DB8"/>
    <w:rsid w:val="004672FA"/>
    <w:rsid w:val="004720FA"/>
    <w:rsid w:val="00472453"/>
    <w:rsid w:val="0047392C"/>
    <w:rsid w:val="00475EA1"/>
    <w:rsid w:val="00477B09"/>
    <w:rsid w:val="004832C0"/>
    <w:rsid w:val="00484D72"/>
    <w:rsid w:val="00485A0D"/>
    <w:rsid w:val="00487068"/>
    <w:rsid w:val="00487166"/>
    <w:rsid w:val="004907E8"/>
    <w:rsid w:val="004920AA"/>
    <w:rsid w:val="0049211D"/>
    <w:rsid w:val="00492F2C"/>
    <w:rsid w:val="00493E22"/>
    <w:rsid w:val="00495553"/>
    <w:rsid w:val="00496273"/>
    <w:rsid w:val="00496EA6"/>
    <w:rsid w:val="004A39EC"/>
    <w:rsid w:val="004A4EA3"/>
    <w:rsid w:val="004A567E"/>
    <w:rsid w:val="004A6097"/>
    <w:rsid w:val="004A63DA"/>
    <w:rsid w:val="004B0388"/>
    <w:rsid w:val="004B08D1"/>
    <w:rsid w:val="004B1095"/>
    <w:rsid w:val="004B1501"/>
    <w:rsid w:val="004B2BF1"/>
    <w:rsid w:val="004B2C99"/>
    <w:rsid w:val="004B2E27"/>
    <w:rsid w:val="004B37D0"/>
    <w:rsid w:val="004B6A5C"/>
    <w:rsid w:val="004B74D1"/>
    <w:rsid w:val="004B7B08"/>
    <w:rsid w:val="004C0148"/>
    <w:rsid w:val="004C6CD9"/>
    <w:rsid w:val="004C7C45"/>
    <w:rsid w:val="004C7CD0"/>
    <w:rsid w:val="004D06DC"/>
    <w:rsid w:val="004D14B0"/>
    <w:rsid w:val="004D6781"/>
    <w:rsid w:val="004D6D2E"/>
    <w:rsid w:val="004E2A91"/>
    <w:rsid w:val="004E3B88"/>
    <w:rsid w:val="004E5EE8"/>
    <w:rsid w:val="004E7553"/>
    <w:rsid w:val="004F0DE9"/>
    <w:rsid w:val="004F3C8C"/>
    <w:rsid w:val="004F4943"/>
    <w:rsid w:val="004F7CAC"/>
    <w:rsid w:val="005000A4"/>
    <w:rsid w:val="0050020C"/>
    <w:rsid w:val="005006CC"/>
    <w:rsid w:val="00501228"/>
    <w:rsid w:val="00502570"/>
    <w:rsid w:val="005037D0"/>
    <w:rsid w:val="0050389B"/>
    <w:rsid w:val="00503CA1"/>
    <w:rsid w:val="005046AB"/>
    <w:rsid w:val="00505351"/>
    <w:rsid w:val="00505C1B"/>
    <w:rsid w:val="00507F9E"/>
    <w:rsid w:val="0051456C"/>
    <w:rsid w:val="00514B55"/>
    <w:rsid w:val="005205D7"/>
    <w:rsid w:val="00523A82"/>
    <w:rsid w:val="005242E4"/>
    <w:rsid w:val="00526419"/>
    <w:rsid w:val="00531BEE"/>
    <w:rsid w:val="005321F9"/>
    <w:rsid w:val="00534DE5"/>
    <w:rsid w:val="00537D6C"/>
    <w:rsid w:val="00542D23"/>
    <w:rsid w:val="00543949"/>
    <w:rsid w:val="005469B7"/>
    <w:rsid w:val="00550037"/>
    <w:rsid w:val="00551D6C"/>
    <w:rsid w:val="00552717"/>
    <w:rsid w:val="00555144"/>
    <w:rsid w:val="0055516D"/>
    <w:rsid w:val="00556C5F"/>
    <w:rsid w:val="00557F73"/>
    <w:rsid w:val="0056112D"/>
    <w:rsid w:val="0056364C"/>
    <w:rsid w:val="005669A9"/>
    <w:rsid w:val="00566B3F"/>
    <w:rsid w:val="00571C64"/>
    <w:rsid w:val="005720F7"/>
    <w:rsid w:val="00573954"/>
    <w:rsid w:val="00575D1B"/>
    <w:rsid w:val="00575E27"/>
    <w:rsid w:val="00580340"/>
    <w:rsid w:val="00583106"/>
    <w:rsid w:val="00583238"/>
    <w:rsid w:val="00584CD1"/>
    <w:rsid w:val="005860DB"/>
    <w:rsid w:val="0059188E"/>
    <w:rsid w:val="00592731"/>
    <w:rsid w:val="0059427A"/>
    <w:rsid w:val="00594E95"/>
    <w:rsid w:val="00597496"/>
    <w:rsid w:val="005A250F"/>
    <w:rsid w:val="005A49AA"/>
    <w:rsid w:val="005A5C5F"/>
    <w:rsid w:val="005A70CD"/>
    <w:rsid w:val="005A7765"/>
    <w:rsid w:val="005B06C1"/>
    <w:rsid w:val="005B2C44"/>
    <w:rsid w:val="005B72EF"/>
    <w:rsid w:val="005B7A6D"/>
    <w:rsid w:val="005C020F"/>
    <w:rsid w:val="005C3AD9"/>
    <w:rsid w:val="005C3EF8"/>
    <w:rsid w:val="005D02CE"/>
    <w:rsid w:val="005D1143"/>
    <w:rsid w:val="005D1D3B"/>
    <w:rsid w:val="005D4489"/>
    <w:rsid w:val="005D4EC7"/>
    <w:rsid w:val="005D5EDA"/>
    <w:rsid w:val="005D6AE1"/>
    <w:rsid w:val="005D6DBB"/>
    <w:rsid w:val="005D71C0"/>
    <w:rsid w:val="005E00B3"/>
    <w:rsid w:val="005E045A"/>
    <w:rsid w:val="005E351A"/>
    <w:rsid w:val="005F401F"/>
    <w:rsid w:val="005F5AB9"/>
    <w:rsid w:val="005F62ED"/>
    <w:rsid w:val="005F6744"/>
    <w:rsid w:val="00602AA3"/>
    <w:rsid w:val="006035FA"/>
    <w:rsid w:val="006060ED"/>
    <w:rsid w:val="00606D8D"/>
    <w:rsid w:val="00607A99"/>
    <w:rsid w:val="006162EB"/>
    <w:rsid w:val="0061665E"/>
    <w:rsid w:val="00616B5F"/>
    <w:rsid w:val="00621241"/>
    <w:rsid w:val="006218BC"/>
    <w:rsid w:val="00621CFC"/>
    <w:rsid w:val="006236E2"/>
    <w:rsid w:val="00627C96"/>
    <w:rsid w:val="00630ED1"/>
    <w:rsid w:val="006348C1"/>
    <w:rsid w:val="00635B72"/>
    <w:rsid w:val="006444D3"/>
    <w:rsid w:val="00645A0F"/>
    <w:rsid w:val="00647A77"/>
    <w:rsid w:val="00650C0B"/>
    <w:rsid w:val="00652EB3"/>
    <w:rsid w:val="00652FC2"/>
    <w:rsid w:val="00653344"/>
    <w:rsid w:val="00653CA7"/>
    <w:rsid w:val="006546CC"/>
    <w:rsid w:val="00655288"/>
    <w:rsid w:val="006560D8"/>
    <w:rsid w:val="006564B9"/>
    <w:rsid w:val="0065791C"/>
    <w:rsid w:val="00662436"/>
    <w:rsid w:val="006655CD"/>
    <w:rsid w:val="00665937"/>
    <w:rsid w:val="006673FC"/>
    <w:rsid w:val="00667CDA"/>
    <w:rsid w:val="00667DD7"/>
    <w:rsid w:val="006708E1"/>
    <w:rsid w:val="0067225C"/>
    <w:rsid w:val="00672E1F"/>
    <w:rsid w:val="006744C8"/>
    <w:rsid w:val="006763DE"/>
    <w:rsid w:val="006776FA"/>
    <w:rsid w:val="00677BFE"/>
    <w:rsid w:val="006833F9"/>
    <w:rsid w:val="00685427"/>
    <w:rsid w:val="006854CD"/>
    <w:rsid w:val="00687EC2"/>
    <w:rsid w:val="00690846"/>
    <w:rsid w:val="006930B5"/>
    <w:rsid w:val="00697E1C"/>
    <w:rsid w:val="006A00FD"/>
    <w:rsid w:val="006A039B"/>
    <w:rsid w:val="006A068D"/>
    <w:rsid w:val="006A0CDA"/>
    <w:rsid w:val="006A0FC6"/>
    <w:rsid w:val="006A5561"/>
    <w:rsid w:val="006B14A5"/>
    <w:rsid w:val="006B19D7"/>
    <w:rsid w:val="006B2A3E"/>
    <w:rsid w:val="006B2CF4"/>
    <w:rsid w:val="006B46EF"/>
    <w:rsid w:val="006B5771"/>
    <w:rsid w:val="006B5FDD"/>
    <w:rsid w:val="006B7432"/>
    <w:rsid w:val="006C3095"/>
    <w:rsid w:val="006C575A"/>
    <w:rsid w:val="006C5CF8"/>
    <w:rsid w:val="006D48FB"/>
    <w:rsid w:val="006D74E0"/>
    <w:rsid w:val="006D7E36"/>
    <w:rsid w:val="006E4AB8"/>
    <w:rsid w:val="006E5271"/>
    <w:rsid w:val="006E59D6"/>
    <w:rsid w:val="006E7BB5"/>
    <w:rsid w:val="006F1FF6"/>
    <w:rsid w:val="006F25EB"/>
    <w:rsid w:val="006F4476"/>
    <w:rsid w:val="006F5B24"/>
    <w:rsid w:val="006F5BEE"/>
    <w:rsid w:val="006F6A25"/>
    <w:rsid w:val="00700227"/>
    <w:rsid w:val="00700922"/>
    <w:rsid w:val="00701EDF"/>
    <w:rsid w:val="0070239C"/>
    <w:rsid w:val="007035BD"/>
    <w:rsid w:val="007048C9"/>
    <w:rsid w:val="00704B73"/>
    <w:rsid w:val="00705B10"/>
    <w:rsid w:val="00706796"/>
    <w:rsid w:val="00707663"/>
    <w:rsid w:val="007076AD"/>
    <w:rsid w:val="00710D3D"/>
    <w:rsid w:val="007129EA"/>
    <w:rsid w:val="00712B26"/>
    <w:rsid w:val="0071569C"/>
    <w:rsid w:val="00722152"/>
    <w:rsid w:val="007221D4"/>
    <w:rsid w:val="0072227B"/>
    <w:rsid w:val="00722ABC"/>
    <w:rsid w:val="00723D20"/>
    <w:rsid w:val="0072440E"/>
    <w:rsid w:val="0072542A"/>
    <w:rsid w:val="007260A4"/>
    <w:rsid w:val="00726DB5"/>
    <w:rsid w:val="00731A28"/>
    <w:rsid w:val="00732DCA"/>
    <w:rsid w:val="0073400E"/>
    <w:rsid w:val="007356B3"/>
    <w:rsid w:val="0073582B"/>
    <w:rsid w:val="00735D5A"/>
    <w:rsid w:val="007460C0"/>
    <w:rsid w:val="007477B0"/>
    <w:rsid w:val="00747EE7"/>
    <w:rsid w:val="0075027A"/>
    <w:rsid w:val="00750D3D"/>
    <w:rsid w:val="007511A3"/>
    <w:rsid w:val="007512D1"/>
    <w:rsid w:val="00756D1C"/>
    <w:rsid w:val="00762A37"/>
    <w:rsid w:val="00762C19"/>
    <w:rsid w:val="007639C1"/>
    <w:rsid w:val="007642B2"/>
    <w:rsid w:val="00764417"/>
    <w:rsid w:val="0076466D"/>
    <w:rsid w:val="00764C99"/>
    <w:rsid w:val="00765327"/>
    <w:rsid w:val="00767855"/>
    <w:rsid w:val="00767B9E"/>
    <w:rsid w:val="0077124B"/>
    <w:rsid w:val="00771326"/>
    <w:rsid w:val="007723D7"/>
    <w:rsid w:val="00772CA7"/>
    <w:rsid w:val="007730D1"/>
    <w:rsid w:val="007734B9"/>
    <w:rsid w:val="0078252D"/>
    <w:rsid w:val="0078726B"/>
    <w:rsid w:val="00790DD2"/>
    <w:rsid w:val="0079220E"/>
    <w:rsid w:val="0079247F"/>
    <w:rsid w:val="0079325A"/>
    <w:rsid w:val="00795ADB"/>
    <w:rsid w:val="00795C96"/>
    <w:rsid w:val="00796789"/>
    <w:rsid w:val="0079704A"/>
    <w:rsid w:val="00797CAB"/>
    <w:rsid w:val="007A1175"/>
    <w:rsid w:val="007A1B28"/>
    <w:rsid w:val="007A237F"/>
    <w:rsid w:val="007A3B01"/>
    <w:rsid w:val="007A3D6F"/>
    <w:rsid w:val="007A4B32"/>
    <w:rsid w:val="007A558A"/>
    <w:rsid w:val="007A6103"/>
    <w:rsid w:val="007A6993"/>
    <w:rsid w:val="007B06D4"/>
    <w:rsid w:val="007B10DE"/>
    <w:rsid w:val="007B1426"/>
    <w:rsid w:val="007B2CFA"/>
    <w:rsid w:val="007B49E3"/>
    <w:rsid w:val="007B511D"/>
    <w:rsid w:val="007B6773"/>
    <w:rsid w:val="007B703A"/>
    <w:rsid w:val="007B76B2"/>
    <w:rsid w:val="007B7ACE"/>
    <w:rsid w:val="007C01BE"/>
    <w:rsid w:val="007C01D7"/>
    <w:rsid w:val="007C0F10"/>
    <w:rsid w:val="007C1C47"/>
    <w:rsid w:val="007C267A"/>
    <w:rsid w:val="007C34AE"/>
    <w:rsid w:val="007C42F7"/>
    <w:rsid w:val="007C45F7"/>
    <w:rsid w:val="007C54FC"/>
    <w:rsid w:val="007D5249"/>
    <w:rsid w:val="007E0368"/>
    <w:rsid w:val="007E1AB1"/>
    <w:rsid w:val="007E3565"/>
    <w:rsid w:val="007E4479"/>
    <w:rsid w:val="007E4AE4"/>
    <w:rsid w:val="007E667E"/>
    <w:rsid w:val="007E698E"/>
    <w:rsid w:val="007E7A6B"/>
    <w:rsid w:val="007F1D35"/>
    <w:rsid w:val="007F406D"/>
    <w:rsid w:val="007F5252"/>
    <w:rsid w:val="008006E7"/>
    <w:rsid w:val="00802920"/>
    <w:rsid w:val="0080389A"/>
    <w:rsid w:val="00804A92"/>
    <w:rsid w:val="00805C54"/>
    <w:rsid w:val="00807904"/>
    <w:rsid w:val="0081378C"/>
    <w:rsid w:val="00813EB9"/>
    <w:rsid w:val="00813FB3"/>
    <w:rsid w:val="00814AF5"/>
    <w:rsid w:val="0081511A"/>
    <w:rsid w:val="00816505"/>
    <w:rsid w:val="00817D37"/>
    <w:rsid w:val="00825D17"/>
    <w:rsid w:val="008274B5"/>
    <w:rsid w:val="00830CC6"/>
    <w:rsid w:val="00831BC1"/>
    <w:rsid w:val="008340B9"/>
    <w:rsid w:val="00835F19"/>
    <w:rsid w:val="0083652B"/>
    <w:rsid w:val="00836A87"/>
    <w:rsid w:val="00845414"/>
    <w:rsid w:val="00847246"/>
    <w:rsid w:val="0084797C"/>
    <w:rsid w:val="0085455E"/>
    <w:rsid w:val="00854A3F"/>
    <w:rsid w:val="00857276"/>
    <w:rsid w:val="00860312"/>
    <w:rsid w:val="008631BD"/>
    <w:rsid w:val="00866F73"/>
    <w:rsid w:val="008737F0"/>
    <w:rsid w:val="008767FB"/>
    <w:rsid w:val="00876A48"/>
    <w:rsid w:val="00880FB1"/>
    <w:rsid w:val="00881560"/>
    <w:rsid w:val="008819D9"/>
    <w:rsid w:val="00882300"/>
    <w:rsid w:val="00882436"/>
    <w:rsid w:val="00883E68"/>
    <w:rsid w:val="00884EE5"/>
    <w:rsid w:val="00886699"/>
    <w:rsid w:val="00891CE2"/>
    <w:rsid w:val="0089283A"/>
    <w:rsid w:val="00892B6D"/>
    <w:rsid w:val="00892DDE"/>
    <w:rsid w:val="00893554"/>
    <w:rsid w:val="008A1D83"/>
    <w:rsid w:val="008A21D7"/>
    <w:rsid w:val="008A2EB7"/>
    <w:rsid w:val="008B11EC"/>
    <w:rsid w:val="008B224F"/>
    <w:rsid w:val="008B31A0"/>
    <w:rsid w:val="008B6AC0"/>
    <w:rsid w:val="008C275C"/>
    <w:rsid w:val="008C33FC"/>
    <w:rsid w:val="008C375B"/>
    <w:rsid w:val="008C3CD8"/>
    <w:rsid w:val="008C5AA9"/>
    <w:rsid w:val="008D19C5"/>
    <w:rsid w:val="008D5555"/>
    <w:rsid w:val="008D7078"/>
    <w:rsid w:val="008D7D4A"/>
    <w:rsid w:val="008E34EA"/>
    <w:rsid w:val="008F4795"/>
    <w:rsid w:val="008F4A7E"/>
    <w:rsid w:val="008F4BCA"/>
    <w:rsid w:val="008F4E3F"/>
    <w:rsid w:val="009019F5"/>
    <w:rsid w:val="0090780C"/>
    <w:rsid w:val="00910991"/>
    <w:rsid w:val="00911015"/>
    <w:rsid w:val="0091251A"/>
    <w:rsid w:val="009131C7"/>
    <w:rsid w:val="0091465B"/>
    <w:rsid w:val="00915D8C"/>
    <w:rsid w:val="009164B1"/>
    <w:rsid w:val="0091760D"/>
    <w:rsid w:val="009224F9"/>
    <w:rsid w:val="009227ED"/>
    <w:rsid w:val="0092399D"/>
    <w:rsid w:val="00930515"/>
    <w:rsid w:val="00931619"/>
    <w:rsid w:val="00931E1E"/>
    <w:rsid w:val="00934C5F"/>
    <w:rsid w:val="00934CB8"/>
    <w:rsid w:val="00935003"/>
    <w:rsid w:val="00936C41"/>
    <w:rsid w:val="00940344"/>
    <w:rsid w:val="00943155"/>
    <w:rsid w:val="009438C4"/>
    <w:rsid w:val="00950515"/>
    <w:rsid w:val="00954A08"/>
    <w:rsid w:val="00955672"/>
    <w:rsid w:val="0095647A"/>
    <w:rsid w:val="00957D9A"/>
    <w:rsid w:val="0096081B"/>
    <w:rsid w:val="0096099F"/>
    <w:rsid w:val="0096109C"/>
    <w:rsid w:val="0096242C"/>
    <w:rsid w:val="00962704"/>
    <w:rsid w:val="00962C3A"/>
    <w:rsid w:val="009644F6"/>
    <w:rsid w:val="00964B09"/>
    <w:rsid w:val="0097222C"/>
    <w:rsid w:val="00974594"/>
    <w:rsid w:val="0097726C"/>
    <w:rsid w:val="00977455"/>
    <w:rsid w:val="00980820"/>
    <w:rsid w:val="00981632"/>
    <w:rsid w:val="00981FD7"/>
    <w:rsid w:val="00984306"/>
    <w:rsid w:val="0098573A"/>
    <w:rsid w:val="00985BFA"/>
    <w:rsid w:val="00985DBB"/>
    <w:rsid w:val="00987387"/>
    <w:rsid w:val="00990530"/>
    <w:rsid w:val="00992592"/>
    <w:rsid w:val="00992DBF"/>
    <w:rsid w:val="00996473"/>
    <w:rsid w:val="009971AF"/>
    <w:rsid w:val="009A0867"/>
    <w:rsid w:val="009A0870"/>
    <w:rsid w:val="009A1EB1"/>
    <w:rsid w:val="009A44A9"/>
    <w:rsid w:val="009A453F"/>
    <w:rsid w:val="009A60EE"/>
    <w:rsid w:val="009B2457"/>
    <w:rsid w:val="009B2618"/>
    <w:rsid w:val="009B2D1D"/>
    <w:rsid w:val="009B38CD"/>
    <w:rsid w:val="009B5232"/>
    <w:rsid w:val="009B5395"/>
    <w:rsid w:val="009B6C66"/>
    <w:rsid w:val="009B6E55"/>
    <w:rsid w:val="009C67B9"/>
    <w:rsid w:val="009C6B97"/>
    <w:rsid w:val="009D208A"/>
    <w:rsid w:val="009D3153"/>
    <w:rsid w:val="009D4895"/>
    <w:rsid w:val="009D554F"/>
    <w:rsid w:val="009D6FE0"/>
    <w:rsid w:val="009D77C8"/>
    <w:rsid w:val="009D7A2F"/>
    <w:rsid w:val="009E13FF"/>
    <w:rsid w:val="009E1595"/>
    <w:rsid w:val="009F0D19"/>
    <w:rsid w:val="009F21C5"/>
    <w:rsid w:val="009F541B"/>
    <w:rsid w:val="009F7991"/>
    <w:rsid w:val="00A00F97"/>
    <w:rsid w:val="00A0143F"/>
    <w:rsid w:val="00A02B0E"/>
    <w:rsid w:val="00A04207"/>
    <w:rsid w:val="00A10831"/>
    <w:rsid w:val="00A1235C"/>
    <w:rsid w:val="00A125B7"/>
    <w:rsid w:val="00A12DD7"/>
    <w:rsid w:val="00A16289"/>
    <w:rsid w:val="00A16715"/>
    <w:rsid w:val="00A168C7"/>
    <w:rsid w:val="00A17411"/>
    <w:rsid w:val="00A215EF"/>
    <w:rsid w:val="00A21BE6"/>
    <w:rsid w:val="00A22D1B"/>
    <w:rsid w:val="00A230AC"/>
    <w:rsid w:val="00A23759"/>
    <w:rsid w:val="00A23D03"/>
    <w:rsid w:val="00A24203"/>
    <w:rsid w:val="00A24F3A"/>
    <w:rsid w:val="00A26FBF"/>
    <w:rsid w:val="00A277BE"/>
    <w:rsid w:val="00A30C37"/>
    <w:rsid w:val="00A31609"/>
    <w:rsid w:val="00A33D69"/>
    <w:rsid w:val="00A353FA"/>
    <w:rsid w:val="00A35F63"/>
    <w:rsid w:val="00A36463"/>
    <w:rsid w:val="00A41F59"/>
    <w:rsid w:val="00A43168"/>
    <w:rsid w:val="00A4686A"/>
    <w:rsid w:val="00A4695B"/>
    <w:rsid w:val="00A479A4"/>
    <w:rsid w:val="00A5119F"/>
    <w:rsid w:val="00A554C7"/>
    <w:rsid w:val="00A57C76"/>
    <w:rsid w:val="00A60E41"/>
    <w:rsid w:val="00A61B97"/>
    <w:rsid w:val="00A6207C"/>
    <w:rsid w:val="00A6374A"/>
    <w:rsid w:val="00A65DEE"/>
    <w:rsid w:val="00A665BB"/>
    <w:rsid w:val="00A73219"/>
    <w:rsid w:val="00A7432A"/>
    <w:rsid w:val="00A77545"/>
    <w:rsid w:val="00A8218C"/>
    <w:rsid w:val="00A8274D"/>
    <w:rsid w:val="00A83FE2"/>
    <w:rsid w:val="00A84787"/>
    <w:rsid w:val="00A848E5"/>
    <w:rsid w:val="00A85510"/>
    <w:rsid w:val="00A862E1"/>
    <w:rsid w:val="00A86C02"/>
    <w:rsid w:val="00A87DAD"/>
    <w:rsid w:val="00A91CC2"/>
    <w:rsid w:val="00A94206"/>
    <w:rsid w:val="00A9438F"/>
    <w:rsid w:val="00A949C1"/>
    <w:rsid w:val="00A97E93"/>
    <w:rsid w:val="00AA0E49"/>
    <w:rsid w:val="00AA1240"/>
    <w:rsid w:val="00AA1EA8"/>
    <w:rsid w:val="00AA2AF1"/>
    <w:rsid w:val="00AA40BB"/>
    <w:rsid w:val="00AA755E"/>
    <w:rsid w:val="00AB19B1"/>
    <w:rsid w:val="00AB6DFF"/>
    <w:rsid w:val="00AC3958"/>
    <w:rsid w:val="00AC5819"/>
    <w:rsid w:val="00AC7F3D"/>
    <w:rsid w:val="00AD19A5"/>
    <w:rsid w:val="00AD2DCB"/>
    <w:rsid w:val="00AD4084"/>
    <w:rsid w:val="00AD52DD"/>
    <w:rsid w:val="00AD5FA8"/>
    <w:rsid w:val="00AD6BCD"/>
    <w:rsid w:val="00AD760D"/>
    <w:rsid w:val="00AE082F"/>
    <w:rsid w:val="00AE10C8"/>
    <w:rsid w:val="00AE4087"/>
    <w:rsid w:val="00AE4860"/>
    <w:rsid w:val="00AF00C5"/>
    <w:rsid w:val="00AF03B6"/>
    <w:rsid w:val="00AF0EF7"/>
    <w:rsid w:val="00AF278F"/>
    <w:rsid w:val="00AF2C3D"/>
    <w:rsid w:val="00AF3702"/>
    <w:rsid w:val="00AF4DD1"/>
    <w:rsid w:val="00AF4F56"/>
    <w:rsid w:val="00AF565D"/>
    <w:rsid w:val="00AF5D6D"/>
    <w:rsid w:val="00AF6227"/>
    <w:rsid w:val="00AF7EA0"/>
    <w:rsid w:val="00B005CA"/>
    <w:rsid w:val="00B0148F"/>
    <w:rsid w:val="00B014E6"/>
    <w:rsid w:val="00B0249C"/>
    <w:rsid w:val="00B024F2"/>
    <w:rsid w:val="00B02F45"/>
    <w:rsid w:val="00B034A7"/>
    <w:rsid w:val="00B12E8C"/>
    <w:rsid w:val="00B1463E"/>
    <w:rsid w:val="00B20E50"/>
    <w:rsid w:val="00B224D6"/>
    <w:rsid w:val="00B2257A"/>
    <w:rsid w:val="00B22789"/>
    <w:rsid w:val="00B23A38"/>
    <w:rsid w:val="00B24020"/>
    <w:rsid w:val="00B2517B"/>
    <w:rsid w:val="00B27585"/>
    <w:rsid w:val="00B306F6"/>
    <w:rsid w:val="00B31275"/>
    <w:rsid w:val="00B31F79"/>
    <w:rsid w:val="00B32413"/>
    <w:rsid w:val="00B3302A"/>
    <w:rsid w:val="00B33287"/>
    <w:rsid w:val="00B3359C"/>
    <w:rsid w:val="00B35323"/>
    <w:rsid w:val="00B3626B"/>
    <w:rsid w:val="00B367F1"/>
    <w:rsid w:val="00B4172E"/>
    <w:rsid w:val="00B41CD3"/>
    <w:rsid w:val="00B42C01"/>
    <w:rsid w:val="00B45AE0"/>
    <w:rsid w:val="00B468F5"/>
    <w:rsid w:val="00B47197"/>
    <w:rsid w:val="00B4731A"/>
    <w:rsid w:val="00B51CE5"/>
    <w:rsid w:val="00B5528D"/>
    <w:rsid w:val="00B55929"/>
    <w:rsid w:val="00B560DA"/>
    <w:rsid w:val="00B615E3"/>
    <w:rsid w:val="00B65C78"/>
    <w:rsid w:val="00B65DD3"/>
    <w:rsid w:val="00B6694A"/>
    <w:rsid w:val="00B72419"/>
    <w:rsid w:val="00B726EB"/>
    <w:rsid w:val="00B729D9"/>
    <w:rsid w:val="00B72AAB"/>
    <w:rsid w:val="00B72B8E"/>
    <w:rsid w:val="00B75520"/>
    <w:rsid w:val="00B75A95"/>
    <w:rsid w:val="00B77827"/>
    <w:rsid w:val="00B807F0"/>
    <w:rsid w:val="00B80A92"/>
    <w:rsid w:val="00B811FA"/>
    <w:rsid w:val="00B83863"/>
    <w:rsid w:val="00B844DC"/>
    <w:rsid w:val="00B84913"/>
    <w:rsid w:val="00B86E4F"/>
    <w:rsid w:val="00B905AE"/>
    <w:rsid w:val="00B96DF2"/>
    <w:rsid w:val="00B97308"/>
    <w:rsid w:val="00B97B2C"/>
    <w:rsid w:val="00BA1475"/>
    <w:rsid w:val="00BA20C6"/>
    <w:rsid w:val="00BA3032"/>
    <w:rsid w:val="00BA6301"/>
    <w:rsid w:val="00BA7EB8"/>
    <w:rsid w:val="00BB20A4"/>
    <w:rsid w:val="00BB3605"/>
    <w:rsid w:val="00BB4519"/>
    <w:rsid w:val="00BB4BD0"/>
    <w:rsid w:val="00BC1257"/>
    <w:rsid w:val="00BC1CCD"/>
    <w:rsid w:val="00BC28AA"/>
    <w:rsid w:val="00BC2A38"/>
    <w:rsid w:val="00BC36D5"/>
    <w:rsid w:val="00BC4748"/>
    <w:rsid w:val="00BC5B61"/>
    <w:rsid w:val="00BC5E39"/>
    <w:rsid w:val="00BC6D9B"/>
    <w:rsid w:val="00BD0704"/>
    <w:rsid w:val="00BD2263"/>
    <w:rsid w:val="00BD325E"/>
    <w:rsid w:val="00BD3E03"/>
    <w:rsid w:val="00BD49DD"/>
    <w:rsid w:val="00BD6FAC"/>
    <w:rsid w:val="00BE2F16"/>
    <w:rsid w:val="00BE691C"/>
    <w:rsid w:val="00BE716A"/>
    <w:rsid w:val="00BF0369"/>
    <w:rsid w:val="00BF151A"/>
    <w:rsid w:val="00BF1533"/>
    <w:rsid w:val="00BF17AF"/>
    <w:rsid w:val="00BF23DB"/>
    <w:rsid w:val="00BF47A5"/>
    <w:rsid w:val="00C00773"/>
    <w:rsid w:val="00C03D95"/>
    <w:rsid w:val="00C052DA"/>
    <w:rsid w:val="00C057C1"/>
    <w:rsid w:val="00C07AC2"/>
    <w:rsid w:val="00C11FDE"/>
    <w:rsid w:val="00C15E6B"/>
    <w:rsid w:val="00C17C76"/>
    <w:rsid w:val="00C204B5"/>
    <w:rsid w:val="00C214A0"/>
    <w:rsid w:val="00C215A8"/>
    <w:rsid w:val="00C22A71"/>
    <w:rsid w:val="00C241F4"/>
    <w:rsid w:val="00C246A6"/>
    <w:rsid w:val="00C24FD4"/>
    <w:rsid w:val="00C27277"/>
    <w:rsid w:val="00C3288D"/>
    <w:rsid w:val="00C32A83"/>
    <w:rsid w:val="00C32A9E"/>
    <w:rsid w:val="00C33FC7"/>
    <w:rsid w:val="00C34D55"/>
    <w:rsid w:val="00C36243"/>
    <w:rsid w:val="00C36319"/>
    <w:rsid w:val="00C36CC0"/>
    <w:rsid w:val="00C36F20"/>
    <w:rsid w:val="00C371DA"/>
    <w:rsid w:val="00C43F03"/>
    <w:rsid w:val="00C4480E"/>
    <w:rsid w:val="00C449F4"/>
    <w:rsid w:val="00C44BC5"/>
    <w:rsid w:val="00C463FC"/>
    <w:rsid w:val="00C4737A"/>
    <w:rsid w:val="00C51D52"/>
    <w:rsid w:val="00C521E8"/>
    <w:rsid w:val="00C52E47"/>
    <w:rsid w:val="00C56E89"/>
    <w:rsid w:val="00C57272"/>
    <w:rsid w:val="00C604FC"/>
    <w:rsid w:val="00C60A40"/>
    <w:rsid w:val="00C60A82"/>
    <w:rsid w:val="00C61646"/>
    <w:rsid w:val="00C617D7"/>
    <w:rsid w:val="00C62C6C"/>
    <w:rsid w:val="00C62D72"/>
    <w:rsid w:val="00C62E4A"/>
    <w:rsid w:val="00C6379E"/>
    <w:rsid w:val="00C64BE6"/>
    <w:rsid w:val="00C65215"/>
    <w:rsid w:val="00C66566"/>
    <w:rsid w:val="00C66D61"/>
    <w:rsid w:val="00C674BD"/>
    <w:rsid w:val="00C7274F"/>
    <w:rsid w:val="00C75D70"/>
    <w:rsid w:val="00C76C7E"/>
    <w:rsid w:val="00C777E6"/>
    <w:rsid w:val="00C81327"/>
    <w:rsid w:val="00C8259D"/>
    <w:rsid w:val="00C826EB"/>
    <w:rsid w:val="00C84266"/>
    <w:rsid w:val="00C85BF4"/>
    <w:rsid w:val="00C87FA6"/>
    <w:rsid w:val="00C9002E"/>
    <w:rsid w:val="00C90553"/>
    <w:rsid w:val="00C90BD5"/>
    <w:rsid w:val="00C92770"/>
    <w:rsid w:val="00C93C42"/>
    <w:rsid w:val="00C94B57"/>
    <w:rsid w:val="00C966F3"/>
    <w:rsid w:val="00CA200D"/>
    <w:rsid w:val="00CA212E"/>
    <w:rsid w:val="00CA21A7"/>
    <w:rsid w:val="00CA252A"/>
    <w:rsid w:val="00CA2628"/>
    <w:rsid w:val="00CA3B40"/>
    <w:rsid w:val="00CA6004"/>
    <w:rsid w:val="00CA6FC4"/>
    <w:rsid w:val="00CA706B"/>
    <w:rsid w:val="00CB1679"/>
    <w:rsid w:val="00CB1C4A"/>
    <w:rsid w:val="00CB53D8"/>
    <w:rsid w:val="00CC2C31"/>
    <w:rsid w:val="00CC6FE9"/>
    <w:rsid w:val="00CC76D3"/>
    <w:rsid w:val="00CC7EAE"/>
    <w:rsid w:val="00CD1038"/>
    <w:rsid w:val="00CD148F"/>
    <w:rsid w:val="00CD1650"/>
    <w:rsid w:val="00CD3C63"/>
    <w:rsid w:val="00CD4105"/>
    <w:rsid w:val="00CD728F"/>
    <w:rsid w:val="00CE07D5"/>
    <w:rsid w:val="00CE0825"/>
    <w:rsid w:val="00CE11B7"/>
    <w:rsid w:val="00CE1781"/>
    <w:rsid w:val="00CE1E1B"/>
    <w:rsid w:val="00CE26C4"/>
    <w:rsid w:val="00CE3891"/>
    <w:rsid w:val="00CE4A77"/>
    <w:rsid w:val="00CE4FCB"/>
    <w:rsid w:val="00CE5099"/>
    <w:rsid w:val="00CE64E0"/>
    <w:rsid w:val="00CE78EF"/>
    <w:rsid w:val="00CE7AA4"/>
    <w:rsid w:val="00CF217D"/>
    <w:rsid w:val="00CF2362"/>
    <w:rsid w:val="00CF33E3"/>
    <w:rsid w:val="00CF3DE4"/>
    <w:rsid w:val="00CF5074"/>
    <w:rsid w:val="00CF5358"/>
    <w:rsid w:val="00CF63A0"/>
    <w:rsid w:val="00D00603"/>
    <w:rsid w:val="00D00AF3"/>
    <w:rsid w:val="00D052AA"/>
    <w:rsid w:val="00D1281F"/>
    <w:rsid w:val="00D155F7"/>
    <w:rsid w:val="00D1594B"/>
    <w:rsid w:val="00D15BB1"/>
    <w:rsid w:val="00D216F9"/>
    <w:rsid w:val="00D22564"/>
    <w:rsid w:val="00D25517"/>
    <w:rsid w:val="00D27ED6"/>
    <w:rsid w:val="00D301E9"/>
    <w:rsid w:val="00D30C05"/>
    <w:rsid w:val="00D35AA1"/>
    <w:rsid w:val="00D37ACD"/>
    <w:rsid w:val="00D422DF"/>
    <w:rsid w:val="00D431CA"/>
    <w:rsid w:val="00D43E39"/>
    <w:rsid w:val="00D4619F"/>
    <w:rsid w:val="00D475F5"/>
    <w:rsid w:val="00D50209"/>
    <w:rsid w:val="00D515AE"/>
    <w:rsid w:val="00D53495"/>
    <w:rsid w:val="00D537D3"/>
    <w:rsid w:val="00D56833"/>
    <w:rsid w:val="00D57512"/>
    <w:rsid w:val="00D62521"/>
    <w:rsid w:val="00D627DF"/>
    <w:rsid w:val="00D64E32"/>
    <w:rsid w:val="00D668AC"/>
    <w:rsid w:val="00D70245"/>
    <w:rsid w:val="00D706CC"/>
    <w:rsid w:val="00D77623"/>
    <w:rsid w:val="00D7768E"/>
    <w:rsid w:val="00D77745"/>
    <w:rsid w:val="00D77AA9"/>
    <w:rsid w:val="00D83D1B"/>
    <w:rsid w:val="00D85F0D"/>
    <w:rsid w:val="00D8695B"/>
    <w:rsid w:val="00D879B3"/>
    <w:rsid w:val="00D87ADC"/>
    <w:rsid w:val="00D90317"/>
    <w:rsid w:val="00D93482"/>
    <w:rsid w:val="00D93942"/>
    <w:rsid w:val="00D96C54"/>
    <w:rsid w:val="00D97C1B"/>
    <w:rsid w:val="00DA3A17"/>
    <w:rsid w:val="00DA3B69"/>
    <w:rsid w:val="00DA40F9"/>
    <w:rsid w:val="00DB5880"/>
    <w:rsid w:val="00DC1D08"/>
    <w:rsid w:val="00DC1F10"/>
    <w:rsid w:val="00DC28B3"/>
    <w:rsid w:val="00DC2A2E"/>
    <w:rsid w:val="00DC2F66"/>
    <w:rsid w:val="00DC3059"/>
    <w:rsid w:val="00DC383A"/>
    <w:rsid w:val="00DC435C"/>
    <w:rsid w:val="00DD38E3"/>
    <w:rsid w:val="00DD7220"/>
    <w:rsid w:val="00DE254C"/>
    <w:rsid w:val="00DE3106"/>
    <w:rsid w:val="00DE5C28"/>
    <w:rsid w:val="00DF0136"/>
    <w:rsid w:val="00DF0CBB"/>
    <w:rsid w:val="00DF2965"/>
    <w:rsid w:val="00DF3D42"/>
    <w:rsid w:val="00DF7142"/>
    <w:rsid w:val="00E04493"/>
    <w:rsid w:val="00E10D04"/>
    <w:rsid w:val="00E110E4"/>
    <w:rsid w:val="00E11A41"/>
    <w:rsid w:val="00E130D1"/>
    <w:rsid w:val="00E14A0E"/>
    <w:rsid w:val="00E162DB"/>
    <w:rsid w:val="00E16482"/>
    <w:rsid w:val="00E21875"/>
    <w:rsid w:val="00E24A00"/>
    <w:rsid w:val="00E26AD2"/>
    <w:rsid w:val="00E31BB3"/>
    <w:rsid w:val="00E34B52"/>
    <w:rsid w:val="00E37557"/>
    <w:rsid w:val="00E42305"/>
    <w:rsid w:val="00E47328"/>
    <w:rsid w:val="00E5407C"/>
    <w:rsid w:val="00E56CCA"/>
    <w:rsid w:val="00E660E0"/>
    <w:rsid w:val="00E67455"/>
    <w:rsid w:val="00E70CCF"/>
    <w:rsid w:val="00E736E6"/>
    <w:rsid w:val="00E73FA1"/>
    <w:rsid w:val="00E7419F"/>
    <w:rsid w:val="00E75D06"/>
    <w:rsid w:val="00E7607F"/>
    <w:rsid w:val="00E82EFE"/>
    <w:rsid w:val="00E84023"/>
    <w:rsid w:val="00E85D55"/>
    <w:rsid w:val="00E879F6"/>
    <w:rsid w:val="00E87B90"/>
    <w:rsid w:val="00E91048"/>
    <w:rsid w:val="00E91BD0"/>
    <w:rsid w:val="00E93B2D"/>
    <w:rsid w:val="00E93B32"/>
    <w:rsid w:val="00E953B6"/>
    <w:rsid w:val="00E97D62"/>
    <w:rsid w:val="00EA05DA"/>
    <w:rsid w:val="00EA1063"/>
    <w:rsid w:val="00EA2397"/>
    <w:rsid w:val="00EA3A9C"/>
    <w:rsid w:val="00EA3D1D"/>
    <w:rsid w:val="00EB306B"/>
    <w:rsid w:val="00EB424A"/>
    <w:rsid w:val="00EB54E6"/>
    <w:rsid w:val="00EB5AFB"/>
    <w:rsid w:val="00EB71E1"/>
    <w:rsid w:val="00EB73A9"/>
    <w:rsid w:val="00EC1F5D"/>
    <w:rsid w:val="00EC2F36"/>
    <w:rsid w:val="00EC41DB"/>
    <w:rsid w:val="00EC4548"/>
    <w:rsid w:val="00EC50BD"/>
    <w:rsid w:val="00EC67B9"/>
    <w:rsid w:val="00ED20D2"/>
    <w:rsid w:val="00ED37A6"/>
    <w:rsid w:val="00ED404B"/>
    <w:rsid w:val="00ED5803"/>
    <w:rsid w:val="00ED5B97"/>
    <w:rsid w:val="00ED6FE1"/>
    <w:rsid w:val="00EE06AC"/>
    <w:rsid w:val="00EE22CE"/>
    <w:rsid w:val="00EE2EEC"/>
    <w:rsid w:val="00EE300B"/>
    <w:rsid w:val="00EE4CAE"/>
    <w:rsid w:val="00EE63AE"/>
    <w:rsid w:val="00EE68B3"/>
    <w:rsid w:val="00EE72A0"/>
    <w:rsid w:val="00EE7A4A"/>
    <w:rsid w:val="00EE7F5D"/>
    <w:rsid w:val="00EF1A1F"/>
    <w:rsid w:val="00EF41B1"/>
    <w:rsid w:val="00EF427B"/>
    <w:rsid w:val="00EF5CBA"/>
    <w:rsid w:val="00EF605B"/>
    <w:rsid w:val="00F01B15"/>
    <w:rsid w:val="00F02360"/>
    <w:rsid w:val="00F02944"/>
    <w:rsid w:val="00F04EB0"/>
    <w:rsid w:val="00F05D08"/>
    <w:rsid w:val="00F0739C"/>
    <w:rsid w:val="00F101F1"/>
    <w:rsid w:val="00F1043F"/>
    <w:rsid w:val="00F106C2"/>
    <w:rsid w:val="00F10ED5"/>
    <w:rsid w:val="00F11DB7"/>
    <w:rsid w:val="00F14550"/>
    <w:rsid w:val="00F21796"/>
    <w:rsid w:val="00F21BCD"/>
    <w:rsid w:val="00F2207E"/>
    <w:rsid w:val="00F236E6"/>
    <w:rsid w:val="00F25A66"/>
    <w:rsid w:val="00F27BFC"/>
    <w:rsid w:val="00F35BD5"/>
    <w:rsid w:val="00F416F4"/>
    <w:rsid w:val="00F4402D"/>
    <w:rsid w:val="00F458E0"/>
    <w:rsid w:val="00F5140C"/>
    <w:rsid w:val="00F52762"/>
    <w:rsid w:val="00F531F0"/>
    <w:rsid w:val="00F53BF2"/>
    <w:rsid w:val="00F600E6"/>
    <w:rsid w:val="00F606D1"/>
    <w:rsid w:val="00F62C20"/>
    <w:rsid w:val="00F64287"/>
    <w:rsid w:val="00F65F36"/>
    <w:rsid w:val="00F67D2B"/>
    <w:rsid w:val="00F70BBA"/>
    <w:rsid w:val="00F72299"/>
    <w:rsid w:val="00F724E3"/>
    <w:rsid w:val="00F73D6B"/>
    <w:rsid w:val="00F76B1C"/>
    <w:rsid w:val="00F809EC"/>
    <w:rsid w:val="00F82F4A"/>
    <w:rsid w:val="00F830F2"/>
    <w:rsid w:val="00F84096"/>
    <w:rsid w:val="00F84636"/>
    <w:rsid w:val="00F8574C"/>
    <w:rsid w:val="00F863F4"/>
    <w:rsid w:val="00F86AC5"/>
    <w:rsid w:val="00F874ED"/>
    <w:rsid w:val="00F91960"/>
    <w:rsid w:val="00F93638"/>
    <w:rsid w:val="00F95B95"/>
    <w:rsid w:val="00F95E78"/>
    <w:rsid w:val="00F9714B"/>
    <w:rsid w:val="00FA1E1E"/>
    <w:rsid w:val="00FA3642"/>
    <w:rsid w:val="00FA61CC"/>
    <w:rsid w:val="00FB0CA3"/>
    <w:rsid w:val="00FB21AF"/>
    <w:rsid w:val="00FC080E"/>
    <w:rsid w:val="00FC10CB"/>
    <w:rsid w:val="00FC2E9A"/>
    <w:rsid w:val="00FC51FE"/>
    <w:rsid w:val="00FC684B"/>
    <w:rsid w:val="00FC7050"/>
    <w:rsid w:val="00FD3754"/>
    <w:rsid w:val="00FD401A"/>
    <w:rsid w:val="00FD439E"/>
    <w:rsid w:val="00FD4E06"/>
    <w:rsid w:val="00FE06F5"/>
    <w:rsid w:val="00FE0A23"/>
    <w:rsid w:val="00FE13B1"/>
    <w:rsid w:val="00FE13BE"/>
    <w:rsid w:val="00FE1921"/>
    <w:rsid w:val="00FE26D3"/>
    <w:rsid w:val="00FE3397"/>
    <w:rsid w:val="00FE4184"/>
    <w:rsid w:val="00FE7CC5"/>
    <w:rsid w:val="00FE7DBC"/>
    <w:rsid w:val="00FF059A"/>
    <w:rsid w:val="00FF1ED3"/>
    <w:rsid w:val="00FF315D"/>
    <w:rsid w:val="00FF5D37"/>
    <w:rsid w:val="00FF7AF9"/>
    <w:rsid w:val="00FF7BC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fill="f" fillcolor="white" stroke="f">
      <v:fill color="white" on="f"/>
      <v:stroke on="f"/>
    </o:shapedefaults>
    <o:shapelayout v:ext="edit">
      <o:idmap v:ext="edit" data="1"/>
    </o:shapelayout>
  </w:shapeDefaults>
  <w:decimalSymbol w:val=","/>
  <w:listSeparator w:val=";"/>
  <w14:docId w14:val="5BF4F9C0"/>
  <w15:chartTrackingRefBased/>
  <w15:docId w15:val="{3A944EDC-598E-4147-B139-9FD0022EF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sv-SE" w:eastAsia="sv-S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6B11"/>
    <w:pPr>
      <w:spacing w:after="200" w:line="276" w:lineRule="auto"/>
    </w:pPr>
    <w:rPr>
      <w:sz w:val="22"/>
      <w:szCs w:val="22"/>
      <w:lang w:eastAsia="en-US"/>
    </w:rPr>
  </w:style>
  <w:style w:type="paragraph" w:styleId="Rubrik1">
    <w:name w:val="heading 1"/>
    <w:basedOn w:val="Normal"/>
    <w:link w:val="Rubrik1Char"/>
    <w:uiPriority w:val="9"/>
    <w:qFormat/>
    <w:rsid w:val="007B703A"/>
    <w:pPr>
      <w:spacing w:before="480" w:after="240"/>
      <w:outlineLvl w:val="0"/>
    </w:pPr>
    <w:rPr>
      <w:rFonts w:ascii="Segoe UI Semibold" w:hAnsi="Segoe UI Semibold" w:cs="Segoe UI Semibold"/>
      <w:sz w:val="36"/>
      <w:szCs w:val="36"/>
    </w:rPr>
  </w:style>
  <w:style w:type="paragraph" w:styleId="Rubrik2">
    <w:name w:val="heading 2"/>
    <w:basedOn w:val="Rubrik1"/>
    <w:next w:val="Normal"/>
    <w:link w:val="Rubrik2Char"/>
    <w:uiPriority w:val="9"/>
    <w:unhideWhenUsed/>
    <w:qFormat/>
    <w:rsid w:val="007B703A"/>
    <w:pPr>
      <w:spacing w:before="360" w:after="120" w:line="240" w:lineRule="auto"/>
      <w:outlineLvl w:val="1"/>
    </w:pPr>
    <w:rPr>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316B11"/>
    <w:pPr>
      <w:tabs>
        <w:tab w:val="center" w:pos="4536"/>
        <w:tab w:val="right" w:pos="9072"/>
      </w:tabs>
      <w:spacing w:after="0" w:line="240" w:lineRule="auto"/>
    </w:pPr>
  </w:style>
  <w:style w:type="character" w:customStyle="1" w:styleId="SidhuvudChar">
    <w:name w:val="Sidhuvud Char"/>
    <w:link w:val="Sidhuvud"/>
    <w:uiPriority w:val="99"/>
    <w:rsid w:val="00316B11"/>
    <w:rPr>
      <w:rFonts w:ascii="Calibri" w:eastAsia="Calibri" w:hAnsi="Calibri" w:cs="Times New Roman"/>
    </w:rPr>
  </w:style>
  <w:style w:type="character" w:styleId="Hyperlnk">
    <w:name w:val="Hyperlink"/>
    <w:uiPriority w:val="99"/>
    <w:unhideWhenUsed/>
    <w:rsid w:val="00316B11"/>
    <w:rPr>
      <w:color w:val="0000FF"/>
      <w:u w:val="single"/>
    </w:rPr>
  </w:style>
  <w:style w:type="paragraph" w:styleId="Ballongtext">
    <w:name w:val="Balloon Text"/>
    <w:basedOn w:val="Normal"/>
    <w:link w:val="BallongtextChar"/>
    <w:uiPriority w:val="99"/>
    <w:semiHidden/>
    <w:unhideWhenUsed/>
    <w:rsid w:val="00316B11"/>
    <w:pPr>
      <w:spacing w:after="0" w:line="240" w:lineRule="auto"/>
    </w:pPr>
    <w:rPr>
      <w:rFonts w:ascii="Tahoma" w:hAnsi="Tahoma" w:cs="Tahoma"/>
      <w:sz w:val="16"/>
      <w:szCs w:val="16"/>
    </w:rPr>
  </w:style>
  <w:style w:type="character" w:customStyle="1" w:styleId="BallongtextChar">
    <w:name w:val="Ballongtext Char"/>
    <w:link w:val="Ballongtext"/>
    <w:uiPriority w:val="99"/>
    <w:semiHidden/>
    <w:rsid w:val="00316B11"/>
    <w:rPr>
      <w:rFonts w:ascii="Tahoma" w:eastAsia="Calibri" w:hAnsi="Tahoma" w:cs="Tahoma"/>
      <w:sz w:val="16"/>
      <w:szCs w:val="16"/>
    </w:rPr>
  </w:style>
  <w:style w:type="paragraph" w:styleId="Normalwebb">
    <w:name w:val="Normal (Web)"/>
    <w:basedOn w:val="Normal"/>
    <w:uiPriority w:val="99"/>
    <w:semiHidden/>
    <w:unhideWhenUsed/>
    <w:rsid w:val="00D53495"/>
    <w:pPr>
      <w:spacing w:before="100" w:beforeAutospacing="1" w:after="100" w:afterAutospacing="1" w:line="240" w:lineRule="auto"/>
    </w:pPr>
    <w:rPr>
      <w:rFonts w:ascii="Times New Roman" w:hAnsi="Times New Roman"/>
      <w:sz w:val="24"/>
      <w:szCs w:val="24"/>
      <w:lang w:eastAsia="sv-SE"/>
    </w:rPr>
  </w:style>
  <w:style w:type="character" w:styleId="Betoning">
    <w:name w:val="Emphasis"/>
    <w:uiPriority w:val="20"/>
    <w:qFormat/>
    <w:rsid w:val="00B3626B"/>
    <w:rPr>
      <w:i/>
      <w:iCs/>
    </w:rPr>
  </w:style>
  <w:style w:type="character" w:styleId="Stark">
    <w:name w:val="Strong"/>
    <w:uiPriority w:val="22"/>
    <w:qFormat/>
    <w:rsid w:val="00B3626B"/>
    <w:rPr>
      <w:b/>
      <w:bCs/>
    </w:rPr>
  </w:style>
  <w:style w:type="character" w:customStyle="1" w:styleId="bbcode">
    <w:name w:val="bbcode"/>
    <w:basedOn w:val="Standardstycketeckensnitt"/>
    <w:rsid w:val="00B3626B"/>
  </w:style>
  <w:style w:type="character" w:customStyle="1" w:styleId="Rubrik1Char">
    <w:name w:val="Rubrik 1 Char"/>
    <w:link w:val="Rubrik1"/>
    <w:uiPriority w:val="9"/>
    <w:rsid w:val="007B703A"/>
    <w:rPr>
      <w:rFonts w:ascii="Segoe UI Semibold" w:hAnsi="Segoe UI Semibold" w:cs="Segoe UI Semibold"/>
      <w:sz w:val="36"/>
      <w:szCs w:val="36"/>
      <w:lang w:eastAsia="en-US"/>
    </w:rPr>
  </w:style>
  <w:style w:type="paragraph" w:styleId="Oformateradtext">
    <w:name w:val="Plain Text"/>
    <w:basedOn w:val="Normal"/>
    <w:link w:val="OformateradtextChar"/>
    <w:uiPriority w:val="99"/>
    <w:semiHidden/>
    <w:unhideWhenUsed/>
    <w:rsid w:val="00C215A8"/>
    <w:pPr>
      <w:spacing w:after="0" w:line="240" w:lineRule="auto"/>
    </w:pPr>
    <w:rPr>
      <w:rFonts w:ascii="Consolas" w:hAnsi="Consolas"/>
      <w:sz w:val="21"/>
      <w:szCs w:val="21"/>
    </w:rPr>
  </w:style>
  <w:style w:type="character" w:customStyle="1" w:styleId="OformateradtextChar">
    <w:name w:val="Oformaterad text Char"/>
    <w:link w:val="Oformateradtext"/>
    <w:uiPriority w:val="99"/>
    <w:semiHidden/>
    <w:rsid w:val="00C215A8"/>
    <w:rPr>
      <w:rFonts w:ascii="Consolas" w:eastAsia="Calibri" w:hAnsi="Consolas" w:cs="Times New Roman"/>
      <w:sz w:val="21"/>
      <w:szCs w:val="21"/>
      <w:lang w:eastAsia="en-US"/>
    </w:rPr>
  </w:style>
  <w:style w:type="paragraph" w:styleId="Liststycke">
    <w:name w:val="List Paragraph"/>
    <w:basedOn w:val="Normal"/>
    <w:uiPriority w:val="34"/>
    <w:qFormat/>
    <w:rsid w:val="000B7661"/>
    <w:pPr>
      <w:spacing w:after="0" w:line="240" w:lineRule="auto"/>
      <w:ind w:left="720"/>
      <w:contextualSpacing/>
    </w:pPr>
    <w:rPr>
      <w:rFonts w:ascii="Times New Roman" w:hAnsi="Times New Roman"/>
      <w:sz w:val="24"/>
      <w:szCs w:val="24"/>
      <w:lang w:eastAsia="sv-SE"/>
    </w:rPr>
  </w:style>
  <w:style w:type="character" w:customStyle="1" w:styleId="m-3144331496539567552size">
    <w:name w:val="m_-3144331496539567552size"/>
    <w:basedOn w:val="Standardstycketeckensnitt"/>
    <w:rsid w:val="00A97E93"/>
  </w:style>
  <w:style w:type="paragraph" w:styleId="Sidfot">
    <w:name w:val="footer"/>
    <w:basedOn w:val="Normal"/>
    <w:link w:val="SidfotChar"/>
    <w:uiPriority w:val="99"/>
    <w:unhideWhenUsed/>
    <w:rsid w:val="005B2C44"/>
    <w:pPr>
      <w:tabs>
        <w:tab w:val="center" w:pos="4536"/>
        <w:tab w:val="right" w:pos="9072"/>
      </w:tabs>
    </w:pPr>
  </w:style>
  <w:style w:type="character" w:customStyle="1" w:styleId="SidfotChar">
    <w:name w:val="Sidfot Char"/>
    <w:link w:val="Sidfot"/>
    <w:uiPriority w:val="99"/>
    <w:rsid w:val="005B2C44"/>
    <w:rPr>
      <w:sz w:val="22"/>
      <w:szCs w:val="22"/>
      <w:lang w:eastAsia="en-US"/>
    </w:rPr>
  </w:style>
  <w:style w:type="character" w:styleId="Olstomnmnande">
    <w:name w:val="Unresolved Mention"/>
    <w:uiPriority w:val="99"/>
    <w:semiHidden/>
    <w:unhideWhenUsed/>
    <w:rsid w:val="0096099F"/>
    <w:rPr>
      <w:color w:val="605E5C"/>
      <w:shd w:val="clear" w:color="auto" w:fill="E1DFDD"/>
    </w:rPr>
  </w:style>
  <w:style w:type="character" w:customStyle="1" w:styleId="Rubrik2Char">
    <w:name w:val="Rubrik 2 Char"/>
    <w:basedOn w:val="Standardstycketeckensnitt"/>
    <w:link w:val="Rubrik2"/>
    <w:uiPriority w:val="9"/>
    <w:rsid w:val="007B703A"/>
    <w:rPr>
      <w:rFonts w:ascii="Segoe UI Semibold" w:hAnsi="Segoe UI Semibold" w:cs="Segoe UI Semibold"/>
      <w:sz w:val="24"/>
      <w:szCs w:val="24"/>
      <w:lang w:eastAsia="en-US"/>
    </w:rPr>
  </w:style>
  <w:style w:type="table" w:styleId="Tabellrutnt">
    <w:name w:val="Table Grid"/>
    <w:basedOn w:val="Normaltabell"/>
    <w:uiPriority w:val="59"/>
    <w:rsid w:val="009146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718361">
      <w:bodyDiv w:val="1"/>
      <w:marLeft w:val="0"/>
      <w:marRight w:val="0"/>
      <w:marTop w:val="0"/>
      <w:marBottom w:val="0"/>
      <w:divBdr>
        <w:top w:val="none" w:sz="0" w:space="0" w:color="auto"/>
        <w:left w:val="none" w:sz="0" w:space="0" w:color="auto"/>
        <w:bottom w:val="none" w:sz="0" w:space="0" w:color="auto"/>
        <w:right w:val="none" w:sz="0" w:space="0" w:color="auto"/>
      </w:divBdr>
    </w:div>
    <w:div w:id="209927439">
      <w:bodyDiv w:val="1"/>
      <w:marLeft w:val="0"/>
      <w:marRight w:val="0"/>
      <w:marTop w:val="0"/>
      <w:marBottom w:val="0"/>
      <w:divBdr>
        <w:top w:val="none" w:sz="0" w:space="0" w:color="auto"/>
        <w:left w:val="none" w:sz="0" w:space="0" w:color="auto"/>
        <w:bottom w:val="none" w:sz="0" w:space="0" w:color="auto"/>
        <w:right w:val="none" w:sz="0" w:space="0" w:color="auto"/>
      </w:divBdr>
    </w:div>
    <w:div w:id="362873231">
      <w:bodyDiv w:val="1"/>
      <w:marLeft w:val="0"/>
      <w:marRight w:val="0"/>
      <w:marTop w:val="0"/>
      <w:marBottom w:val="0"/>
      <w:divBdr>
        <w:top w:val="none" w:sz="0" w:space="0" w:color="auto"/>
        <w:left w:val="none" w:sz="0" w:space="0" w:color="auto"/>
        <w:bottom w:val="none" w:sz="0" w:space="0" w:color="auto"/>
        <w:right w:val="none" w:sz="0" w:space="0" w:color="auto"/>
      </w:divBdr>
    </w:div>
    <w:div w:id="505940490">
      <w:bodyDiv w:val="1"/>
      <w:marLeft w:val="0"/>
      <w:marRight w:val="0"/>
      <w:marTop w:val="0"/>
      <w:marBottom w:val="0"/>
      <w:divBdr>
        <w:top w:val="none" w:sz="0" w:space="0" w:color="auto"/>
        <w:left w:val="none" w:sz="0" w:space="0" w:color="auto"/>
        <w:bottom w:val="none" w:sz="0" w:space="0" w:color="auto"/>
        <w:right w:val="none" w:sz="0" w:space="0" w:color="auto"/>
      </w:divBdr>
    </w:div>
    <w:div w:id="605113966">
      <w:bodyDiv w:val="1"/>
      <w:marLeft w:val="0"/>
      <w:marRight w:val="0"/>
      <w:marTop w:val="0"/>
      <w:marBottom w:val="0"/>
      <w:divBdr>
        <w:top w:val="none" w:sz="0" w:space="0" w:color="auto"/>
        <w:left w:val="none" w:sz="0" w:space="0" w:color="auto"/>
        <w:bottom w:val="none" w:sz="0" w:space="0" w:color="auto"/>
        <w:right w:val="none" w:sz="0" w:space="0" w:color="auto"/>
      </w:divBdr>
    </w:div>
    <w:div w:id="639841589">
      <w:bodyDiv w:val="1"/>
      <w:marLeft w:val="0"/>
      <w:marRight w:val="0"/>
      <w:marTop w:val="0"/>
      <w:marBottom w:val="0"/>
      <w:divBdr>
        <w:top w:val="none" w:sz="0" w:space="0" w:color="auto"/>
        <w:left w:val="none" w:sz="0" w:space="0" w:color="auto"/>
        <w:bottom w:val="none" w:sz="0" w:space="0" w:color="auto"/>
        <w:right w:val="none" w:sz="0" w:space="0" w:color="auto"/>
      </w:divBdr>
    </w:div>
    <w:div w:id="643462551">
      <w:bodyDiv w:val="1"/>
      <w:marLeft w:val="0"/>
      <w:marRight w:val="0"/>
      <w:marTop w:val="0"/>
      <w:marBottom w:val="0"/>
      <w:divBdr>
        <w:top w:val="none" w:sz="0" w:space="0" w:color="auto"/>
        <w:left w:val="none" w:sz="0" w:space="0" w:color="auto"/>
        <w:bottom w:val="none" w:sz="0" w:space="0" w:color="auto"/>
        <w:right w:val="none" w:sz="0" w:space="0" w:color="auto"/>
      </w:divBdr>
    </w:div>
    <w:div w:id="746537212">
      <w:bodyDiv w:val="1"/>
      <w:marLeft w:val="0"/>
      <w:marRight w:val="0"/>
      <w:marTop w:val="0"/>
      <w:marBottom w:val="0"/>
      <w:divBdr>
        <w:top w:val="none" w:sz="0" w:space="0" w:color="auto"/>
        <w:left w:val="none" w:sz="0" w:space="0" w:color="auto"/>
        <w:bottom w:val="none" w:sz="0" w:space="0" w:color="auto"/>
        <w:right w:val="none" w:sz="0" w:space="0" w:color="auto"/>
      </w:divBdr>
    </w:div>
    <w:div w:id="752774610">
      <w:bodyDiv w:val="1"/>
      <w:marLeft w:val="0"/>
      <w:marRight w:val="0"/>
      <w:marTop w:val="0"/>
      <w:marBottom w:val="0"/>
      <w:divBdr>
        <w:top w:val="none" w:sz="0" w:space="0" w:color="auto"/>
        <w:left w:val="none" w:sz="0" w:space="0" w:color="auto"/>
        <w:bottom w:val="none" w:sz="0" w:space="0" w:color="auto"/>
        <w:right w:val="none" w:sz="0" w:space="0" w:color="auto"/>
      </w:divBdr>
    </w:div>
    <w:div w:id="919682526">
      <w:bodyDiv w:val="1"/>
      <w:marLeft w:val="0"/>
      <w:marRight w:val="0"/>
      <w:marTop w:val="0"/>
      <w:marBottom w:val="0"/>
      <w:divBdr>
        <w:top w:val="none" w:sz="0" w:space="0" w:color="auto"/>
        <w:left w:val="none" w:sz="0" w:space="0" w:color="auto"/>
        <w:bottom w:val="none" w:sz="0" w:space="0" w:color="auto"/>
        <w:right w:val="none" w:sz="0" w:space="0" w:color="auto"/>
      </w:divBdr>
    </w:div>
    <w:div w:id="943070967">
      <w:bodyDiv w:val="1"/>
      <w:marLeft w:val="0"/>
      <w:marRight w:val="0"/>
      <w:marTop w:val="0"/>
      <w:marBottom w:val="0"/>
      <w:divBdr>
        <w:top w:val="none" w:sz="0" w:space="0" w:color="auto"/>
        <w:left w:val="none" w:sz="0" w:space="0" w:color="auto"/>
        <w:bottom w:val="none" w:sz="0" w:space="0" w:color="auto"/>
        <w:right w:val="none" w:sz="0" w:space="0" w:color="auto"/>
      </w:divBdr>
    </w:div>
    <w:div w:id="1006637826">
      <w:bodyDiv w:val="1"/>
      <w:marLeft w:val="0"/>
      <w:marRight w:val="0"/>
      <w:marTop w:val="0"/>
      <w:marBottom w:val="0"/>
      <w:divBdr>
        <w:top w:val="none" w:sz="0" w:space="0" w:color="auto"/>
        <w:left w:val="none" w:sz="0" w:space="0" w:color="auto"/>
        <w:bottom w:val="none" w:sz="0" w:space="0" w:color="auto"/>
        <w:right w:val="none" w:sz="0" w:space="0" w:color="auto"/>
      </w:divBdr>
    </w:div>
    <w:div w:id="1152450661">
      <w:bodyDiv w:val="1"/>
      <w:marLeft w:val="0"/>
      <w:marRight w:val="0"/>
      <w:marTop w:val="0"/>
      <w:marBottom w:val="0"/>
      <w:divBdr>
        <w:top w:val="none" w:sz="0" w:space="0" w:color="auto"/>
        <w:left w:val="none" w:sz="0" w:space="0" w:color="auto"/>
        <w:bottom w:val="none" w:sz="0" w:space="0" w:color="auto"/>
        <w:right w:val="none" w:sz="0" w:space="0" w:color="auto"/>
      </w:divBdr>
    </w:div>
    <w:div w:id="1277102331">
      <w:bodyDiv w:val="1"/>
      <w:marLeft w:val="0"/>
      <w:marRight w:val="0"/>
      <w:marTop w:val="0"/>
      <w:marBottom w:val="0"/>
      <w:divBdr>
        <w:top w:val="none" w:sz="0" w:space="0" w:color="auto"/>
        <w:left w:val="none" w:sz="0" w:space="0" w:color="auto"/>
        <w:bottom w:val="none" w:sz="0" w:space="0" w:color="auto"/>
        <w:right w:val="none" w:sz="0" w:space="0" w:color="auto"/>
      </w:divBdr>
    </w:div>
    <w:div w:id="1334139533">
      <w:bodyDiv w:val="1"/>
      <w:marLeft w:val="0"/>
      <w:marRight w:val="0"/>
      <w:marTop w:val="0"/>
      <w:marBottom w:val="0"/>
      <w:divBdr>
        <w:top w:val="none" w:sz="0" w:space="0" w:color="auto"/>
        <w:left w:val="none" w:sz="0" w:space="0" w:color="auto"/>
        <w:bottom w:val="none" w:sz="0" w:space="0" w:color="auto"/>
        <w:right w:val="none" w:sz="0" w:space="0" w:color="auto"/>
      </w:divBdr>
    </w:div>
    <w:div w:id="1363019975">
      <w:bodyDiv w:val="1"/>
      <w:marLeft w:val="0"/>
      <w:marRight w:val="0"/>
      <w:marTop w:val="0"/>
      <w:marBottom w:val="0"/>
      <w:divBdr>
        <w:top w:val="none" w:sz="0" w:space="0" w:color="auto"/>
        <w:left w:val="none" w:sz="0" w:space="0" w:color="auto"/>
        <w:bottom w:val="none" w:sz="0" w:space="0" w:color="auto"/>
        <w:right w:val="none" w:sz="0" w:space="0" w:color="auto"/>
      </w:divBdr>
    </w:div>
    <w:div w:id="1397435810">
      <w:bodyDiv w:val="1"/>
      <w:marLeft w:val="0"/>
      <w:marRight w:val="0"/>
      <w:marTop w:val="0"/>
      <w:marBottom w:val="0"/>
      <w:divBdr>
        <w:top w:val="none" w:sz="0" w:space="0" w:color="auto"/>
        <w:left w:val="none" w:sz="0" w:space="0" w:color="auto"/>
        <w:bottom w:val="none" w:sz="0" w:space="0" w:color="auto"/>
        <w:right w:val="none" w:sz="0" w:space="0" w:color="auto"/>
      </w:divBdr>
    </w:div>
    <w:div w:id="1460684715">
      <w:bodyDiv w:val="1"/>
      <w:marLeft w:val="0"/>
      <w:marRight w:val="0"/>
      <w:marTop w:val="0"/>
      <w:marBottom w:val="0"/>
      <w:divBdr>
        <w:top w:val="none" w:sz="0" w:space="0" w:color="auto"/>
        <w:left w:val="none" w:sz="0" w:space="0" w:color="auto"/>
        <w:bottom w:val="none" w:sz="0" w:space="0" w:color="auto"/>
        <w:right w:val="none" w:sz="0" w:space="0" w:color="auto"/>
      </w:divBdr>
    </w:div>
    <w:div w:id="1497070943">
      <w:bodyDiv w:val="1"/>
      <w:marLeft w:val="0"/>
      <w:marRight w:val="0"/>
      <w:marTop w:val="0"/>
      <w:marBottom w:val="0"/>
      <w:divBdr>
        <w:top w:val="none" w:sz="0" w:space="0" w:color="auto"/>
        <w:left w:val="none" w:sz="0" w:space="0" w:color="auto"/>
        <w:bottom w:val="none" w:sz="0" w:space="0" w:color="auto"/>
        <w:right w:val="none" w:sz="0" w:space="0" w:color="auto"/>
      </w:divBdr>
    </w:div>
    <w:div w:id="1617132571">
      <w:bodyDiv w:val="1"/>
      <w:marLeft w:val="0"/>
      <w:marRight w:val="0"/>
      <w:marTop w:val="0"/>
      <w:marBottom w:val="0"/>
      <w:divBdr>
        <w:top w:val="none" w:sz="0" w:space="0" w:color="auto"/>
        <w:left w:val="none" w:sz="0" w:space="0" w:color="auto"/>
        <w:bottom w:val="none" w:sz="0" w:space="0" w:color="auto"/>
        <w:right w:val="none" w:sz="0" w:space="0" w:color="auto"/>
      </w:divBdr>
      <w:divsChild>
        <w:div w:id="1074933756">
          <w:marLeft w:val="0"/>
          <w:marRight w:val="0"/>
          <w:marTop w:val="0"/>
          <w:marBottom w:val="0"/>
          <w:divBdr>
            <w:top w:val="none" w:sz="0" w:space="0" w:color="auto"/>
            <w:left w:val="none" w:sz="0" w:space="0" w:color="auto"/>
            <w:bottom w:val="none" w:sz="0" w:space="0" w:color="auto"/>
            <w:right w:val="none" w:sz="0" w:space="0" w:color="auto"/>
          </w:divBdr>
        </w:div>
        <w:div w:id="1893228179">
          <w:marLeft w:val="0"/>
          <w:marRight w:val="0"/>
          <w:marTop w:val="0"/>
          <w:marBottom w:val="0"/>
          <w:divBdr>
            <w:top w:val="none" w:sz="0" w:space="0" w:color="auto"/>
            <w:left w:val="none" w:sz="0" w:space="0" w:color="auto"/>
            <w:bottom w:val="none" w:sz="0" w:space="0" w:color="auto"/>
            <w:right w:val="none" w:sz="0" w:space="0" w:color="auto"/>
          </w:divBdr>
        </w:div>
      </w:divsChild>
    </w:div>
    <w:div w:id="1676568579">
      <w:bodyDiv w:val="1"/>
      <w:marLeft w:val="0"/>
      <w:marRight w:val="0"/>
      <w:marTop w:val="0"/>
      <w:marBottom w:val="0"/>
      <w:divBdr>
        <w:top w:val="none" w:sz="0" w:space="0" w:color="auto"/>
        <w:left w:val="none" w:sz="0" w:space="0" w:color="auto"/>
        <w:bottom w:val="none" w:sz="0" w:space="0" w:color="auto"/>
        <w:right w:val="none" w:sz="0" w:space="0" w:color="auto"/>
      </w:divBdr>
    </w:div>
    <w:div w:id="1717468867">
      <w:bodyDiv w:val="1"/>
      <w:marLeft w:val="0"/>
      <w:marRight w:val="0"/>
      <w:marTop w:val="0"/>
      <w:marBottom w:val="0"/>
      <w:divBdr>
        <w:top w:val="none" w:sz="0" w:space="0" w:color="auto"/>
        <w:left w:val="none" w:sz="0" w:space="0" w:color="auto"/>
        <w:bottom w:val="none" w:sz="0" w:space="0" w:color="auto"/>
        <w:right w:val="none" w:sz="0" w:space="0" w:color="auto"/>
      </w:divBdr>
    </w:div>
    <w:div w:id="1730495448">
      <w:bodyDiv w:val="1"/>
      <w:marLeft w:val="0"/>
      <w:marRight w:val="0"/>
      <w:marTop w:val="0"/>
      <w:marBottom w:val="0"/>
      <w:divBdr>
        <w:top w:val="none" w:sz="0" w:space="0" w:color="auto"/>
        <w:left w:val="none" w:sz="0" w:space="0" w:color="auto"/>
        <w:bottom w:val="none" w:sz="0" w:space="0" w:color="auto"/>
        <w:right w:val="none" w:sz="0" w:space="0" w:color="auto"/>
      </w:divBdr>
    </w:div>
    <w:div w:id="1771662400">
      <w:bodyDiv w:val="1"/>
      <w:marLeft w:val="0"/>
      <w:marRight w:val="0"/>
      <w:marTop w:val="0"/>
      <w:marBottom w:val="0"/>
      <w:divBdr>
        <w:top w:val="none" w:sz="0" w:space="0" w:color="auto"/>
        <w:left w:val="none" w:sz="0" w:space="0" w:color="auto"/>
        <w:bottom w:val="none" w:sz="0" w:space="0" w:color="auto"/>
        <w:right w:val="none" w:sz="0" w:space="0" w:color="auto"/>
      </w:divBdr>
    </w:div>
    <w:div w:id="1867599864">
      <w:bodyDiv w:val="1"/>
      <w:marLeft w:val="0"/>
      <w:marRight w:val="0"/>
      <w:marTop w:val="0"/>
      <w:marBottom w:val="0"/>
      <w:divBdr>
        <w:top w:val="none" w:sz="0" w:space="0" w:color="auto"/>
        <w:left w:val="none" w:sz="0" w:space="0" w:color="auto"/>
        <w:bottom w:val="none" w:sz="0" w:space="0" w:color="auto"/>
        <w:right w:val="none" w:sz="0" w:space="0" w:color="auto"/>
      </w:divBdr>
    </w:div>
    <w:div w:id="1909877798">
      <w:bodyDiv w:val="1"/>
      <w:marLeft w:val="0"/>
      <w:marRight w:val="0"/>
      <w:marTop w:val="0"/>
      <w:marBottom w:val="0"/>
      <w:divBdr>
        <w:top w:val="none" w:sz="0" w:space="0" w:color="auto"/>
        <w:left w:val="none" w:sz="0" w:space="0" w:color="auto"/>
        <w:bottom w:val="none" w:sz="0" w:space="0" w:color="auto"/>
        <w:right w:val="none" w:sz="0" w:space="0" w:color="auto"/>
      </w:divBdr>
      <w:divsChild>
        <w:div w:id="650407106">
          <w:marLeft w:val="0"/>
          <w:marRight w:val="0"/>
          <w:marTop w:val="0"/>
          <w:marBottom w:val="0"/>
          <w:divBdr>
            <w:top w:val="none" w:sz="0" w:space="0" w:color="auto"/>
            <w:left w:val="none" w:sz="0" w:space="0" w:color="auto"/>
            <w:bottom w:val="none" w:sz="0" w:space="0" w:color="auto"/>
            <w:right w:val="none" w:sz="0" w:space="0" w:color="auto"/>
          </w:divBdr>
          <w:divsChild>
            <w:div w:id="1225988614">
              <w:marLeft w:val="0"/>
              <w:marRight w:val="0"/>
              <w:marTop w:val="0"/>
              <w:marBottom w:val="0"/>
              <w:divBdr>
                <w:top w:val="none" w:sz="0" w:space="0" w:color="auto"/>
                <w:left w:val="none" w:sz="0" w:space="0" w:color="auto"/>
                <w:bottom w:val="none" w:sz="0" w:space="0" w:color="auto"/>
                <w:right w:val="none" w:sz="0" w:space="0" w:color="auto"/>
              </w:divBdr>
              <w:divsChild>
                <w:div w:id="750548498">
                  <w:marLeft w:val="0"/>
                  <w:marRight w:val="0"/>
                  <w:marTop w:val="0"/>
                  <w:marBottom w:val="0"/>
                  <w:divBdr>
                    <w:top w:val="none" w:sz="0" w:space="0" w:color="auto"/>
                    <w:left w:val="none" w:sz="0" w:space="0" w:color="auto"/>
                    <w:bottom w:val="none" w:sz="0" w:space="0" w:color="auto"/>
                    <w:right w:val="none" w:sz="0" w:space="0" w:color="auto"/>
                  </w:divBdr>
                  <w:divsChild>
                    <w:div w:id="213367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161554">
              <w:marLeft w:val="0"/>
              <w:marRight w:val="0"/>
              <w:marTop w:val="373"/>
              <w:marBottom w:val="0"/>
              <w:divBdr>
                <w:top w:val="none" w:sz="0" w:space="0" w:color="auto"/>
                <w:left w:val="none" w:sz="0" w:space="0" w:color="auto"/>
                <w:bottom w:val="none" w:sz="0" w:space="0" w:color="auto"/>
                <w:right w:val="none" w:sz="0" w:space="0" w:color="auto"/>
              </w:divBdr>
            </w:div>
          </w:divsChild>
        </w:div>
      </w:divsChild>
    </w:div>
    <w:div w:id="1945261732">
      <w:bodyDiv w:val="1"/>
      <w:marLeft w:val="0"/>
      <w:marRight w:val="0"/>
      <w:marTop w:val="0"/>
      <w:marBottom w:val="0"/>
      <w:divBdr>
        <w:top w:val="none" w:sz="0" w:space="0" w:color="auto"/>
        <w:left w:val="none" w:sz="0" w:space="0" w:color="auto"/>
        <w:bottom w:val="none" w:sz="0" w:space="0" w:color="auto"/>
        <w:right w:val="none" w:sz="0" w:space="0" w:color="auto"/>
      </w:divBdr>
    </w:div>
    <w:div w:id="2075615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85FC0B-AE79-4A0A-92DF-EC017CC4C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587</Words>
  <Characters>3112</Characters>
  <Application>Microsoft Office Word</Application>
  <DocSecurity>0</DocSecurity>
  <Lines>25</Lines>
  <Paragraphs>7</Paragraphs>
  <ScaleCrop>false</ScaleCrop>
  <HeadingPairs>
    <vt:vector size="2" baseType="variant">
      <vt:variant>
        <vt:lpstr>Rubrik</vt:lpstr>
      </vt:variant>
      <vt:variant>
        <vt:i4>1</vt:i4>
      </vt:variant>
    </vt:vector>
  </HeadingPairs>
  <TitlesOfParts>
    <vt:vector size="1" baseType="lpstr">
      <vt:lpstr/>
    </vt:vector>
  </TitlesOfParts>
  <Company>Grizli777</Company>
  <LinksUpToDate>false</LinksUpToDate>
  <CharactersWithSpaces>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dc:creator>
  <cp:keywords/>
  <cp:lastModifiedBy>Anita Brundin</cp:lastModifiedBy>
  <cp:revision>2</cp:revision>
  <cp:lastPrinted>2023-07-30T18:15:00Z</cp:lastPrinted>
  <dcterms:created xsi:type="dcterms:W3CDTF">2023-07-30T18:16:00Z</dcterms:created>
  <dcterms:modified xsi:type="dcterms:W3CDTF">2023-07-30T18:16:00Z</dcterms:modified>
</cp:coreProperties>
</file>