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358A" w14:textId="77777777" w:rsidR="00327B32" w:rsidRDefault="00327B32">
      <w:pPr>
        <w:rPr>
          <w:sz w:val="28"/>
        </w:rPr>
      </w:pPr>
    </w:p>
    <w:p w14:paraId="6B19F6FA" w14:textId="2B5D3295" w:rsidR="00327B32" w:rsidRPr="00806912" w:rsidRDefault="002E005B" w:rsidP="00806912">
      <w:pPr>
        <w:jc w:val="center"/>
        <w:rPr>
          <w:sz w:val="36"/>
          <w:szCs w:val="36"/>
        </w:rPr>
      </w:pPr>
      <w:r w:rsidRPr="00806912">
        <w:rPr>
          <w:sz w:val="36"/>
          <w:szCs w:val="36"/>
        </w:rPr>
        <w:t xml:space="preserve">Kallelse </w:t>
      </w:r>
      <w:r w:rsidR="001937B0">
        <w:rPr>
          <w:sz w:val="36"/>
          <w:szCs w:val="36"/>
        </w:rPr>
        <w:t>till årsmöte 20</w:t>
      </w:r>
      <w:r w:rsidR="00BB0247">
        <w:rPr>
          <w:sz w:val="36"/>
          <w:szCs w:val="36"/>
        </w:rPr>
        <w:t>2</w:t>
      </w:r>
      <w:r w:rsidR="00EF39C1">
        <w:rPr>
          <w:sz w:val="36"/>
          <w:szCs w:val="36"/>
        </w:rPr>
        <w:t>1-09-09 klockan 17.30</w:t>
      </w:r>
    </w:p>
    <w:p w14:paraId="5E24BACC" w14:textId="77777777" w:rsidR="00810E94" w:rsidRPr="00806912" w:rsidRDefault="00810E94" w:rsidP="00806912">
      <w:pPr>
        <w:jc w:val="center"/>
        <w:rPr>
          <w:sz w:val="36"/>
          <w:szCs w:val="36"/>
        </w:rPr>
      </w:pPr>
    </w:p>
    <w:p w14:paraId="421F0631" w14:textId="77777777" w:rsidR="00810E94" w:rsidRPr="00806912" w:rsidRDefault="00810E94" w:rsidP="00806912">
      <w:pPr>
        <w:jc w:val="center"/>
        <w:rPr>
          <w:sz w:val="36"/>
          <w:szCs w:val="36"/>
        </w:rPr>
      </w:pPr>
      <w:r w:rsidRPr="00806912">
        <w:rPr>
          <w:sz w:val="36"/>
          <w:szCs w:val="36"/>
        </w:rPr>
        <w:t>Medlemmarna i Pri-Bri k</w:t>
      </w:r>
      <w:r w:rsidR="00806912" w:rsidRPr="00806912">
        <w:rPr>
          <w:sz w:val="36"/>
          <w:szCs w:val="36"/>
        </w:rPr>
        <w:t>allas härmed till ordinarie årsmöte</w:t>
      </w:r>
    </w:p>
    <w:p w14:paraId="75417FA6" w14:textId="77777777" w:rsidR="00810E94" w:rsidRPr="00806912" w:rsidRDefault="00810E94" w:rsidP="006C3DF8">
      <w:pPr>
        <w:rPr>
          <w:sz w:val="36"/>
          <w:szCs w:val="36"/>
        </w:rPr>
      </w:pPr>
    </w:p>
    <w:p w14:paraId="6CCAF1AC" w14:textId="77777777" w:rsidR="00FC5138" w:rsidRPr="00806912" w:rsidRDefault="00810E94" w:rsidP="00030F55">
      <w:pPr>
        <w:jc w:val="center"/>
        <w:rPr>
          <w:sz w:val="36"/>
          <w:szCs w:val="36"/>
        </w:rPr>
      </w:pPr>
      <w:r w:rsidRPr="00806912">
        <w:rPr>
          <w:sz w:val="36"/>
          <w:szCs w:val="36"/>
        </w:rPr>
        <w:t>Plats: Klubblokalen</w:t>
      </w:r>
    </w:p>
    <w:p w14:paraId="40A642C1" w14:textId="77777777" w:rsidR="00806912" w:rsidRPr="00806912" w:rsidRDefault="00806912" w:rsidP="00806912">
      <w:pPr>
        <w:jc w:val="center"/>
        <w:rPr>
          <w:sz w:val="36"/>
          <w:szCs w:val="36"/>
        </w:rPr>
      </w:pPr>
    </w:p>
    <w:p w14:paraId="455BB5E9" w14:textId="2EF74246" w:rsidR="00806912" w:rsidRDefault="00806912" w:rsidP="00806912">
      <w:pPr>
        <w:jc w:val="center"/>
        <w:rPr>
          <w:sz w:val="36"/>
          <w:szCs w:val="36"/>
        </w:rPr>
      </w:pPr>
      <w:r w:rsidRPr="00806912">
        <w:rPr>
          <w:sz w:val="36"/>
          <w:szCs w:val="36"/>
        </w:rPr>
        <w:t xml:space="preserve">Handlingar och dagordning kommer att anslås senast </w:t>
      </w:r>
      <w:r w:rsidR="00BB0247">
        <w:rPr>
          <w:sz w:val="36"/>
          <w:szCs w:val="36"/>
        </w:rPr>
        <w:t>2</w:t>
      </w:r>
      <w:r w:rsidRPr="00806912">
        <w:rPr>
          <w:sz w:val="36"/>
          <w:szCs w:val="36"/>
        </w:rPr>
        <w:t xml:space="preserve"> veck</w:t>
      </w:r>
      <w:r w:rsidR="00BB0247">
        <w:rPr>
          <w:sz w:val="36"/>
          <w:szCs w:val="36"/>
        </w:rPr>
        <w:t>or</w:t>
      </w:r>
      <w:r w:rsidRPr="00806912">
        <w:rPr>
          <w:sz w:val="36"/>
          <w:szCs w:val="36"/>
        </w:rPr>
        <w:t xml:space="preserve"> före mötet.</w:t>
      </w:r>
    </w:p>
    <w:p w14:paraId="5EB636E4" w14:textId="0F64C344" w:rsidR="00BB0247" w:rsidRDefault="00BB0247" w:rsidP="00806912">
      <w:pPr>
        <w:jc w:val="center"/>
        <w:rPr>
          <w:sz w:val="36"/>
          <w:szCs w:val="36"/>
        </w:rPr>
      </w:pPr>
    </w:p>
    <w:p w14:paraId="27A3B38A" w14:textId="52088A43" w:rsidR="00BB0247" w:rsidRDefault="00BB0247" w:rsidP="0080691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På detta årsmöte </w:t>
      </w:r>
      <w:r w:rsidR="006C3DF8">
        <w:rPr>
          <w:sz w:val="36"/>
          <w:szCs w:val="36"/>
        </w:rPr>
        <w:t>skall ett andra beslut om ändringar av våra stadgar fattas.</w:t>
      </w:r>
    </w:p>
    <w:p w14:paraId="6A3A7AE8" w14:textId="14C5FB0E" w:rsidR="00BB0247" w:rsidRDefault="00BB0247" w:rsidP="00806912">
      <w:pPr>
        <w:jc w:val="center"/>
        <w:rPr>
          <w:sz w:val="36"/>
          <w:szCs w:val="36"/>
        </w:rPr>
      </w:pPr>
      <w:r>
        <w:rPr>
          <w:sz w:val="36"/>
          <w:szCs w:val="36"/>
        </w:rPr>
        <w:t>Det nya förslaget innefattar bland annat en annan lydelse vad avser klubbens tillgångar vid en eventuell upplösning av klubben.</w:t>
      </w:r>
    </w:p>
    <w:p w14:paraId="0A3CFA11" w14:textId="3BD0A741" w:rsidR="00BB0247" w:rsidRPr="00806912" w:rsidRDefault="00BB0247" w:rsidP="0080691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Förslaget i sin helhet </w:t>
      </w:r>
      <w:r w:rsidR="006C3DF8">
        <w:rPr>
          <w:sz w:val="36"/>
          <w:szCs w:val="36"/>
        </w:rPr>
        <w:t>godkändes av årsmötet 2020-03-</w:t>
      </w:r>
      <w:r w:rsidR="00881192">
        <w:rPr>
          <w:sz w:val="36"/>
          <w:szCs w:val="36"/>
        </w:rPr>
        <w:t>12</w:t>
      </w:r>
    </w:p>
    <w:p w14:paraId="6A5E96A4" w14:textId="77777777" w:rsidR="00806912" w:rsidRPr="00806912" w:rsidRDefault="00806912" w:rsidP="00806912">
      <w:pPr>
        <w:jc w:val="center"/>
        <w:rPr>
          <w:sz w:val="36"/>
          <w:szCs w:val="36"/>
        </w:rPr>
      </w:pPr>
    </w:p>
    <w:p w14:paraId="49C5FA1A" w14:textId="351D199B" w:rsidR="00806912" w:rsidRPr="00806912" w:rsidRDefault="00806912" w:rsidP="00806912">
      <w:pPr>
        <w:jc w:val="center"/>
        <w:rPr>
          <w:sz w:val="36"/>
          <w:szCs w:val="36"/>
        </w:rPr>
      </w:pPr>
      <w:r w:rsidRPr="00806912">
        <w:rPr>
          <w:sz w:val="36"/>
          <w:szCs w:val="36"/>
        </w:rPr>
        <w:t>Motion från medlemmar skall vara styrelsen tillhanda senast 3 veckor före mötet.</w:t>
      </w:r>
      <w:r w:rsidR="00E922A2">
        <w:rPr>
          <w:sz w:val="36"/>
          <w:szCs w:val="36"/>
        </w:rPr>
        <w:t xml:space="preserve"> Det vill säga senast </w:t>
      </w:r>
      <w:r w:rsidR="00EF39C1">
        <w:rPr>
          <w:sz w:val="36"/>
          <w:szCs w:val="36"/>
        </w:rPr>
        <w:t>2021-08-19</w:t>
      </w:r>
    </w:p>
    <w:p w14:paraId="4B18A032" w14:textId="77777777" w:rsidR="00810E94" w:rsidRDefault="00810E94" w:rsidP="00806912">
      <w:pPr>
        <w:jc w:val="center"/>
        <w:rPr>
          <w:sz w:val="36"/>
          <w:szCs w:val="36"/>
        </w:rPr>
      </w:pPr>
    </w:p>
    <w:p w14:paraId="7A94D46E" w14:textId="77777777" w:rsidR="005032F4" w:rsidRPr="00806912" w:rsidRDefault="005032F4" w:rsidP="00806912">
      <w:pPr>
        <w:jc w:val="center"/>
        <w:rPr>
          <w:sz w:val="36"/>
          <w:szCs w:val="36"/>
        </w:rPr>
      </w:pPr>
    </w:p>
    <w:p w14:paraId="3AA67261" w14:textId="77777777" w:rsidR="000808D8" w:rsidRPr="00806912" w:rsidRDefault="000808D8" w:rsidP="00806912">
      <w:pPr>
        <w:jc w:val="center"/>
        <w:rPr>
          <w:b/>
          <w:sz w:val="36"/>
          <w:szCs w:val="36"/>
        </w:rPr>
      </w:pPr>
    </w:p>
    <w:p w14:paraId="1E7EB4CE" w14:textId="77777777" w:rsidR="000808D8" w:rsidRPr="00806912" w:rsidRDefault="00065819" w:rsidP="00806912">
      <w:pPr>
        <w:jc w:val="center"/>
        <w:rPr>
          <w:b/>
          <w:sz w:val="36"/>
          <w:szCs w:val="36"/>
        </w:rPr>
      </w:pPr>
      <w:r w:rsidRPr="00806912">
        <w:rPr>
          <w:b/>
          <w:sz w:val="36"/>
          <w:szCs w:val="36"/>
        </w:rPr>
        <w:t>Styrelsen för Pri-Bri</w:t>
      </w:r>
    </w:p>
    <w:p w14:paraId="7DEAF3D6" w14:textId="77777777" w:rsidR="00065819" w:rsidRPr="00806912" w:rsidRDefault="00065819" w:rsidP="000808D8">
      <w:pPr>
        <w:rPr>
          <w:b/>
          <w:sz w:val="36"/>
          <w:szCs w:val="36"/>
        </w:rPr>
      </w:pPr>
    </w:p>
    <w:p w14:paraId="39995101" w14:textId="77777777" w:rsidR="00065819" w:rsidRDefault="00065819" w:rsidP="000808D8">
      <w:pPr>
        <w:rPr>
          <w:b/>
        </w:rPr>
      </w:pPr>
    </w:p>
    <w:p w14:paraId="4DDBE218" w14:textId="77777777" w:rsidR="00030F55" w:rsidRDefault="00030F55" w:rsidP="000808D8">
      <w:pPr>
        <w:rPr>
          <w:b/>
        </w:rPr>
      </w:pPr>
    </w:p>
    <w:p w14:paraId="077D8824" w14:textId="77777777" w:rsidR="001937B0" w:rsidRDefault="001937B0" w:rsidP="000808D8">
      <w:pPr>
        <w:rPr>
          <w:b/>
        </w:rPr>
      </w:pPr>
    </w:p>
    <w:p w14:paraId="75DC8340" w14:textId="721A8493" w:rsidR="001937B0" w:rsidRDefault="001937B0" w:rsidP="000808D8">
      <w:pPr>
        <w:rPr>
          <w:b/>
        </w:rPr>
      </w:pPr>
    </w:p>
    <w:p w14:paraId="7E5CF95A" w14:textId="4FD6FEEF" w:rsidR="006C3DF8" w:rsidRDefault="006C3DF8" w:rsidP="000808D8">
      <w:pPr>
        <w:rPr>
          <w:b/>
        </w:rPr>
      </w:pPr>
    </w:p>
    <w:p w14:paraId="05FEFFCD" w14:textId="386C2ACC" w:rsidR="006C3DF8" w:rsidRDefault="006C3DF8" w:rsidP="000808D8">
      <w:pPr>
        <w:rPr>
          <w:b/>
        </w:rPr>
      </w:pPr>
    </w:p>
    <w:p w14:paraId="28B2A5A2" w14:textId="6889034D" w:rsidR="00EF39C1" w:rsidRDefault="00EF39C1" w:rsidP="000808D8">
      <w:pPr>
        <w:rPr>
          <w:b/>
        </w:rPr>
      </w:pPr>
    </w:p>
    <w:p w14:paraId="6B509DCD" w14:textId="0EC2B2D8" w:rsidR="00EF39C1" w:rsidRDefault="00EF39C1" w:rsidP="000808D8">
      <w:pPr>
        <w:rPr>
          <w:b/>
        </w:rPr>
      </w:pPr>
    </w:p>
    <w:p w14:paraId="5E53B533" w14:textId="77777777" w:rsidR="00EF39C1" w:rsidRDefault="00EF39C1" w:rsidP="000808D8">
      <w:pPr>
        <w:rPr>
          <w:b/>
        </w:rPr>
      </w:pPr>
    </w:p>
    <w:p w14:paraId="27129244" w14:textId="77777777" w:rsidR="006C3DF8" w:rsidRDefault="006C3DF8" w:rsidP="000808D8">
      <w:pPr>
        <w:rPr>
          <w:b/>
        </w:rPr>
      </w:pPr>
    </w:p>
    <w:p w14:paraId="27A4149B" w14:textId="77777777" w:rsidR="001937B0" w:rsidRDefault="001937B0" w:rsidP="000808D8">
      <w:pPr>
        <w:rPr>
          <w:b/>
        </w:rPr>
      </w:pPr>
    </w:p>
    <w:sectPr w:rsidR="001937B0">
      <w:headerReference w:type="default" r:id="rId7"/>
      <w:footerReference w:type="default" r:id="rId8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9B20" w14:textId="77777777" w:rsidR="00C121C3" w:rsidRDefault="00C121C3">
      <w:r>
        <w:separator/>
      </w:r>
    </w:p>
  </w:endnote>
  <w:endnote w:type="continuationSeparator" w:id="0">
    <w:p w14:paraId="17D00682" w14:textId="77777777" w:rsidR="00C121C3" w:rsidRDefault="00C1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465F" w14:textId="77777777" w:rsidR="00423CBD" w:rsidRDefault="00217FF1">
    <w:pPr>
      <w:pStyle w:val="Sidfo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457CCFB" wp14:editId="775F96FE">
          <wp:simplePos x="0" y="0"/>
          <wp:positionH relativeFrom="column">
            <wp:posOffset>5140960</wp:posOffset>
          </wp:positionH>
          <wp:positionV relativeFrom="paragraph">
            <wp:posOffset>-15875</wp:posOffset>
          </wp:positionV>
          <wp:extent cx="574040" cy="581660"/>
          <wp:effectExtent l="0" t="0" r="0" b="8890"/>
          <wp:wrapThrough wrapText="bothSides">
            <wp:wrapPolygon edited="0">
              <wp:start x="5735" y="0"/>
              <wp:lineTo x="0" y="2830"/>
              <wp:lineTo x="0" y="7074"/>
              <wp:lineTo x="717" y="15563"/>
              <wp:lineTo x="7885" y="21223"/>
              <wp:lineTo x="13619" y="21223"/>
              <wp:lineTo x="17920" y="21223"/>
              <wp:lineTo x="20788" y="11319"/>
              <wp:lineTo x="20788" y="2122"/>
              <wp:lineTo x="12186" y="0"/>
              <wp:lineTo x="5735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423CBD">
      <w:t>PriBri</w:t>
    </w:r>
    <w:proofErr w:type="spellEnd"/>
    <w:r w:rsidR="00423CBD">
      <w:t xml:space="preserve"> 1936</w:t>
    </w:r>
    <w:r w:rsidR="00423CBD">
      <w:tab/>
    </w:r>
    <w:proofErr w:type="spellStart"/>
    <w:r w:rsidR="00423CBD">
      <w:t>Telnr</w:t>
    </w:r>
    <w:proofErr w:type="spellEnd"/>
    <w:r w:rsidR="00423CBD">
      <w:t>.</w:t>
    </w:r>
  </w:p>
  <w:p w14:paraId="58768B2B" w14:textId="77777777" w:rsidR="00423CBD" w:rsidRDefault="00423CBD">
    <w:pPr>
      <w:pStyle w:val="Sidfot"/>
    </w:pPr>
    <w:r>
      <w:t>Bergsgatan 7</w:t>
    </w:r>
  </w:p>
  <w:p w14:paraId="56C5D699" w14:textId="77777777" w:rsidR="00423CBD" w:rsidRDefault="00423CBD">
    <w:pPr>
      <w:pStyle w:val="Sidfot"/>
    </w:pPr>
    <w:r>
      <w:t xml:space="preserve">211 54 MALMÖ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7BA1" w14:textId="77777777" w:rsidR="00C121C3" w:rsidRDefault="00C121C3">
      <w:r>
        <w:separator/>
      </w:r>
    </w:p>
  </w:footnote>
  <w:footnote w:type="continuationSeparator" w:id="0">
    <w:p w14:paraId="48752C8A" w14:textId="77777777" w:rsidR="00C121C3" w:rsidRDefault="00C1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9DB0" w14:textId="77777777" w:rsidR="00423CBD" w:rsidRPr="00CD4535" w:rsidRDefault="00217FF1" w:rsidP="00CD4535">
    <w:pPr>
      <w:pStyle w:val="Sidhuvud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0BC320D5" wp14:editId="57CF3CAE">
          <wp:simplePos x="0" y="0"/>
          <wp:positionH relativeFrom="column">
            <wp:posOffset>-3810</wp:posOffset>
          </wp:positionH>
          <wp:positionV relativeFrom="paragraph">
            <wp:posOffset>-121285</wp:posOffset>
          </wp:positionV>
          <wp:extent cx="800100" cy="838200"/>
          <wp:effectExtent l="0" t="0" r="0" b="0"/>
          <wp:wrapThrough wrapText="bothSides">
            <wp:wrapPolygon edited="0">
              <wp:start x="0" y="0"/>
              <wp:lineTo x="0" y="21109"/>
              <wp:lineTo x="21086" y="21109"/>
              <wp:lineTo x="21086" y="0"/>
              <wp:lineTo x="0" y="0"/>
            </wp:wrapPolygon>
          </wp:wrapThrough>
          <wp:docPr id="1" name="Bild 1" descr="http://www.pri-bri.nu/images/loggo-100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pri-bri.nu/images/loggo-100x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474A7E" w14:textId="77777777" w:rsidR="00423CBD" w:rsidRDefault="00423CBD" w:rsidP="00CD4535">
    <w:pPr>
      <w:pStyle w:val="Sidhuvud"/>
      <w:rPr>
        <w:sz w:val="36"/>
        <w:szCs w:val="36"/>
      </w:rPr>
    </w:pPr>
  </w:p>
  <w:p w14:paraId="7101B0A4" w14:textId="77777777" w:rsidR="00423CBD" w:rsidRPr="00CD4535" w:rsidRDefault="00423CBD" w:rsidP="00CD4535">
    <w:pPr>
      <w:pStyle w:val="Sidhuvud"/>
      <w:rPr>
        <w:sz w:val="36"/>
        <w:szCs w:val="36"/>
      </w:rPr>
    </w:pPr>
    <w:r>
      <w:rPr>
        <w:sz w:val="36"/>
        <w:szCs w:val="36"/>
      </w:rPr>
      <w:t xml:space="preserve">              </w:t>
    </w:r>
    <w:proofErr w:type="spellStart"/>
    <w:r w:rsidRPr="00CD4535">
      <w:rPr>
        <w:sz w:val="36"/>
        <w:szCs w:val="36"/>
      </w:rPr>
      <w:t>PriBri</w:t>
    </w:r>
    <w:proofErr w:type="spellEnd"/>
    <w:r w:rsidRPr="00CD4535">
      <w:rPr>
        <w:sz w:val="36"/>
        <w:szCs w:val="36"/>
      </w:rPr>
      <w:t xml:space="preserve"> 1936</w:t>
    </w: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3B5C"/>
    <w:multiLevelType w:val="hybridMultilevel"/>
    <w:tmpl w:val="E93E75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557"/>
    <w:multiLevelType w:val="hybridMultilevel"/>
    <w:tmpl w:val="77B24CE0"/>
    <w:lvl w:ilvl="0" w:tplc="BB0C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F008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EC9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0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27E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EDF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CE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C5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442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02C37"/>
    <w:multiLevelType w:val="hybridMultilevel"/>
    <w:tmpl w:val="48A6844A"/>
    <w:lvl w:ilvl="0" w:tplc="5FA25A76">
      <w:start w:val="1"/>
      <w:numFmt w:val="decimal"/>
      <w:lvlText w:val="%1."/>
      <w:lvlJc w:val="left"/>
      <w:pPr>
        <w:ind w:left="1080" w:hanging="360"/>
      </w:pPr>
    </w:lvl>
    <w:lvl w:ilvl="1" w:tplc="B30675D2">
      <w:start w:val="1"/>
      <w:numFmt w:val="lowerLetter"/>
      <w:lvlText w:val="%2."/>
      <w:lvlJc w:val="left"/>
      <w:pPr>
        <w:ind w:left="1800" w:hanging="360"/>
      </w:pPr>
    </w:lvl>
    <w:lvl w:ilvl="2" w:tplc="82627480">
      <w:start w:val="1"/>
      <w:numFmt w:val="lowerRoman"/>
      <w:lvlText w:val="%3."/>
      <w:lvlJc w:val="right"/>
      <w:pPr>
        <w:ind w:left="2520" w:hanging="180"/>
      </w:pPr>
    </w:lvl>
    <w:lvl w:ilvl="3" w:tplc="B540D3CC">
      <w:start w:val="1"/>
      <w:numFmt w:val="decimal"/>
      <w:lvlText w:val="%4."/>
      <w:lvlJc w:val="left"/>
      <w:pPr>
        <w:ind w:left="3240" w:hanging="360"/>
      </w:pPr>
    </w:lvl>
    <w:lvl w:ilvl="4" w:tplc="B15ED2F4">
      <w:start w:val="1"/>
      <w:numFmt w:val="lowerLetter"/>
      <w:lvlText w:val="%5."/>
      <w:lvlJc w:val="left"/>
      <w:pPr>
        <w:ind w:left="3960" w:hanging="360"/>
      </w:pPr>
    </w:lvl>
    <w:lvl w:ilvl="5" w:tplc="6DACE7BC">
      <w:start w:val="1"/>
      <w:numFmt w:val="lowerRoman"/>
      <w:lvlText w:val="%6."/>
      <w:lvlJc w:val="right"/>
      <w:pPr>
        <w:ind w:left="4680" w:hanging="180"/>
      </w:pPr>
    </w:lvl>
    <w:lvl w:ilvl="6" w:tplc="BAC218DE">
      <w:start w:val="1"/>
      <w:numFmt w:val="decimal"/>
      <w:lvlText w:val="%7."/>
      <w:lvlJc w:val="left"/>
      <w:pPr>
        <w:ind w:left="5400" w:hanging="360"/>
      </w:pPr>
    </w:lvl>
    <w:lvl w:ilvl="7" w:tplc="74462668">
      <w:start w:val="1"/>
      <w:numFmt w:val="lowerLetter"/>
      <w:lvlText w:val="%8."/>
      <w:lvlJc w:val="left"/>
      <w:pPr>
        <w:ind w:left="6120" w:hanging="360"/>
      </w:pPr>
    </w:lvl>
    <w:lvl w:ilvl="8" w:tplc="D68A1CF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65251"/>
    <w:multiLevelType w:val="hybridMultilevel"/>
    <w:tmpl w:val="E7343578"/>
    <w:lvl w:ilvl="0" w:tplc="D90C1E94">
      <w:start w:val="1"/>
      <w:numFmt w:val="decimal"/>
      <w:lvlText w:val="%1."/>
      <w:lvlJc w:val="left"/>
      <w:pPr>
        <w:ind w:left="1080" w:hanging="360"/>
      </w:pPr>
    </w:lvl>
    <w:lvl w:ilvl="1" w:tplc="6CFA2934">
      <w:start w:val="1"/>
      <w:numFmt w:val="lowerLetter"/>
      <w:lvlText w:val="%2."/>
      <w:lvlJc w:val="left"/>
      <w:pPr>
        <w:ind w:left="1800" w:hanging="360"/>
      </w:pPr>
    </w:lvl>
    <w:lvl w:ilvl="2" w:tplc="22E4EB22">
      <w:start w:val="1"/>
      <w:numFmt w:val="lowerRoman"/>
      <w:lvlText w:val="%3."/>
      <w:lvlJc w:val="right"/>
      <w:pPr>
        <w:ind w:left="2520" w:hanging="180"/>
      </w:pPr>
    </w:lvl>
    <w:lvl w:ilvl="3" w:tplc="18780B66">
      <w:start w:val="1"/>
      <w:numFmt w:val="decimal"/>
      <w:lvlText w:val="%4."/>
      <w:lvlJc w:val="left"/>
      <w:pPr>
        <w:ind w:left="3240" w:hanging="360"/>
      </w:pPr>
    </w:lvl>
    <w:lvl w:ilvl="4" w:tplc="C4D0FBA8">
      <w:start w:val="1"/>
      <w:numFmt w:val="lowerLetter"/>
      <w:lvlText w:val="%5."/>
      <w:lvlJc w:val="left"/>
      <w:pPr>
        <w:ind w:left="3960" w:hanging="360"/>
      </w:pPr>
    </w:lvl>
    <w:lvl w:ilvl="5" w:tplc="F53A5C60">
      <w:start w:val="1"/>
      <w:numFmt w:val="lowerRoman"/>
      <w:lvlText w:val="%6."/>
      <w:lvlJc w:val="right"/>
      <w:pPr>
        <w:ind w:left="4680" w:hanging="180"/>
      </w:pPr>
    </w:lvl>
    <w:lvl w:ilvl="6" w:tplc="594C3C58">
      <w:start w:val="1"/>
      <w:numFmt w:val="decimal"/>
      <w:lvlText w:val="%7."/>
      <w:lvlJc w:val="left"/>
      <w:pPr>
        <w:ind w:left="5400" w:hanging="360"/>
      </w:pPr>
    </w:lvl>
    <w:lvl w:ilvl="7" w:tplc="5484A838">
      <w:start w:val="1"/>
      <w:numFmt w:val="lowerLetter"/>
      <w:lvlText w:val="%8."/>
      <w:lvlJc w:val="left"/>
      <w:pPr>
        <w:ind w:left="6120" w:hanging="360"/>
      </w:pPr>
    </w:lvl>
    <w:lvl w:ilvl="8" w:tplc="E2F4447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9262C"/>
    <w:multiLevelType w:val="hybridMultilevel"/>
    <w:tmpl w:val="5B02B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660A"/>
    <w:multiLevelType w:val="hybridMultilevel"/>
    <w:tmpl w:val="93408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5303C"/>
    <w:multiLevelType w:val="hybridMultilevel"/>
    <w:tmpl w:val="E710EC4E"/>
    <w:lvl w:ilvl="0" w:tplc="45DA2AD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A0CA9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DAB0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F6B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E078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D61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64C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DC42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1C8F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627231D"/>
    <w:multiLevelType w:val="hybridMultilevel"/>
    <w:tmpl w:val="931AE0CC"/>
    <w:lvl w:ilvl="0" w:tplc="BA968340">
      <w:start w:val="1"/>
      <w:numFmt w:val="lowerLetter"/>
      <w:lvlText w:val="%1)"/>
      <w:lvlJc w:val="left"/>
      <w:pPr>
        <w:ind w:left="720" w:hanging="360"/>
      </w:pPr>
    </w:lvl>
    <w:lvl w:ilvl="1" w:tplc="B770D282">
      <w:start w:val="1"/>
      <w:numFmt w:val="lowerLetter"/>
      <w:lvlText w:val="%2."/>
      <w:lvlJc w:val="left"/>
      <w:pPr>
        <w:ind w:left="1440" w:hanging="360"/>
      </w:pPr>
    </w:lvl>
    <w:lvl w:ilvl="2" w:tplc="4A7CF470">
      <w:start w:val="1"/>
      <w:numFmt w:val="lowerRoman"/>
      <w:lvlText w:val="%3."/>
      <w:lvlJc w:val="right"/>
      <w:pPr>
        <w:ind w:left="2160" w:hanging="180"/>
      </w:pPr>
    </w:lvl>
    <w:lvl w:ilvl="3" w:tplc="0A52614C">
      <w:start w:val="1"/>
      <w:numFmt w:val="decimal"/>
      <w:lvlText w:val="%4."/>
      <w:lvlJc w:val="left"/>
      <w:pPr>
        <w:ind w:left="2880" w:hanging="360"/>
      </w:pPr>
    </w:lvl>
    <w:lvl w:ilvl="4" w:tplc="30964048">
      <w:start w:val="1"/>
      <w:numFmt w:val="lowerLetter"/>
      <w:lvlText w:val="%5."/>
      <w:lvlJc w:val="left"/>
      <w:pPr>
        <w:ind w:left="3600" w:hanging="360"/>
      </w:pPr>
    </w:lvl>
    <w:lvl w:ilvl="5" w:tplc="7408B80E">
      <w:start w:val="1"/>
      <w:numFmt w:val="lowerRoman"/>
      <w:lvlText w:val="%6."/>
      <w:lvlJc w:val="right"/>
      <w:pPr>
        <w:ind w:left="4320" w:hanging="180"/>
      </w:pPr>
    </w:lvl>
    <w:lvl w:ilvl="6" w:tplc="6848E80A">
      <w:start w:val="1"/>
      <w:numFmt w:val="decimal"/>
      <w:lvlText w:val="%7."/>
      <w:lvlJc w:val="left"/>
      <w:pPr>
        <w:ind w:left="5040" w:hanging="360"/>
      </w:pPr>
    </w:lvl>
    <w:lvl w:ilvl="7" w:tplc="4CBE83A0">
      <w:start w:val="1"/>
      <w:numFmt w:val="lowerLetter"/>
      <w:lvlText w:val="%8."/>
      <w:lvlJc w:val="left"/>
      <w:pPr>
        <w:ind w:left="5760" w:hanging="360"/>
      </w:pPr>
    </w:lvl>
    <w:lvl w:ilvl="8" w:tplc="254A12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47215"/>
    <w:multiLevelType w:val="hybridMultilevel"/>
    <w:tmpl w:val="AFB6528E"/>
    <w:lvl w:ilvl="0" w:tplc="19C85CB8">
      <w:start w:val="7"/>
      <w:numFmt w:val="decimal"/>
      <w:lvlText w:val="%1."/>
      <w:lvlJc w:val="left"/>
      <w:pPr>
        <w:ind w:left="720" w:hanging="360"/>
      </w:pPr>
    </w:lvl>
    <w:lvl w:ilvl="1" w:tplc="8E6A2524">
      <w:start w:val="1"/>
      <w:numFmt w:val="lowerLetter"/>
      <w:lvlText w:val="%2."/>
      <w:lvlJc w:val="left"/>
      <w:pPr>
        <w:ind w:left="1440" w:hanging="360"/>
      </w:pPr>
    </w:lvl>
    <w:lvl w:ilvl="2" w:tplc="56D45678">
      <w:start w:val="1"/>
      <w:numFmt w:val="lowerRoman"/>
      <w:lvlText w:val="%3."/>
      <w:lvlJc w:val="right"/>
      <w:pPr>
        <w:ind w:left="2160" w:hanging="180"/>
      </w:pPr>
    </w:lvl>
    <w:lvl w:ilvl="3" w:tplc="B7FA950A">
      <w:start w:val="1"/>
      <w:numFmt w:val="decimal"/>
      <w:lvlText w:val="%4."/>
      <w:lvlJc w:val="left"/>
      <w:pPr>
        <w:ind w:left="2880" w:hanging="360"/>
      </w:pPr>
    </w:lvl>
    <w:lvl w:ilvl="4" w:tplc="19D206AE">
      <w:start w:val="1"/>
      <w:numFmt w:val="lowerLetter"/>
      <w:lvlText w:val="%5."/>
      <w:lvlJc w:val="left"/>
      <w:pPr>
        <w:ind w:left="3600" w:hanging="360"/>
      </w:pPr>
    </w:lvl>
    <w:lvl w:ilvl="5" w:tplc="925696F8">
      <w:start w:val="1"/>
      <w:numFmt w:val="lowerRoman"/>
      <w:lvlText w:val="%6."/>
      <w:lvlJc w:val="right"/>
      <w:pPr>
        <w:ind w:left="4320" w:hanging="180"/>
      </w:pPr>
    </w:lvl>
    <w:lvl w:ilvl="6" w:tplc="24B220AC">
      <w:start w:val="1"/>
      <w:numFmt w:val="decimal"/>
      <w:lvlText w:val="%7."/>
      <w:lvlJc w:val="left"/>
      <w:pPr>
        <w:ind w:left="5040" w:hanging="360"/>
      </w:pPr>
    </w:lvl>
    <w:lvl w:ilvl="7" w:tplc="A91E6DC6">
      <w:start w:val="1"/>
      <w:numFmt w:val="lowerLetter"/>
      <w:lvlText w:val="%8."/>
      <w:lvlJc w:val="left"/>
      <w:pPr>
        <w:ind w:left="5760" w:hanging="360"/>
      </w:pPr>
    </w:lvl>
    <w:lvl w:ilvl="8" w:tplc="BCC2E4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AD5"/>
    <w:multiLevelType w:val="hybridMultilevel"/>
    <w:tmpl w:val="068ED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1065"/>
    <w:multiLevelType w:val="hybridMultilevel"/>
    <w:tmpl w:val="7FDA3B40"/>
    <w:lvl w:ilvl="0" w:tplc="86BC7B1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60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811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8C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E75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039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649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C6E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51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C08D5"/>
    <w:multiLevelType w:val="hybridMultilevel"/>
    <w:tmpl w:val="EB16629E"/>
    <w:lvl w:ilvl="0" w:tplc="8886E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C3"/>
    <w:rsid w:val="0000146A"/>
    <w:rsid w:val="000018EA"/>
    <w:rsid w:val="00017133"/>
    <w:rsid w:val="000251FD"/>
    <w:rsid w:val="00030F55"/>
    <w:rsid w:val="0003379D"/>
    <w:rsid w:val="000524B1"/>
    <w:rsid w:val="000554F7"/>
    <w:rsid w:val="0006017B"/>
    <w:rsid w:val="00065819"/>
    <w:rsid w:val="000808D8"/>
    <w:rsid w:val="000832AA"/>
    <w:rsid w:val="000961A0"/>
    <w:rsid w:val="00097B35"/>
    <w:rsid w:val="00097B45"/>
    <w:rsid w:val="000B70B0"/>
    <w:rsid w:val="000C7CB7"/>
    <w:rsid w:val="000C7FFB"/>
    <w:rsid w:val="000E50BD"/>
    <w:rsid w:val="000F4F77"/>
    <w:rsid w:val="001115EF"/>
    <w:rsid w:val="00136415"/>
    <w:rsid w:val="00154C28"/>
    <w:rsid w:val="001606DB"/>
    <w:rsid w:val="00162327"/>
    <w:rsid w:val="001649E7"/>
    <w:rsid w:val="00172F46"/>
    <w:rsid w:val="001937B0"/>
    <w:rsid w:val="001A4265"/>
    <w:rsid w:val="001B1613"/>
    <w:rsid w:val="001E3CA1"/>
    <w:rsid w:val="001E5E15"/>
    <w:rsid w:val="001E6498"/>
    <w:rsid w:val="001F5906"/>
    <w:rsid w:val="00201193"/>
    <w:rsid w:val="002039B3"/>
    <w:rsid w:val="00207885"/>
    <w:rsid w:val="00214C29"/>
    <w:rsid w:val="00217B78"/>
    <w:rsid w:val="00217FF1"/>
    <w:rsid w:val="00223C88"/>
    <w:rsid w:val="00232245"/>
    <w:rsid w:val="002A43DC"/>
    <w:rsid w:val="002A7B2F"/>
    <w:rsid w:val="002B1A94"/>
    <w:rsid w:val="002B3129"/>
    <w:rsid w:val="002B379A"/>
    <w:rsid w:val="002C0AB3"/>
    <w:rsid w:val="002C1FFB"/>
    <w:rsid w:val="002D41D3"/>
    <w:rsid w:val="002D447D"/>
    <w:rsid w:val="002D4B8B"/>
    <w:rsid w:val="002D4F2E"/>
    <w:rsid w:val="002E005B"/>
    <w:rsid w:val="00310734"/>
    <w:rsid w:val="003258D8"/>
    <w:rsid w:val="00326D94"/>
    <w:rsid w:val="00327B32"/>
    <w:rsid w:val="00333729"/>
    <w:rsid w:val="0035278D"/>
    <w:rsid w:val="003541DF"/>
    <w:rsid w:val="00363491"/>
    <w:rsid w:val="0036508F"/>
    <w:rsid w:val="003847E8"/>
    <w:rsid w:val="00385E43"/>
    <w:rsid w:val="00392F47"/>
    <w:rsid w:val="003976A4"/>
    <w:rsid w:val="003C4817"/>
    <w:rsid w:val="003C7134"/>
    <w:rsid w:val="003D7228"/>
    <w:rsid w:val="003F2214"/>
    <w:rsid w:val="0040068E"/>
    <w:rsid w:val="00400C00"/>
    <w:rsid w:val="00401D51"/>
    <w:rsid w:val="004025BA"/>
    <w:rsid w:val="0040559A"/>
    <w:rsid w:val="004102DF"/>
    <w:rsid w:val="004237A9"/>
    <w:rsid w:val="00423CBD"/>
    <w:rsid w:val="0043257C"/>
    <w:rsid w:val="0043429E"/>
    <w:rsid w:val="004344DB"/>
    <w:rsid w:val="0043530F"/>
    <w:rsid w:val="00435B01"/>
    <w:rsid w:val="00437689"/>
    <w:rsid w:val="00461F53"/>
    <w:rsid w:val="0046239E"/>
    <w:rsid w:val="00493DE4"/>
    <w:rsid w:val="004A2F7F"/>
    <w:rsid w:val="004D5EB7"/>
    <w:rsid w:val="004E6DB1"/>
    <w:rsid w:val="004F2E35"/>
    <w:rsid w:val="005016F2"/>
    <w:rsid w:val="005032F4"/>
    <w:rsid w:val="00523624"/>
    <w:rsid w:val="005368C9"/>
    <w:rsid w:val="00540608"/>
    <w:rsid w:val="005445E2"/>
    <w:rsid w:val="00553E53"/>
    <w:rsid w:val="00564F20"/>
    <w:rsid w:val="005809EA"/>
    <w:rsid w:val="0059507C"/>
    <w:rsid w:val="005B7B9C"/>
    <w:rsid w:val="005C12B5"/>
    <w:rsid w:val="005D0F6B"/>
    <w:rsid w:val="005E4E10"/>
    <w:rsid w:val="00605284"/>
    <w:rsid w:val="0062500E"/>
    <w:rsid w:val="0065172D"/>
    <w:rsid w:val="0065273A"/>
    <w:rsid w:val="006611C1"/>
    <w:rsid w:val="006A3636"/>
    <w:rsid w:val="006A3E87"/>
    <w:rsid w:val="006B373B"/>
    <w:rsid w:val="006B4487"/>
    <w:rsid w:val="006C0078"/>
    <w:rsid w:val="006C3DF8"/>
    <w:rsid w:val="006D135B"/>
    <w:rsid w:val="006D2A90"/>
    <w:rsid w:val="006E1B16"/>
    <w:rsid w:val="006F0C88"/>
    <w:rsid w:val="007046F3"/>
    <w:rsid w:val="0072121A"/>
    <w:rsid w:val="00730A36"/>
    <w:rsid w:val="007510B8"/>
    <w:rsid w:val="007542C8"/>
    <w:rsid w:val="00765E7B"/>
    <w:rsid w:val="00767F24"/>
    <w:rsid w:val="00776825"/>
    <w:rsid w:val="007806AD"/>
    <w:rsid w:val="00781DC6"/>
    <w:rsid w:val="0078772A"/>
    <w:rsid w:val="007D3A29"/>
    <w:rsid w:val="007E697B"/>
    <w:rsid w:val="007F7200"/>
    <w:rsid w:val="008039F1"/>
    <w:rsid w:val="00806912"/>
    <w:rsid w:val="00810E94"/>
    <w:rsid w:val="00811C21"/>
    <w:rsid w:val="00827261"/>
    <w:rsid w:val="0083601E"/>
    <w:rsid w:val="00860B7E"/>
    <w:rsid w:val="008652DC"/>
    <w:rsid w:val="00871AEA"/>
    <w:rsid w:val="00881192"/>
    <w:rsid w:val="00881291"/>
    <w:rsid w:val="00884AAA"/>
    <w:rsid w:val="008B1276"/>
    <w:rsid w:val="008B65B4"/>
    <w:rsid w:val="008B73D2"/>
    <w:rsid w:val="008C423D"/>
    <w:rsid w:val="008C6905"/>
    <w:rsid w:val="008D274E"/>
    <w:rsid w:val="008D3BFB"/>
    <w:rsid w:val="008F3A20"/>
    <w:rsid w:val="008F7AF9"/>
    <w:rsid w:val="009007A7"/>
    <w:rsid w:val="00902E9A"/>
    <w:rsid w:val="00906723"/>
    <w:rsid w:val="00916A4A"/>
    <w:rsid w:val="00920319"/>
    <w:rsid w:val="0092247E"/>
    <w:rsid w:val="00926EFA"/>
    <w:rsid w:val="009309A7"/>
    <w:rsid w:val="00934721"/>
    <w:rsid w:val="00963F6A"/>
    <w:rsid w:val="00976CD1"/>
    <w:rsid w:val="00984EDF"/>
    <w:rsid w:val="009920E9"/>
    <w:rsid w:val="009A3E71"/>
    <w:rsid w:val="009C183F"/>
    <w:rsid w:val="009F4D86"/>
    <w:rsid w:val="00A41CB1"/>
    <w:rsid w:val="00A465EA"/>
    <w:rsid w:val="00A771D1"/>
    <w:rsid w:val="00A8388B"/>
    <w:rsid w:val="00A906E9"/>
    <w:rsid w:val="00AB2A2F"/>
    <w:rsid w:val="00AB3F65"/>
    <w:rsid w:val="00AC00A3"/>
    <w:rsid w:val="00AC0C80"/>
    <w:rsid w:val="00AC7CF7"/>
    <w:rsid w:val="00B0148B"/>
    <w:rsid w:val="00B155DB"/>
    <w:rsid w:val="00B277B3"/>
    <w:rsid w:val="00B3176F"/>
    <w:rsid w:val="00B3267C"/>
    <w:rsid w:val="00B34BCB"/>
    <w:rsid w:val="00B46C34"/>
    <w:rsid w:val="00B501DB"/>
    <w:rsid w:val="00B50375"/>
    <w:rsid w:val="00B61B0F"/>
    <w:rsid w:val="00B631D8"/>
    <w:rsid w:val="00B658C3"/>
    <w:rsid w:val="00B70109"/>
    <w:rsid w:val="00B80D0F"/>
    <w:rsid w:val="00B85794"/>
    <w:rsid w:val="00B8776A"/>
    <w:rsid w:val="00BA4B4D"/>
    <w:rsid w:val="00BB0247"/>
    <w:rsid w:val="00C02453"/>
    <w:rsid w:val="00C06711"/>
    <w:rsid w:val="00C10E11"/>
    <w:rsid w:val="00C121C3"/>
    <w:rsid w:val="00C204B2"/>
    <w:rsid w:val="00C32DFF"/>
    <w:rsid w:val="00C3746D"/>
    <w:rsid w:val="00C55499"/>
    <w:rsid w:val="00CA01E1"/>
    <w:rsid w:val="00CC29EA"/>
    <w:rsid w:val="00CC7E99"/>
    <w:rsid w:val="00CD4535"/>
    <w:rsid w:val="00CD4E00"/>
    <w:rsid w:val="00CF2C31"/>
    <w:rsid w:val="00D127B2"/>
    <w:rsid w:val="00D233AE"/>
    <w:rsid w:val="00D32471"/>
    <w:rsid w:val="00D33334"/>
    <w:rsid w:val="00D363FA"/>
    <w:rsid w:val="00D428C9"/>
    <w:rsid w:val="00D5243E"/>
    <w:rsid w:val="00D545D5"/>
    <w:rsid w:val="00D635F4"/>
    <w:rsid w:val="00D712C6"/>
    <w:rsid w:val="00D85387"/>
    <w:rsid w:val="00D861BF"/>
    <w:rsid w:val="00D90A93"/>
    <w:rsid w:val="00D92116"/>
    <w:rsid w:val="00DA0FD8"/>
    <w:rsid w:val="00DE4584"/>
    <w:rsid w:val="00DE5614"/>
    <w:rsid w:val="00DE6BA6"/>
    <w:rsid w:val="00DF4751"/>
    <w:rsid w:val="00E176E0"/>
    <w:rsid w:val="00E309CA"/>
    <w:rsid w:val="00E408F7"/>
    <w:rsid w:val="00E47C9D"/>
    <w:rsid w:val="00E64E2E"/>
    <w:rsid w:val="00E76D59"/>
    <w:rsid w:val="00E85574"/>
    <w:rsid w:val="00E86DA7"/>
    <w:rsid w:val="00E922A2"/>
    <w:rsid w:val="00EB1872"/>
    <w:rsid w:val="00EB5BC8"/>
    <w:rsid w:val="00EF24B6"/>
    <w:rsid w:val="00EF39C1"/>
    <w:rsid w:val="00EF3DAA"/>
    <w:rsid w:val="00F053B3"/>
    <w:rsid w:val="00F20C3A"/>
    <w:rsid w:val="00F31AE9"/>
    <w:rsid w:val="00F55026"/>
    <w:rsid w:val="00F70DD5"/>
    <w:rsid w:val="00F82000"/>
    <w:rsid w:val="00F8384B"/>
    <w:rsid w:val="00F8419D"/>
    <w:rsid w:val="00F9019B"/>
    <w:rsid w:val="00F935C9"/>
    <w:rsid w:val="00FA14C9"/>
    <w:rsid w:val="00FA35CA"/>
    <w:rsid w:val="00FA45CC"/>
    <w:rsid w:val="00FB0942"/>
    <w:rsid w:val="00FC135D"/>
    <w:rsid w:val="00FC5138"/>
    <w:rsid w:val="00FD55DE"/>
    <w:rsid w:val="00FF0A26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56DD"/>
  <w15:docId w15:val="{A9171565-2F6E-4711-AA8D-72284B9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C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3C4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3C48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4025BA"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3C48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4025BA"/>
    <w:rPr>
      <w:rFonts w:cs="Times New Roman"/>
      <w:sz w:val="24"/>
      <w:szCs w:val="24"/>
    </w:rPr>
  </w:style>
  <w:style w:type="paragraph" w:styleId="Dokumentversikt">
    <w:name w:val="Document Map"/>
    <w:basedOn w:val="Normal"/>
    <w:link w:val="DokumentversiktChar"/>
    <w:uiPriority w:val="99"/>
    <w:semiHidden/>
    <w:rsid w:val="00EB5BC8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4025BA"/>
    <w:rPr>
      <w:rFonts w:cs="Times New Roman"/>
      <w:sz w:val="2"/>
    </w:rPr>
  </w:style>
  <w:style w:type="paragraph" w:styleId="Ballongtext">
    <w:name w:val="Balloon Text"/>
    <w:basedOn w:val="Normal"/>
    <w:link w:val="BallongtextChar"/>
    <w:uiPriority w:val="99"/>
    <w:rsid w:val="004344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4344D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860B7E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8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nybörjarkurs i bridge</vt:lpstr>
    </vt:vector>
  </TitlesOfParts>
  <Company>hemmet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nybörjarkurs i bridge</dc:title>
  <dc:creator>m</dc:creator>
  <cp:lastModifiedBy>stig.nedavaska@outlook.com</cp:lastModifiedBy>
  <cp:revision>2</cp:revision>
  <cp:lastPrinted>2019-01-15T16:32:00Z</cp:lastPrinted>
  <dcterms:created xsi:type="dcterms:W3CDTF">2021-08-08T11:39:00Z</dcterms:created>
  <dcterms:modified xsi:type="dcterms:W3CDTF">2021-08-08T11:39:00Z</dcterms:modified>
</cp:coreProperties>
</file>