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28B49" w14:textId="25577C1D" w:rsidR="0083116C" w:rsidRPr="0083116C" w:rsidRDefault="0083116C">
      <w:pPr>
        <w:rPr>
          <w:b/>
          <w:bCs/>
          <w:sz w:val="28"/>
          <w:szCs w:val="28"/>
          <w:u w:val="single"/>
        </w:rPr>
      </w:pPr>
      <w:r w:rsidRPr="0083116C">
        <w:rPr>
          <w:b/>
          <w:bCs/>
          <w:sz w:val="28"/>
          <w:szCs w:val="28"/>
          <w:u w:val="single"/>
        </w:rPr>
        <w:t>Sammandrag Jubileumsfesten</w:t>
      </w:r>
      <w:r>
        <w:rPr>
          <w:b/>
          <w:bCs/>
          <w:sz w:val="28"/>
          <w:szCs w:val="28"/>
          <w:u w:val="single"/>
        </w:rPr>
        <w:t xml:space="preserve"> för</w:t>
      </w:r>
      <w:r w:rsidRPr="0083116C">
        <w:rPr>
          <w:b/>
          <w:bCs/>
          <w:sz w:val="28"/>
          <w:szCs w:val="28"/>
          <w:u w:val="single"/>
        </w:rPr>
        <w:t xml:space="preserve"> IFK-Bridgesektion.</w:t>
      </w:r>
    </w:p>
    <w:p w14:paraId="010146DC" w14:textId="127EA4D3" w:rsidR="00673333" w:rsidRDefault="008945C3">
      <w:r>
        <w:t xml:space="preserve">Lördagen den 8:e oktober 2022 firade IFK Norrköpings bridgesektion sitt 80-årsjubileum i Riks-Citys lokaler. </w:t>
      </w:r>
      <w:r w:rsidR="00673333">
        <w:t xml:space="preserve">Ett mycket lyckat och trivsamt firande. </w:t>
      </w:r>
      <w:r>
        <w:t>Vi samlades vid halvtolvtiden för gofika, prat och uppvärmning för vid tolv skulle en viktig bridgetävling över 26 brickor starta och där hade det utlovats finfina priser. Efter halva tiden blev det paus med ytterligare gofika och småprat. Under tiden såldes också lotter med digert prisbord. Lotterna hade en strykande åtgång. Tävlingen var klar vid fyratiden och då omvandlas spellokalen till festlokal</w:t>
      </w:r>
      <w:r w:rsidR="009860A6">
        <w:t xml:space="preserve"> i ett huj. Vid halvfem dök ett par spännande gäster upp som skulle berätta om sina verksamheter. Först ut var Daniel Lindahl som är ansvarig för </w:t>
      </w:r>
      <w:proofErr w:type="gramStart"/>
      <w:r w:rsidR="009860A6">
        <w:t>IFKs</w:t>
      </w:r>
      <w:proofErr w:type="gramEnd"/>
      <w:r w:rsidR="009860A6">
        <w:t xml:space="preserve"> fotbollsakademi. Han berättade om hur den är uppbyggd med åldersgrupper, träningsanläggningar etc. Sedan var det Stefan Hellbergs tur och han berättade om hur det är att vara tränare. Båda talarna fick frågor från en uppmärksam lyssnarskara. Efter det var det dags för middag och i väntan på förrätt </w:t>
      </w:r>
      <w:r w:rsidR="00227765">
        <w:t xml:space="preserve">drogs vinnarna i lotteriet med många glada vinsttagare. Efter förrätten var det prisutdelning i bridgetävlingen. Vann gjorde välförtjänt Håkan o Bengt och fyra ytterligare glada par fick pris, tävlingen redovisas på tävlingsresultatsidan. Under middagen sjöngs egenkomponerade sånger och många var uppe och drog bridgeanekdoter, fanns även några danssugna, Ulla-Maria och Håkan. Middagen avslutades med kaffe och makalöst tjusiga tårtor med IFK-emblem. Med sig hem från jubileet fick alla en minnesskrift framtagen dagen till </w:t>
      </w:r>
      <w:r w:rsidR="00673333">
        <w:t>ära.</w:t>
      </w:r>
      <w:r w:rsidR="0083116C" w:rsidRPr="0083116C">
        <w:t xml:space="preserve"> </w:t>
      </w:r>
      <w:r w:rsidR="00305406">
        <w:t>Så ett stort tack till alla som gjorde detta till en minnesvärd kväll.</w:t>
      </w:r>
      <w:r w:rsidR="00CA33CE">
        <w:t xml:space="preserve"> Vid pennan Monika Magnusson sekr.</w:t>
      </w:r>
      <w:r w:rsidR="0083116C">
        <w:rPr>
          <w:noProof/>
        </w:rPr>
        <w:drawing>
          <wp:inline distT="0" distB="0" distL="0" distR="0" wp14:anchorId="18145D39" wp14:editId="2E6DA420">
            <wp:extent cx="5760720" cy="4320540"/>
            <wp:effectExtent l="0" t="0" r="0" b="381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6733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65"/>
    <w:rsid w:val="00227765"/>
    <w:rsid w:val="002C6EDC"/>
    <w:rsid w:val="00305406"/>
    <w:rsid w:val="00673333"/>
    <w:rsid w:val="0083116C"/>
    <w:rsid w:val="008945C3"/>
    <w:rsid w:val="009860A6"/>
    <w:rsid w:val="00A16265"/>
    <w:rsid w:val="00CA33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EA91C"/>
  <w15:chartTrackingRefBased/>
  <w15:docId w15:val="{C914848E-66E2-4E53-BF9A-D523BFEE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268</Words>
  <Characters>1423</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b.anders.magnusson@outlook.com</dc:creator>
  <cp:keywords/>
  <dc:description/>
  <cp:lastModifiedBy>håkan heggblad</cp:lastModifiedBy>
  <cp:revision>5</cp:revision>
  <dcterms:created xsi:type="dcterms:W3CDTF">2022-10-11T10:32:00Z</dcterms:created>
  <dcterms:modified xsi:type="dcterms:W3CDTF">2022-10-16T09:30:00Z</dcterms:modified>
</cp:coreProperties>
</file>