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97D" w:rsidRDefault="0093697D" w:rsidP="009369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Hej alla bridgespelare.</w:t>
      </w:r>
    </w:p>
    <w:p w:rsidR="0093697D" w:rsidRDefault="0093697D" w:rsidP="0093697D">
      <w:pPr>
        <w:rPr>
          <w:rFonts w:ascii="Times New Roman" w:hAnsi="Times New Roman" w:cs="Times New Roman"/>
          <w:sz w:val="24"/>
          <w:szCs w:val="24"/>
        </w:rPr>
      </w:pPr>
    </w:p>
    <w:p w:rsidR="0093697D" w:rsidRDefault="0093697D" w:rsidP="009369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Hoppas att ni har det bra i dessa </w:t>
      </w:r>
      <w:proofErr w:type="spellStart"/>
      <w:r>
        <w:rPr>
          <w:rFonts w:ascii="Times New Roman" w:hAnsi="Times New Roman" w:cs="Times New Roman"/>
          <w:sz w:val="24"/>
          <w:szCs w:val="24"/>
        </w:rPr>
        <w:t>corona</w:t>
      </w:r>
      <w:proofErr w:type="spellEnd"/>
      <w:r>
        <w:rPr>
          <w:rFonts w:ascii="Times New Roman" w:hAnsi="Times New Roman" w:cs="Times New Roman"/>
          <w:sz w:val="24"/>
          <w:szCs w:val="24"/>
        </w:rPr>
        <w:t>-tider.</w:t>
      </w:r>
    </w:p>
    <w:p w:rsidR="0093697D" w:rsidRDefault="0093697D" w:rsidP="009369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är nästan 4 månader sedan vi hade spel på klubben men nu planerar vi att börja spela igen.</w:t>
      </w:r>
    </w:p>
    <w:p w:rsidR="0093697D" w:rsidRDefault="0093697D" w:rsidP="009369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För att hålla distans när vi spelar så ställer vi ihop 4 bord för att bilda ett spelbord.</w:t>
      </w:r>
    </w:p>
    <w:p w:rsidR="0093697D" w:rsidRDefault="0093697D" w:rsidP="009369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Budlådorna tar vi med oss när vi flyttar så dom blir personliga hela kvällen.</w:t>
      </w:r>
    </w:p>
    <w:p w:rsidR="0093697D" w:rsidRDefault="0093697D" w:rsidP="009369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Till bridgematedosan använder vi en penna för att trycka på tangenterna så att vi inte behöver ta i dosan, pennan tillhandahålls och </w:t>
      </w:r>
      <w:proofErr w:type="gramStart"/>
      <w:r>
        <w:rPr>
          <w:rFonts w:ascii="Times New Roman" w:hAnsi="Times New Roman" w:cs="Times New Roman"/>
          <w:sz w:val="24"/>
          <w:szCs w:val="24"/>
        </w:rPr>
        <w:t>medtages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vid flytt till nästa bord.</w:t>
      </w:r>
    </w:p>
    <w:p w:rsidR="0093697D" w:rsidRDefault="0093697D" w:rsidP="009369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Till alla bord kommer det att finnas en omgång brickor så de används bara en gång. Således spelar vi barometer.</w:t>
      </w:r>
    </w:p>
    <w:p w:rsidR="0093697D" w:rsidRDefault="0093697D" w:rsidP="009369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 rondbyte flyttar vi oss under ordnade former för att hålla distans.</w:t>
      </w:r>
    </w:p>
    <w:p w:rsidR="0093697D" w:rsidRDefault="0093697D" w:rsidP="009369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begränsar oss till 10 par och det kommer att vara föranmälan till tävlingarna.</w:t>
      </w:r>
    </w:p>
    <w:p w:rsidR="0093697D" w:rsidRDefault="0093697D" w:rsidP="009369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 ni inte får plats i en tävling så kan ni sätta upp er som reserv, då har ni förtur till nästa tävling. </w:t>
      </w:r>
    </w:p>
    <w:p w:rsidR="0093697D" w:rsidRDefault="0093697D" w:rsidP="009369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Föranmälan sker på hemsidan ”Tävling &gt; Kalender &gt; Öppna tävlingen”. Det går även att anmäla sig till Jan på tfn 070-594 34 97 eller till Pererik på tfn 073-159 28 01. </w:t>
      </w:r>
    </w:p>
    <w:p w:rsidR="0093697D" w:rsidRDefault="0093697D" w:rsidP="0093697D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Tävlingen kommer att finnas på hemsidan för anmälan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kl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12.00 fredagen före speldag.</w:t>
      </w:r>
    </w:p>
    <w:p w:rsidR="0093697D" w:rsidRDefault="0093697D" w:rsidP="009369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Startavgiften är </w:t>
      </w:r>
      <w:proofErr w:type="gramStart"/>
      <w:r>
        <w:rPr>
          <w:rFonts w:ascii="Times New Roman" w:hAnsi="Times New Roman" w:cs="Times New Roman"/>
          <w:sz w:val="24"/>
          <w:szCs w:val="24"/>
        </w:rPr>
        <w:t>50:-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/spelare inklusive kaffe/the och kaka. Vill du ha något annat till fikat får du ta med det själv. Läsk och flaskvatten finns att köpa för </w:t>
      </w:r>
      <w:proofErr w:type="gramStart"/>
      <w:r>
        <w:rPr>
          <w:rFonts w:ascii="Times New Roman" w:hAnsi="Times New Roman" w:cs="Times New Roman"/>
          <w:sz w:val="24"/>
          <w:szCs w:val="24"/>
        </w:rPr>
        <w:t>10:-</w:t>
      </w:r>
      <w:proofErr w:type="gramEnd"/>
      <w:r>
        <w:rPr>
          <w:rFonts w:ascii="Times New Roman" w:hAnsi="Times New Roman" w:cs="Times New Roman"/>
          <w:sz w:val="24"/>
          <w:szCs w:val="24"/>
        </w:rPr>
        <w:t>/st.</w:t>
      </w:r>
    </w:p>
    <w:p w:rsidR="0093697D" w:rsidRDefault="0093697D" w:rsidP="009369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Segrande par vinner var sin spelkupong så man kan spela fritt vid ett senare speltillfälle.</w:t>
      </w:r>
    </w:p>
    <w:p w:rsidR="0093697D" w:rsidRDefault="0093697D" w:rsidP="009369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Startavgiften betalas med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swish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till 070-733 33 16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(kassör Ann-Marie Uddqvist)</w:t>
      </w:r>
      <w:r>
        <w:rPr>
          <w:rFonts w:ascii="Times New Roman" w:hAnsi="Times New Roman" w:cs="Times New Roman"/>
          <w:sz w:val="24"/>
          <w:szCs w:val="24"/>
        </w:rPr>
        <w:t xml:space="preserve">. Kan du inte betala med </w:t>
      </w:r>
      <w:proofErr w:type="spellStart"/>
      <w:r>
        <w:rPr>
          <w:rFonts w:ascii="Times New Roman" w:hAnsi="Times New Roman" w:cs="Times New Roman"/>
          <w:sz w:val="24"/>
          <w:szCs w:val="24"/>
        </w:rPr>
        <w:t>swish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så kanske du kan ordna det med din partner. I annat fall får vi lösa det på annat sätt.</w:t>
      </w:r>
    </w:p>
    <w:p w:rsidR="0093697D" w:rsidRDefault="0093697D" w:rsidP="009369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Handsprit kommer att finnas i lokalen. Se till att händerna (luft-)torkar innan ni tar i spelkorten. I övrigt gäller Folkhälsomyndighetens föreskrifter och råd gällande hygien.</w:t>
      </w:r>
    </w:p>
    <w:p w:rsidR="0093697D" w:rsidRDefault="0093697D" w:rsidP="0093697D">
      <w:pPr>
        <w:rPr>
          <w:rFonts w:ascii="Times New Roman" w:hAnsi="Times New Roman" w:cs="Times New Roman"/>
          <w:sz w:val="24"/>
          <w:szCs w:val="24"/>
        </w:rPr>
      </w:pPr>
    </w:p>
    <w:p w:rsidR="0093697D" w:rsidRDefault="0093697D" w:rsidP="009369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Tid och plats: Köpings BS lokal tisdagar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klockan 18:00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med start 21:a juli.</w:t>
      </w:r>
    </w:p>
    <w:p w:rsidR="0093697D" w:rsidRDefault="0093697D" w:rsidP="0093697D">
      <w:pPr>
        <w:rPr>
          <w:rFonts w:ascii="Times New Roman" w:hAnsi="Times New Roman" w:cs="Times New Roman"/>
          <w:sz w:val="24"/>
          <w:szCs w:val="24"/>
        </w:rPr>
      </w:pPr>
    </w:p>
    <w:p w:rsidR="0093697D" w:rsidRDefault="0093697D" w:rsidP="009369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 hösten kommer vi inte att spela någon 4-manna tävling.</w:t>
      </w:r>
    </w:p>
    <w:p w:rsidR="0093697D" w:rsidRDefault="0093697D" w:rsidP="009369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Köpingssilvret som brukar spelas i augusti skjuts på framtiden.</w:t>
      </w:r>
    </w:p>
    <w:p w:rsidR="0093697D" w:rsidRDefault="0093697D" w:rsidP="009369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Höstprogram kommer att läggas ut på hemsidan efter utvärdering av ovanstående spelstart.</w:t>
      </w:r>
    </w:p>
    <w:p w:rsidR="0093697D" w:rsidRDefault="0093697D" w:rsidP="0093697D">
      <w:pPr>
        <w:rPr>
          <w:rFonts w:ascii="Times New Roman" w:hAnsi="Times New Roman" w:cs="Times New Roman"/>
          <w:sz w:val="24"/>
          <w:szCs w:val="24"/>
        </w:rPr>
      </w:pPr>
    </w:p>
    <w:p w:rsidR="0093697D" w:rsidRDefault="0093697D" w:rsidP="0093697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Har ni några frågor kan ni höra av er till Jan på tfn 070-594 34 97 eller mail till </w:t>
      </w:r>
      <w:hyperlink r:id="rId4" w:history="1">
        <w:r>
          <w:rPr>
            <w:rStyle w:val="Hyperlnk"/>
            <w:rFonts w:ascii="Times New Roman" w:hAnsi="Times New Roman" w:cs="Times New Roman"/>
            <w:i/>
            <w:iCs/>
            <w:color w:val="0563C1"/>
            <w:sz w:val="24"/>
            <w:szCs w:val="24"/>
          </w:rPr>
          <w:t>byggkonsult.jan.larsson@gmail.com</w:t>
        </w:r>
      </w:hyperlink>
    </w:p>
    <w:p w:rsidR="0093697D" w:rsidRDefault="0093697D" w:rsidP="0093697D">
      <w:pPr>
        <w:rPr>
          <w:rFonts w:ascii="Times New Roman" w:hAnsi="Times New Roman" w:cs="Times New Roman"/>
          <w:sz w:val="24"/>
          <w:szCs w:val="24"/>
        </w:rPr>
      </w:pPr>
    </w:p>
    <w:p w:rsidR="00047D69" w:rsidRDefault="00047D69">
      <w:bookmarkStart w:id="0" w:name="_GoBack"/>
      <w:bookmarkEnd w:id="0"/>
    </w:p>
    <w:p w:rsidR="00047D69" w:rsidRDefault="00047D69" w:rsidP="00047D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OBS! Kom inte och spela om du känner dig det minsta sjuk.</w:t>
      </w:r>
    </w:p>
    <w:p w:rsidR="00047D69" w:rsidRDefault="00047D69" w:rsidP="00047D69">
      <w:pPr>
        <w:rPr>
          <w:rFonts w:ascii="Times New Roman" w:hAnsi="Times New Roman" w:cs="Times New Roman"/>
          <w:sz w:val="28"/>
          <w:szCs w:val="28"/>
        </w:rPr>
      </w:pPr>
    </w:p>
    <w:p w:rsidR="00047D69" w:rsidRDefault="00047D69" w:rsidP="00047D69">
      <w:pPr>
        <w:rPr>
          <w:rFonts w:ascii="Times New Roman" w:hAnsi="Times New Roman" w:cs="Times New Roman"/>
          <w:sz w:val="24"/>
          <w:szCs w:val="24"/>
        </w:rPr>
      </w:pPr>
    </w:p>
    <w:p w:rsidR="00047D69" w:rsidRDefault="00047D69" w:rsidP="00047D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Välkommen till spel hälsar styrelsen i Köpings BS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7D69" w:rsidRDefault="00047D69" w:rsidP="00047D69">
      <w:pPr>
        <w:rPr>
          <w:rFonts w:ascii="Times New Roman" w:hAnsi="Times New Roman" w:cs="Times New Roman"/>
          <w:sz w:val="24"/>
          <w:szCs w:val="24"/>
        </w:rPr>
      </w:pPr>
    </w:p>
    <w:p w:rsidR="00047D69" w:rsidRDefault="00047D69"/>
    <w:sectPr w:rsidR="00047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97D"/>
    <w:rsid w:val="000021E0"/>
    <w:rsid w:val="000344DF"/>
    <w:rsid w:val="00035469"/>
    <w:rsid w:val="00047D69"/>
    <w:rsid w:val="00060C2B"/>
    <w:rsid w:val="00070175"/>
    <w:rsid w:val="00070FF9"/>
    <w:rsid w:val="000773BE"/>
    <w:rsid w:val="00095D05"/>
    <w:rsid w:val="00096633"/>
    <w:rsid w:val="000B7659"/>
    <w:rsid w:val="000C772A"/>
    <w:rsid w:val="000D2DC8"/>
    <w:rsid w:val="000F0093"/>
    <w:rsid w:val="000F189C"/>
    <w:rsid w:val="00101C39"/>
    <w:rsid w:val="00102365"/>
    <w:rsid w:val="00135D8B"/>
    <w:rsid w:val="00167B56"/>
    <w:rsid w:val="001720D2"/>
    <w:rsid w:val="001744A9"/>
    <w:rsid w:val="001A20C3"/>
    <w:rsid w:val="001F2DFE"/>
    <w:rsid w:val="001F6856"/>
    <w:rsid w:val="0020507C"/>
    <w:rsid w:val="00205D9C"/>
    <w:rsid w:val="0021616E"/>
    <w:rsid w:val="002205D5"/>
    <w:rsid w:val="00222AC6"/>
    <w:rsid w:val="00223EDE"/>
    <w:rsid w:val="00225014"/>
    <w:rsid w:val="00225FAA"/>
    <w:rsid w:val="00231E1D"/>
    <w:rsid w:val="00235191"/>
    <w:rsid w:val="002449C4"/>
    <w:rsid w:val="0024685B"/>
    <w:rsid w:val="00287227"/>
    <w:rsid w:val="00290DF0"/>
    <w:rsid w:val="002A0F25"/>
    <w:rsid w:val="002A73A8"/>
    <w:rsid w:val="002E7688"/>
    <w:rsid w:val="002E7AAE"/>
    <w:rsid w:val="00301223"/>
    <w:rsid w:val="00302BDA"/>
    <w:rsid w:val="00313332"/>
    <w:rsid w:val="00314E4A"/>
    <w:rsid w:val="00330446"/>
    <w:rsid w:val="00336C65"/>
    <w:rsid w:val="003466E4"/>
    <w:rsid w:val="00352871"/>
    <w:rsid w:val="0036597E"/>
    <w:rsid w:val="003A35EF"/>
    <w:rsid w:val="003A5357"/>
    <w:rsid w:val="003D5E65"/>
    <w:rsid w:val="003E0AB1"/>
    <w:rsid w:val="003E6A1A"/>
    <w:rsid w:val="003F0FED"/>
    <w:rsid w:val="003F4209"/>
    <w:rsid w:val="0040411F"/>
    <w:rsid w:val="0043441F"/>
    <w:rsid w:val="00434F47"/>
    <w:rsid w:val="00442E68"/>
    <w:rsid w:val="004477BC"/>
    <w:rsid w:val="00450D0A"/>
    <w:rsid w:val="00471CB7"/>
    <w:rsid w:val="00482255"/>
    <w:rsid w:val="0049215D"/>
    <w:rsid w:val="00493291"/>
    <w:rsid w:val="00496E04"/>
    <w:rsid w:val="004A285F"/>
    <w:rsid w:val="004B407D"/>
    <w:rsid w:val="004C5A2F"/>
    <w:rsid w:val="004C6A19"/>
    <w:rsid w:val="004E0A19"/>
    <w:rsid w:val="004E3715"/>
    <w:rsid w:val="004E438D"/>
    <w:rsid w:val="004F3BF6"/>
    <w:rsid w:val="00504C81"/>
    <w:rsid w:val="005106A5"/>
    <w:rsid w:val="00513CE5"/>
    <w:rsid w:val="00535C86"/>
    <w:rsid w:val="00537727"/>
    <w:rsid w:val="005434F3"/>
    <w:rsid w:val="00545F2E"/>
    <w:rsid w:val="00546298"/>
    <w:rsid w:val="00554191"/>
    <w:rsid w:val="0055473F"/>
    <w:rsid w:val="00556C34"/>
    <w:rsid w:val="005604F2"/>
    <w:rsid w:val="005812C6"/>
    <w:rsid w:val="005871AA"/>
    <w:rsid w:val="005963DA"/>
    <w:rsid w:val="005A0D3D"/>
    <w:rsid w:val="005C00AF"/>
    <w:rsid w:val="005C08B3"/>
    <w:rsid w:val="005C6EE9"/>
    <w:rsid w:val="005F306D"/>
    <w:rsid w:val="005F6A05"/>
    <w:rsid w:val="006058BC"/>
    <w:rsid w:val="006260BA"/>
    <w:rsid w:val="006279C6"/>
    <w:rsid w:val="00632D93"/>
    <w:rsid w:val="0064167D"/>
    <w:rsid w:val="00651432"/>
    <w:rsid w:val="006862D8"/>
    <w:rsid w:val="00693221"/>
    <w:rsid w:val="0069574C"/>
    <w:rsid w:val="006A2DD5"/>
    <w:rsid w:val="006C1F75"/>
    <w:rsid w:val="006D4FBF"/>
    <w:rsid w:val="006F1414"/>
    <w:rsid w:val="0075584A"/>
    <w:rsid w:val="007618B8"/>
    <w:rsid w:val="007660D6"/>
    <w:rsid w:val="00770611"/>
    <w:rsid w:val="00774076"/>
    <w:rsid w:val="00775DA6"/>
    <w:rsid w:val="00775DC1"/>
    <w:rsid w:val="00783475"/>
    <w:rsid w:val="00794EFD"/>
    <w:rsid w:val="00797612"/>
    <w:rsid w:val="007B42F3"/>
    <w:rsid w:val="007B549A"/>
    <w:rsid w:val="007D1163"/>
    <w:rsid w:val="007D7869"/>
    <w:rsid w:val="007E05DF"/>
    <w:rsid w:val="007E67A4"/>
    <w:rsid w:val="007F1A6C"/>
    <w:rsid w:val="008222B7"/>
    <w:rsid w:val="00837515"/>
    <w:rsid w:val="00841F29"/>
    <w:rsid w:val="00846F1E"/>
    <w:rsid w:val="00850DB3"/>
    <w:rsid w:val="008604BC"/>
    <w:rsid w:val="0087424E"/>
    <w:rsid w:val="008902AD"/>
    <w:rsid w:val="00890BFF"/>
    <w:rsid w:val="00891C3F"/>
    <w:rsid w:val="008A18B7"/>
    <w:rsid w:val="008A6C5F"/>
    <w:rsid w:val="008B0303"/>
    <w:rsid w:val="008B089C"/>
    <w:rsid w:val="008B6089"/>
    <w:rsid w:val="008C5BB3"/>
    <w:rsid w:val="008D3F11"/>
    <w:rsid w:val="008E2163"/>
    <w:rsid w:val="008E3E7E"/>
    <w:rsid w:val="008F2C2B"/>
    <w:rsid w:val="00935797"/>
    <w:rsid w:val="0093697D"/>
    <w:rsid w:val="009425B3"/>
    <w:rsid w:val="00945675"/>
    <w:rsid w:val="00946E51"/>
    <w:rsid w:val="00977472"/>
    <w:rsid w:val="0099165E"/>
    <w:rsid w:val="009A110A"/>
    <w:rsid w:val="009A3E46"/>
    <w:rsid w:val="009B1C12"/>
    <w:rsid w:val="009C538A"/>
    <w:rsid w:val="009D706E"/>
    <w:rsid w:val="009F32D4"/>
    <w:rsid w:val="00A00385"/>
    <w:rsid w:val="00A0257C"/>
    <w:rsid w:val="00A03317"/>
    <w:rsid w:val="00A216A4"/>
    <w:rsid w:val="00A412A7"/>
    <w:rsid w:val="00A604F6"/>
    <w:rsid w:val="00AA7889"/>
    <w:rsid w:val="00AD219E"/>
    <w:rsid w:val="00AE0096"/>
    <w:rsid w:val="00B06EDA"/>
    <w:rsid w:val="00B133F7"/>
    <w:rsid w:val="00B33ABE"/>
    <w:rsid w:val="00B40F26"/>
    <w:rsid w:val="00B511BC"/>
    <w:rsid w:val="00B670EE"/>
    <w:rsid w:val="00B940BF"/>
    <w:rsid w:val="00B95A64"/>
    <w:rsid w:val="00B96609"/>
    <w:rsid w:val="00BB6B72"/>
    <w:rsid w:val="00BD176C"/>
    <w:rsid w:val="00BD51B8"/>
    <w:rsid w:val="00BE2F8E"/>
    <w:rsid w:val="00BF18E5"/>
    <w:rsid w:val="00C12F9C"/>
    <w:rsid w:val="00C144D6"/>
    <w:rsid w:val="00C2145D"/>
    <w:rsid w:val="00C255FA"/>
    <w:rsid w:val="00C310D8"/>
    <w:rsid w:val="00C44843"/>
    <w:rsid w:val="00C45A31"/>
    <w:rsid w:val="00C71EF9"/>
    <w:rsid w:val="00C768B5"/>
    <w:rsid w:val="00C911BB"/>
    <w:rsid w:val="00C949D7"/>
    <w:rsid w:val="00CA3087"/>
    <w:rsid w:val="00CB0130"/>
    <w:rsid w:val="00CE3718"/>
    <w:rsid w:val="00CF02F2"/>
    <w:rsid w:val="00D027CF"/>
    <w:rsid w:val="00D06E9C"/>
    <w:rsid w:val="00D32246"/>
    <w:rsid w:val="00D32FF4"/>
    <w:rsid w:val="00D41B8D"/>
    <w:rsid w:val="00D61EDB"/>
    <w:rsid w:val="00D64119"/>
    <w:rsid w:val="00D679B2"/>
    <w:rsid w:val="00D86A4E"/>
    <w:rsid w:val="00DD6A5E"/>
    <w:rsid w:val="00DF4036"/>
    <w:rsid w:val="00DF577D"/>
    <w:rsid w:val="00E13268"/>
    <w:rsid w:val="00E2641E"/>
    <w:rsid w:val="00E428AC"/>
    <w:rsid w:val="00E631D6"/>
    <w:rsid w:val="00E63450"/>
    <w:rsid w:val="00E636E8"/>
    <w:rsid w:val="00E75CA4"/>
    <w:rsid w:val="00E91938"/>
    <w:rsid w:val="00EA0AF2"/>
    <w:rsid w:val="00EE10A9"/>
    <w:rsid w:val="00EE6C38"/>
    <w:rsid w:val="00EF2EAD"/>
    <w:rsid w:val="00F00661"/>
    <w:rsid w:val="00F05AA5"/>
    <w:rsid w:val="00F1055E"/>
    <w:rsid w:val="00F204C3"/>
    <w:rsid w:val="00F23BC6"/>
    <w:rsid w:val="00F33DE7"/>
    <w:rsid w:val="00F35D69"/>
    <w:rsid w:val="00F362F9"/>
    <w:rsid w:val="00F42C78"/>
    <w:rsid w:val="00F61451"/>
    <w:rsid w:val="00F62F15"/>
    <w:rsid w:val="00F7011B"/>
    <w:rsid w:val="00F80C00"/>
    <w:rsid w:val="00FB51C1"/>
    <w:rsid w:val="00FC0162"/>
    <w:rsid w:val="00FD0AAF"/>
    <w:rsid w:val="00FD17B2"/>
    <w:rsid w:val="00FD530F"/>
    <w:rsid w:val="00FE01D5"/>
    <w:rsid w:val="00FE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4C8F7-966B-49F7-8C27-AAF21FD8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97D"/>
    <w:pPr>
      <w:spacing w:after="0" w:line="240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9369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yggkonsult.jan.larsson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Larsson</dc:creator>
  <cp:keywords/>
  <dc:description/>
  <cp:lastModifiedBy>Användaren</cp:lastModifiedBy>
  <cp:revision>2</cp:revision>
  <dcterms:created xsi:type="dcterms:W3CDTF">2020-07-10T09:32:00Z</dcterms:created>
  <dcterms:modified xsi:type="dcterms:W3CDTF">2020-07-10T09:32:00Z</dcterms:modified>
</cp:coreProperties>
</file>