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D3F08" w14:textId="77777777" w:rsidR="00B650A9" w:rsidRDefault="00335AD9">
      <w:pPr>
        <w:rPr>
          <w:b/>
          <w:sz w:val="48"/>
          <w:szCs w:val="48"/>
        </w:rPr>
      </w:pPr>
      <w:r w:rsidRPr="00335AD9">
        <w:rPr>
          <w:b/>
          <w:sz w:val="48"/>
          <w:szCs w:val="48"/>
        </w:rPr>
        <w:t>Årsmöte Krokom/Föllinge Bridgeklubb.</w:t>
      </w:r>
    </w:p>
    <w:p w14:paraId="1F4D3F09" w14:textId="04585FFD" w:rsidR="00335AD9" w:rsidRPr="00D1504F" w:rsidRDefault="00335AD9">
      <w:pPr>
        <w:rPr>
          <w:b/>
          <w:sz w:val="28"/>
          <w:szCs w:val="28"/>
        </w:rPr>
      </w:pPr>
      <w:proofErr w:type="gramStart"/>
      <w:r w:rsidRPr="00D1504F">
        <w:rPr>
          <w:b/>
          <w:sz w:val="28"/>
          <w:szCs w:val="28"/>
        </w:rPr>
        <w:t>Datum :</w:t>
      </w:r>
      <w:proofErr w:type="gramEnd"/>
      <w:r w:rsidRPr="00D1504F">
        <w:rPr>
          <w:b/>
          <w:sz w:val="28"/>
          <w:szCs w:val="28"/>
        </w:rPr>
        <w:t xml:space="preserve"> 202</w:t>
      </w:r>
      <w:r w:rsidR="004C4BE3">
        <w:rPr>
          <w:b/>
          <w:sz w:val="28"/>
          <w:szCs w:val="28"/>
        </w:rPr>
        <w:t>205</w:t>
      </w:r>
      <w:r w:rsidR="00447E7E">
        <w:rPr>
          <w:b/>
          <w:sz w:val="28"/>
          <w:szCs w:val="28"/>
        </w:rPr>
        <w:t>21</w:t>
      </w:r>
    </w:p>
    <w:p w14:paraId="1F4D3F0A" w14:textId="432EA737" w:rsidR="00335AD9" w:rsidRPr="00D1504F" w:rsidRDefault="00335AD9">
      <w:pPr>
        <w:rPr>
          <w:b/>
          <w:sz w:val="28"/>
          <w:szCs w:val="28"/>
        </w:rPr>
      </w:pPr>
      <w:r w:rsidRPr="00D1504F">
        <w:rPr>
          <w:b/>
          <w:sz w:val="28"/>
          <w:szCs w:val="28"/>
        </w:rPr>
        <w:t>Klockan:  1</w:t>
      </w:r>
      <w:r w:rsidR="004C4BE3">
        <w:rPr>
          <w:b/>
          <w:sz w:val="28"/>
          <w:szCs w:val="28"/>
        </w:rPr>
        <w:t>6</w:t>
      </w:r>
      <w:r w:rsidRPr="00D1504F">
        <w:rPr>
          <w:b/>
          <w:sz w:val="28"/>
          <w:szCs w:val="28"/>
        </w:rPr>
        <w:t>.00</w:t>
      </w:r>
    </w:p>
    <w:p w14:paraId="1F4D3F0C" w14:textId="72AC9C76" w:rsidR="00335AD9" w:rsidRPr="00192B41" w:rsidRDefault="00335AD9">
      <w:pPr>
        <w:rPr>
          <w:b/>
          <w:sz w:val="28"/>
          <w:szCs w:val="28"/>
        </w:rPr>
      </w:pPr>
      <w:r w:rsidRPr="00D1504F">
        <w:rPr>
          <w:b/>
          <w:sz w:val="28"/>
          <w:szCs w:val="28"/>
        </w:rPr>
        <w:t xml:space="preserve">Plats:  Smedjan </w:t>
      </w:r>
      <w:proofErr w:type="spellStart"/>
      <w:r w:rsidRPr="00D1504F">
        <w:rPr>
          <w:b/>
          <w:sz w:val="28"/>
          <w:szCs w:val="28"/>
        </w:rPr>
        <w:t>Smedjevägen</w:t>
      </w:r>
      <w:proofErr w:type="spellEnd"/>
      <w:r w:rsidRPr="00D1504F">
        <w:rPr>
          <w:b/>
          <w:sz w:val="28"/>
          <w:szCs w:val="28"/>
        </w:rPr>
        <w:t xml:space="preserve"> 4 Krokom.</w:t>
      </w:r>
    </w:p>
    <w:p w14:paraId="1F4D3F0D" w14:textId="77777777" w:rsidR="00335AD9" w:rsidRDefault="00D1504F">
      <w:pPr>
        <w:rPr>
          <w:b/>
          <w:sz w:val="32"/>
          <w:szCs w:val="32"/>
        </w:rPr>
      </w:pPr>
      <w:r>
        <w:rPr>
          <w:b/>
          <w:sz w:val="32"/>
          <w:szCs w:val="32"/>
        </w:rPr>
        <w:t>Dagordning</w:t>
      </w:r>
    </w:p>
    <w:p w14:paraId="1F4D3F0E" w14:textId="0E9DDA05" w:rsidR="00335AD9" w:rsidRPr="007D3AC7" w:rsidRDefault="00335AD9">
      <w:pPr>
        <w:rPr>
          <w:b/>
        </w:rPr>
      </w:pPr>
      <w:r w:rsidRPr="007D3AC7">
        <w:rPr>
          <w:b/>
        </w:rPr>
        <w:t>1. Mötets Öppnande.</w:t>
      </w:r>
    </w:p>
    <w:p w14:paraId="264E8B8F" w14:textId="3100E01C" w:rsidR="00302A3C" w:rsidRPr="007D3AC7" w:rsidRDefault="00302A3C">
      <w:pPr>
        <w:rPr>
          <w:b/>
        </w:rPr>
      </w:pPr>
      <w:r w:rsidRPr="007D3AC7">
        <w:rPr>
          <w:b/>
        </w:rPr>
        <w:t>2. Val av Ordförande och Sekreterare för mötet.</w:t>
      </w:r>
    </w:p>
    <w:p w14:paraId="1F4D3F0F" w14:textId="38023628" w:rsidR="00335AD9" w:rsidRPr="007D3AC7" w:rsidRDefault="00302A3C">
      <w:pPr>
        <w:rPr>
          <w:b/>
        </w:rPr>
      </w:pPr>
      <w:r w:rsidRPr="007D3AC7">
        <w:rPr>
          <w:b/>
        </w:rPr>
        <w:t>3</w:t>
      </w:r>
      <w:r w:rsidR="00335AD9" w:rsidRPr="007D3AC7">
        <w:rPr>
          <w:b/>
        </w:rPr>
        <w:t>. Fastställande av Röstlängd.</w:t>
      </w:r>
    </w:p>
    <w:p w14:paraId="1F4D3F11" w14:textId="58C1BC12" w:rsidR="00D1504F" w:rsidRPr="007D3AC7" w:rsidRDefault="00D1504F">
      <w:pPr>
        <w:rPr>
          <w:b/>
        </w:rPr>
      </w:pPr>
      <w:r w:rsidRPr="007D3AC7">
        <w:rPr>
          <w:b/>
        </w:rPr>
        <w:t>4.</w:t>
      </w:r>
      <w:r w:rsidR="00A64B1C" w:rsidRPr="007D3AC7">
        <w:rPr>
          <w:b/>
        </w:rPr>
        <w:t xml:space="preserve"> </w:t>
      </w:r>
      <w:r w:rsidRPr="007D3AC7">
        <w:rPr>
          <w:b/>
        </w:rPr>
        <w:t>Fråga om mötet utlyst på rätt sätt.</w:t>
      </w:r>
    </w:p>
    <w:p w14:paraId="1F4D3F12" w14:textId="06884BB6" w:rsidR="00D1504F" w:rsidRPr="007D3AC7" w:rsidRDefault="00D1504F">
      <w:pPr>
        <w:rPr>
          <w:b/>
        </w:rPr>
      </w:pPr>
      <w:r w:rsidRPr="007D3AC7">
        <w:rPr>
          <w:b/>
        </w:rPr>
        <w:t>5.</w:t>
      </w:r>
      <w:r w:rsidR="00A64B1C" w:rsidRPr="007D3AC7">
        <w:rPr>
          <w:b/>
        </w:rPr>
        <w:t xml:space="preserve"> </w:t>
      </w:r>
      <w:r w:rsidRPr="007D3AC7">
        <w:rPr>
          <w:b/>
        </w:rPr>
        <w:t>Fastställande av Dagordning.</w:t>
      </w:r>
    </w:p>
    <w:p w14:paraId="1F4D3F13" w14:textId="77777777" w:rsidR="00D1504F" w:rsidRPr="007D3AC7" w:rsidRDefault="00D1504F">
      <w:pPr>
        <w:rPr>
          <w:b/>
        </w:rPr>
      </w:pPr>
      <w:r w:rsidRPr="007D3AC7">
        <w:rPr>
          <w:b/>
        </w:rPr>
        <w:t>6. Verksamhetsberättelse.</w:t>
      </w:r>
    </w:p>
    <w:p w14:paraId="1F4D3F14" w14:textId="4022B59B" w:rsidR="00D1504F" w:rsidRPr="007D3AC7" w:rsidRDefault="00D1504F">
      <w:pPr>
        <w:rPr>
          <w:b/>
        </w:rPr>
      </w:pPr>
      <w:r w:rsidRPr="007D3AC7">
        <w:rPr>
          <w:b/>
        </w:rPr>
        <w:t>7</w:t>
      </w:r>
      <w:r w:rsidR="00A64B1C" w:rsidRPr="007D3AC7">
        <w:rPr>
          <w:b/>
        </w:rPr>
        <w:t>.</w:t>
      </w:r>
      <w:r w:rsidRPr="007D3AC7">
        <w:rPr>
          <w:b/>
        </w:rPr>
        <w:t xml:space="preserve"> Ekonomisk Rapport.</w:t>
      </w:r>
    </w:p>
    <w:p w14:paraId="1F4D3F15" w14:textId="77777777" w:rsidR="00D1504F" w:rsidRPr="007D3AC7" w:rsidRDefault="00D1504F">
      <w:pPr>
        <w:rPr>
          <w:b/>
        </w:rPr>
      </w:pPr>
      <w:r w:rsidRPr="007D3AC7">
        <w:rPr>
          <w:b/>
        </w:rPr>
        <w:t>8. Revisorernas Berättelse.</w:t>
      </w:r>
    </w:p>
    <w:p w14:paraId="1F4D3F16" w14:textId="77777777" w:rsidR="00D1504F" w:rsidRPr="007D3AC7" w:rsidRDefault="00D1504F">
      <w:pPr>
        <w:rPr>
          <w:b/>
        </w:rPr>
      </w:pPr>
      <w:r w:rsidRPr="007D3AC7">
        <w:rPr>
          <w:b/>
        </w:rPr>
        <w:t>9. Ansvarsfrihet?</w:t>
      </w:r>
    </w:p>
    <w:p w14:paraId="1F4D3F17" w14:textId="77777777" w:rsidR="00D1504F" w:rsidRPr="007D3AC7" w:rsidRDefault="00D1504F">
      <w:pPr>
        <w:rPr>
          <w:b/>
        </w:rPr>
      </w:pPr>
      <w:r w:rsidRPr="007D3AC7">
        <w:rPr>
          <w:b/>
        </w:rPr>
        <w:t>10. Ny Verksamhetsplan.</w:t>
      </w:r>
    </w:p>
    <w:p w14:paraId="1F4D3F18" w14:textId="77777777" w:rsidR="00D1504F" w:rsidRPr="007D3AC7" w:rsidRDefault="00D1504F">
      <w:pPr>
        <w:rPr>
          <w:b/>
        </w:rPr>
      </w:pPr>
      <w:r w:rsidRPr="007D3AC7">
        <w:rPr>
          <w:b/>
        </w:rPr>
        <w:t>11. Behandling av inkomna motioner.</w:t>
      </w:r>
    </w:p>
    <w:p w14:paraId="1F4D3F19" w14:textId="77777777" w:rsidR="00D1504F" w:rsidRPr="007D3AC7" w:rsidRDefault="00D1504F">
      <w:pPr>
        <w:rPr>
          <w:b/>
        </w:rPr>
      </w:pPr>
      <w:r w:rsidRPr="007D3AC7">
        <w:rPr>
          <w:b/>
        </w:rPr>
        <w:t>12. Val av</w:t>
      </w:r>
    </w:p>
    <w:p w14:paraId="1F4D3F1A" w14:textId="77777777" w:rsidR="00D1504F" w:rsidRPr="007D3AC7" w:rsidRDefault="00D1504F">
      <w:pPr>
        <w:rPr>
          <w:b/>
        </w:rPr>
      </w:pPr>
      <w:r w:rsidRPr="007D3AC7">
        <w:rPr>
          <w:b/>
        </w:rPr>
        <w:t>* Ordförande för 1 år.</w:t>
      </w:r>
    </w:p>
    <w:p w14:paraId="1F4D3F1B" w14:textId="48C98813" w:rsidR="00D1504F" w:rsidRPr="007D3AC7" w:rsidRDefault="00D1504F">
      <w:pPr>
        <w:rPr>
          <w:b/>
        </w:rPr>
      </w:pPr>
      <w:r w:rsidRPr="007D3AC7">
        <w:rPr>
          <w:b/>
        </w:rPr>
        <w:t xml:space="preserve">* </w:t>
      </w:r>
      <w:r w:rsidR="001679BA" w:rsidRPr="007D3AC7">
        <w:rPr>
          <w:b/>
        </w:rPr>
        <w:t xml:space="preserve">2 </w:t>
      </w:r>
      <w:proofErr w:type="spellStart"/>
      <w:proofErr w:type="gramStart"/>
      <w:r w:rsidR="001679BA" w:rsidRPr="007D3AC7">
        <w:rPr>
          <w:b/>
        </w:rPr>
        <w:t>st</w:t>
      </w:r>
      <w:proofErr w:type="spellEnd"/>
      <w:r w:rsidRPr="007D3AC7">
        <w:rPr>
          <w:b/>
        </w:rPr>
        <w:t xml:space="preserve">  Ledamöter</w:t>
      </w:r>
      <w:proofErr w:type="gramEnd"/>
      <w:r w:rsidRPr="007D3AC7">
        <w:rPr>
          <w:b/>
        </w:rPr>
        <w:t xml:space="preserve"> för 2 år.</w:t>
      </w:r>
    </w:p>
    <w:p w14:paraId="2B2385C0" w14:textId="3C127EA3" w:rsidR="001679BA" w:rsidRPr="007D3AC7" w:rsidRDefault="00476383">
      <w:pPr>
        <w:rPr>
          <w:b/>
        </w:rPr>
      </w:pPr>
      <w:r w:rsidRPr="007D3AC7">
        <w:rPr>
          <w:b/>
        </w:rPr>
        <w:t xml:space="preserve">* </w:t>
      </w:r>
      <w:proofErr w:type="gramStart"/>
      <w:r w:rsidRPr="007D3AC7">
        <w:rPr>
          <w:b/>
        </w:rPr>
        <w:t xml:space="preserve">1 </w:t>
      </w:r>
      <w:proofErr w:type="spellStart"/>
      <w:r w:rsidRPr="007D3AC7">
        <w:rPr>
          <w:b/>
        </w:rPr>
        <w:t>st</w:t>
      </w:r>
      <w:proofErr w:type="spellEnd"/>
      <w:proofErr w:type="gramEnd"/>
      <w:r w:rsidRPr="007D3AC7">
        <w:rPr>
          <w:b/>
        </w:rPr>
        <w:t xml:space="preserve"> </w:t>
      </w:r>
      <w:proofErr w:type="spellStart"/>
      <w:r w:rsidRPr="007D3AC7">
        <w:rPr>
          <w:b/>
        </w:rPr>
        <w:t>Ledamöt</w:t>
      </w:r>
      <w:proofErr w:type="spellEnd"/>
      <w:r w:rsidRPr="007D3AC7">
        <w:rPr>
          <w:b/>
        </w:rPr>
        <w:t xml:space="preserve"> för 1 År</w:t>
      </w:r>
    </w:p>
    <w:p w14:paraId="1F4D3F1C" w14:textId="77777777" w:rsidR="00D1504F" w:rsidRPr="007D3AC7" w:rsidRDefault="00D1504F">
      <w:pPr>
        <w:rPr>
          <w:b/>
        </w:rPr>
      </w:pPr>
      <w:r w:rsidRPr="007D3AC7">
        <w:rPr>
          <w:b/>
        </w:rPr>
        <w:t>* Val av 1 suppleant för 1 år.</w:t>
      </w:r>
    </w:p>
    <w:p w14:paraId="1F4D3F1D" w14:textId="62FB457D" w:rsidR="00D1504F" w:rsidRPr="007D3AC7" w:rsidRDefault="00D1504F">
      <w:pPr>
        <w:rPr>
          <w:b/>
        </w:rPr>
      </w:pPr>
      <w:r w:rsidRPr="007D3AC7">
        <w:rPr>
          <w:b/>
        </w:rPr>
        <w:t xml:space="preserve">* Val av 1 Revisor </w:t>
      </w:r>
    </w:p>
    <w:p w14:paraId="7C76DF2C" w14:textId="0F02235A" w:rsidR="0063295B" w:rsidRPr="007D3AC7" w:rsidRDefault="0063295B">
      <w:pPr>
        <w:rPr>
          <w:b/>
        </w:rPr>
      </w:pPr>
      <w:r w:rsidRPr="007D3AC7">
        <w:rPr>
          <w:b/>
        </w:rPr>
        <w:t>* Val av Tävlingsledare</w:t>
      </w:r>
    </w:p>
    <w:p w14:paraId="0EF8F1AA" w14:textId="36BAB000" w:rsidR="00D0205A" w:rsidRPr="007D3AC7" w:rsidRDefault="00D1504F">
      <w:pPr>
        <w:rPr>
          <w:b/>
        </w:rPr>
      </w:pPr>
      <w:r w:rsidRPr="007D3AC7">
        <w:rPr>
          <w:b/>
        </w:rPr>
        <w:t>* Val av 2 per</w:t>
      </w:r>
      <w:r w:rsidR="005A0D32">
        <w:rPr>
          <w:b/>
        </w:rPr>
        <w:t>soner</w:t>
      </w:r>
      <w:r w:rsidRPr="007D3AC7">
        <w:rPr>
          <w:b/>
        </w:rPr>
        <w:t xml:space="preserve"> till  Valberedningen…på 1 år</w:t>
      </w:r>
    </w:p>
    <w:p w14:paraId="1F4D3F1F" w14:textId="320A48D7" w:rsidR="00D1504F" w:rsidRPr="007D3AC7" w:rsidRDefault="00D1504F">
      <w:pPr>
        <w:rPr>
          <w:b/>
        </w:rPr>
      </w:pPr>
      <w:r w:rsidRPr="007D3AC7">
        <w:rPr>
          <w:b/>
        </w:rPr>
        <w:t xml:space="preserve">13. Övriga frågor som </w:t>
      </w:r>
      <w:proofErr w:type="gramStart"/>
      <w:r w:rsidRPr="007D3AC7">
        <w:rPr>
          <w:b/>
        </w:rPr>
        <w:t xml:space="preserve">anmälts </w:t>
      </w:r>
      <w:r w:rsidR="00D0205A" w:rsidRPr="007D3AC7">
        <w:rPr>
          <w:b/>
        </w:rPr>
        <w:t>.</w:t>
      </w:r>
      <w:proofErr w:type="gramEnd"/>
    </w:p>
    <w:p w14:paraId="1F4D3F20" w14:textId="594C62D2" w:rsidR="00D1504F" w:rsidRPr="00D1504F" w:rsidRDefault="00D1504F">
      <w:pPr>
        <w:rPr>
          <w:b/>
          <w:sz w:val="24"/>
          <w:szCs w:val="24"/>
        </w:rPr>
      </w:pPr>
      <w:r w:rsidRPr="00D1504F">
        <w:rPr>
          <w:b/>
          <w:sz w:val="24"/>
          <w:szCs w:val="24"/>
        </w:rPr>
        <w:t>14</w:t>
      </w:r>
      <w:r w:rsidR="00A32EF1">
        <w:rPr>
          <w:b/>
          <w:sz w:val="24"/>
          <w:szCs w:val="24"/>
        </w:rPr>
        <w:t xml:space="preserve">. </w:t>
      </w:r>
      <w:r w:rsidRPr="00D1504F">
        <w:rPr>
          <w:b/>
          <w:sz w:val="24"/>
          <w:szCs w:val="24"/>
        </w:rPr>
        <w:t xml:space="preserve"> Årsmötet avslutas.</w:t>
      </w:r>
    </w:p>
    <w:p w14:paraId="1F4D3F21" w14:textId="77777777" w:rsidR="00335AD9" w:rsidRDefault="00335AD9"/>
    <w:p w14:paraId="1F4D3F22" w14:textId="77777777" w:rsidR="00335AD9" w:rsidRDefault="00335AD9"/>
    <w:sectPr w:rsidR="00335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AD9"/>
    <w:rsid w:val="001679BA"/>
    <w:rsid w:val="00192B41"/>
    <w:rsid w:val="00302A3C"/>
    <w:rsid w:val="00335AD9"/>
    <w:rsid w:val="00447E7E"/>
    <w:rsid w:val="00476383"/>
    <w:rsid w:val="004C4BE3"/>
    <w:rsid w:val="005A0D32"/>
    <w:rsid w:val="0063295B"/>
    <w:rsid w:val="007D3AC7"/>
    <w:rsid w:val="00A32EF1"/>
    <w:rsid w:val="00A64B1C"/>
    <w:rsid w:val="00B650A9"/>
    <w:rsid w:val="00B76014"/>
    <w:rsid w:val="00CF7FE0"/>
    <w:rsid w:val="00D0205A"/>
    <w:rsid w:val="00D1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3F08"/>
  <w15:docId w15:val="{01ACECFA-3FA3-460F-AF7F-1403D4C9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Jonas Gabrielsson</cp:lastModifiedBy>
  <cp:revision>2</cp:revision>
  <dcterms:created xsi:type="dcterms:W3CDTF">2022-04-05T12:55:00Z</dcterms:created>
  <dcterms:modified xsi:type="dcterms:W3CDTF">2022-04-05T12:55:00Z</dcterms:modified>
</cp:coreProperties>
</file>