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DA5B1" w14:textId="0211F852" w:rsidR="0021289B" w:rsidRDefault="00D9759B">
      <w:pPr>
        <w:rPr>
          <w:sz w:val="40"/>
          <w:szCs w:val="40"/>
        </w:rPr>
      </w:pPr>
      <w:r>
        <w:rPr>
          <w:sz w:val="40"/>
          <w:szCs w:val="40"/>
        </w:rPr>
        <w:t>Så här spelar klubbarna under sommaren:</w:t>
      </w:r>
    </w:p>
    <w:p w14:paraId="13D5DE4C" w14:textId="77777777" w:rsidR="00D9759B" w:rsidRDefault="00D9759B">
      <w:pPr>
        <w:rPr>
          <w:sz w:val="40"/>
          <w:szCs w:val="40"/>
        </w:rPr>
      </w:pPr>
    </w:p>
    <w:p w14:paraId="21B0E3B8" w14:textId="34A2C37E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 xml:space="preserve">Västeråsbridgen  </w:t>
      </w:r>
      <w:proofErr w:type="spellStart"/>
      <w:r>
        <w:rPr>
          <w:sz w:val="40"/>
          <w:szCs w:val="40"/>
        </w:rPr>
        <w:t>tis</w:t>
      </w:r>
      <w:proofErr w:type="spellEnd"/>
      <w:r>
        <w:rPr>
          <w:sz w:val="40"/>
          <w:szCs w:val="40"/>
        </w:rPr>
        <w:t xml:space="preserve"> och torsdagar 13.00  ej v 31</w:t>
      </w:r>
    </w:p>
    <w:p w14:paraId="54593D39" w14:textId="18CD8E25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torsdagar   18.30                 ej v 31</w:t>
      </w:r>
    </w:p>
    <w:p w14:paraId="698EF7BC" w14:textId="7124E2AA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>BK Örjan                  onsdagar    13.00                 ej v 31</w:t>
      </w:r>
    </w:p>
    <w:p w14:paraId="25354DF6" w14:textId="7FC4F86E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>Sala                           måndagar   18.30</w:t>
      </w:r>
    </w:p>
    <w:p w14:paraId="54671FB9" w14:textId="2F188952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>Köping                      tisdagar        18.00                 ej v 31</w:t>
      </w:r>
    </w:p>
    <w:p w14:paraId="7CDB7A6A" w14:textId="21B346C1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>Strängnäs               tisdagar        18.00                  ej i juli</w:t>
      </w:r>
    </w:p>
    <w:p w14:paraId="35C9F7CC" w14:textId="7F72FF51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>Folkare                    onsdagar      18.30</w:t>
      </w:r>
    </w:p>
    <w:p w14:paraId="66426907" w14:textId="67C848E8" w:rsidR="00D9759B" w:rsidRDefault="00D9759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Smedstaden</w:t>
      </w:r>
      <w:proofErr w:type="spellEnd"/>
      <w:r>
        <w:rPr>
          <w:sz w:val="40"/>
          <w:szCs w:val="40"/>
        </w:rPr>
        <w:t xml:space="preserve">        mån 18.25  3:e jun</w:t>
      </w:r>
      <w:r w:rsidR="00A007A9">
        <w:rPr>
          <w:sz w:val="40"/>
          <w:szCs w:val="40"/>
        </w:rPr>
        <w:t>i</w:t>
      </w:r>
      <w:r>
        <w:rPr>
          <w:sz w:val="40"/>
          <w:szCs w:val="40"/>
        </w:rPr>
        <w:t>-26:e aug  ej v 31</w:t>
      </w:r>
    </w:p>
    <w:p w14:paraId="3777AA96" w14:textId="4EC39E78" w:rsidR="00D9759B" w:rsidRDefault="00D9759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Tor</w:t>
      </w:r>
      <w:r w:rsidR="00A007A9">
        <w:rPr>
          <w:sz w:val="40"/>
          <w:szCs w:val="40"/>
        </w:rPr>
        <w:t xml:space="preserve">s </w:t>
      </w:r>
      <w:r>
        <w:rPr>
          <w:sz w:val="40"/>
          <w:szCs w:val="40"/>
        </w:rPr>
        <w:t>13.00  13:e</w:t>
      </w:r>
      <w:r w:rsidR="00A007A9">
        <w:rPr>
          <w:sz w:val="40"/>
          <w:szCs w:val="40"/>
        </w:rPr>
        <w:t xml:space="preserve"> </w:t>
      </w:r>
      <w:r>
        <w:rPr>
          <w:sz w:val="40"/>
          <w:szCs w:val="40"/>
        </w:rPr>
        <w:t>jun</w:t>
      </w:r>
      <w:r w:rsidR="00A007A9">
        <w:rPr>
          <w:sz w:val="40"/>
          <w:szCs w:val="40"/>
        </w:rPr>
        <w:t>i</w:t>
      </w:r>
      <w:r>
        <w:rPr>
          <w:sz w:val="40"/>
          <w:szCs w:val="40"/>
        </w:rPr>
        <w:t>-22:a aug  ej v 31</w:t>
      </w:r>
    </w:p>
    <w:p w14:paraId="4C7D8D98" w14:textId="77777777" w:rsidR="00D9759B" w:rsidRDefault="00D9759B">
      <w:pPr>
        <w:rPr>
          <w:sz w:val="40"/>
          <w:szCs w:val="40"/>
        </w:rPr>
      </w:pPr>
    </w:p>
    <w:p w14:paraId="19A8A04A" w14:textId="77777777" w:rsidR="00D9759B" w:rsidRPr="00D9759B" w:rsidRDefault="00D9759B">
      <w:pPr>
        <w:rPr>
          <w:sz w:val="40"/>
          <w:szCs w:val="40"/>
        </w:rPr>
      </w:pPr>
    </w:p>
    <w:sectPr w:rsidR="00D9759B" w:rsidRPr="00D9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9B"/>
    <w:rsid w:val="0021289B"/>
    <w:rsid w:val="00A007A9"/>
    <w:rsid w:val="00D9759B"/>
    <w:rsid w:val="00E337A8"/>
    <w:rsid w:val="00E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B2F4"/>
  <w15:chartTrackingRefBased/>
  <w15:docId w15:val="{93A87D44-EF02-42B0-9062-F362A5C8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75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75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75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75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75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75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75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75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75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75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7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Sundman</dc:creator>
  <cp:keywords/>
  <dc:description/>
  <cp:lastModifiedBy>Beatrice Sundman</cp:lastModifiedBy>
  <cp:revision>1</cp:revision>
  <dcterms:created xsi:type="dcterms:W3CDTF">2024-05-08T09:46:00Z</dcterms:created>
  <dcterms:modified xsi:type="dcterms:W3CDTF">2024-05-08T09:58:00Z</dcterms:modified>
</cp:coreProperties>
</file>