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1249" w:rsidRDefault="009C0C93">
      <w:r w:rsidRPr="009C0C93">
        <w:drawing>
          <wp:inline distT="0" distB="0" distL="0" distR="0" wp14:anchorId="6AAA67D2" wp14:editId="192D9611">
            <wp:extent cx="5760720" cy="324040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C93" w:rsidRDefault="009C0C93"/>
    <w:p w:rsidR="009C0C93" w:rsidRDefault="009C0C93">
      <w:r w:rsidRPr="009C0C93">
        <w:drawing>
          <wp:inline distT="0" distB="0" distL="0" distR="0" wp14:anchorId="3FCAD467" wp14:editId="2D5CBDBB">
            <wp:extent cx="5760720" cy="324040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C93" w:rsidRDefault="009C0C93"/>
    <w:p w:rsidR="009C0C93" w:rsidRDefault="009C0C93"/>
    <w:p w:rsidR="009C0C93" w:rsidRDefault="009C0C93"/>
    <w:p w:rsidR="009C0C93" w:rsidRDefault="009C0C93"/>
    <w:p w:rsidR="009C0C93" w:rsidRDefault="009C0C93"/>
    <w:p w:rsidR="009C0C93" w:rsidRDefault="009C0C93"/>
    <w:p w:rsidR="009C0C93" w:rsidRDefault="009C0C93"/>
    <w:p w:rsidR="009C0C93" w:rsidRDefault="009C0C93">
      <w:r w:rsidRPr="009C0C93">
        <w:lastRenderedPageBreak/>
        <w:drawing>
          <wp:inline distT="0" distB="0" distL="0" distR="0" wp14:anchorId="68B5466F" wp14:editId="069F369C">
            <wp:extent cx="5760720" cy="324040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C93" w:rsidRDefault="009C0C93"/>
    <w:p w:rsidR="009C0C93" w:rsidRDefault="009C0C93">
      <w:r w:rsidRPr="009C0C93">
        <w:drawing>
          <wp:inline distT="0" distB="0" distL="0" distR="0" wp14:anchorId="66252188" wp14:editId="77732EDA">
            <wp:extent cx="5760720" cy="324040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C93" w:rsidRDefault="009C0C93"/>
    <w:p w:rsidR="009C0C93" w:rsidRDefault="009C0C93"/>
    <w:p w:rsidR="009C0C93" w:rsidRDefault="009C0C93"/>
    <w:p w:rsidR="009C0C93" w:rsidRDefault="009C0C93"/>
    <w:p w:rsidR="009C0C93" w:rsidRDefault="009C0C93"/>
    <w:p w:rsidR="009C0C93" w:rsidRDefault="009C0C93"/>
    <w:p w:rsidR="009C0C93" w:rsidRDefault="009C0C93"/>
    <w:p w:rsidR="009C0C93" w:rsidRDefault="009C0C93">
      <w:r w:rsidRPr="009C0C93">
        <w:lastRenderedPageBreak/>
        <w:drawing>
          <wp:inline distT="0" distB="0" distL="0" distR="0" wp14:anchorId="48C3E69F" wp14:editId="6CA235D5">
            <wp:extent cx="5760720" cy="324040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C93" w:rsidRDefault="009C0C93"/>
    <w:p w:rsidR="009C0C93" w:rsidRDefault="009C0C93">
      <w:r w:rsidRPr="009C0C93">
        <w:drawing>
          <wp:inline distT="0" distB="0" distL="0" distR="0" wp14:anchorId="5DF9A858" wp14:editId="03BF1C82">
            <wp:extent cx="5760720" cy="3240405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C93" w:rsidRDefault="009C0C93"/>
    <w:p w:rsidR="009C0C93" w:rsidRDefault="009C0C93"/>
    <w:p w:rsidR="009C0C93" w:rsidRDefault="009C0C93"/>
    <w:p w:rsidR="009C0C93" w:rsidRDefault="009C0C93"/>
    <w:p w:rsidR="009C0C93" w:rsidRDefault="009C0C93"/>
    <w:p w:rsidR="009C0C93" w:rsidRDefault="009C0C93"/>
    <w:p w:rsidR="009C0C93" w:rsidRDefault="009C0C93"/>
    <w:p w:rsidR="009C0C93" w:rsidRDefault="009C0C93">
      <w:r w:rsidRPr="009C0C93">
        <w:lastRenderedPageBreak/>
        <w:drawing>
          <wp:inline distT="0" distB="0" distL="0" distR="0" wp14:anchorId="0C249B76" wp14:editId="78E16BC6">
            <wp:extent cx="5760720" cy="3240405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0C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C93"/>
    <w:rsid w:val="00651249"/>
    <w:rsid w:val="009C0C93"/>
    <w:rsid w:val="00E2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2D854"/>
  <w15:chartTrackingRefBased/>
  <w15:docId w15:val="{F98E6CB7-2310-43C8-8122-8DCCF5AF8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</Words>
  <Characters>32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Hedström</dc:creator>
  <cp:keywords/>
  <dc:description/>
  <cp:lastModifiedBy>Markus Hedström</cp:lastModifiedBy>
  <cp:revision>1</cp:revision>
  <dcterms:created xsi:type="dcterms:W3CDTF">2024-02-16T13:45:00Z</dcterms:created>
  <dcterms:modified xsi:type="dcterms:W3CDTF">2024-02-16T13:46:00Z</dcterms:modified>
</cp:coreProperties>
</file>