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15B7FB0" w14:textId="449FA37A" w:rsidR="00F754B1" w:rsidRPr="00592272" w:rsidRDefault="00DB7B7D" w:rsidP="00DB7B7D">
      <w:pPr>
        <w:pStyle w:val="Normalwebb"/>
        <w:spacing w:before="200" w:beforeAutospacing="0" w:after="0" w:afterAutospacing="0" w:line="216" w:lineRule="auto"/>
        <w:rPr>
          <w:sz w:val="32"/>
          <w:szCs w:val="32"/>
        </w:rPr>
      </w:pPr>
      <w:r>
        <w:rPr>
          <w:rFonts w:ascii="Calibri" w:eastAsia="+mn-ea" w:hAnsi="Calibri" w:cs="+mn-cs"/>
          <w:b/>
          <w:bCs/>
          <w:color w:val="000000"/>
          <w:kern w:val="24"/>
          <w:sz w:val="32"/>
          <w:szCs w:val="32"/>
        </w:rPr>
        <w:tab/>
      </w:r>
      <w:r>
        <w:rPr>
          <w:rFonts w:ascii="Calibri" w:eastAsia="+mn-ea" w:hAnsi="Calibri" w:cs="+mn-cs"/>
          <w:b/>
          <w:bCs/>
          <w:color w:val="000000"/>
          <w:kern w:val="24"/>
          <w:sz w:val="32"/>
          <w:szCs w:val="32"/>
        </w:rPr>
        <w:tab/>
        <w:t>BRIDGE FÖR NYBÖRJARE.</w:t>
      </w:r>
    </w:p>
    <w:p w14:paraId="5E33C2BC" w14:textId="4D0EC6DF" w:rsidR="00483C1E" w:rsidRDefault="00F754B1" w:rsidP="00766650">
      <w:pPr>
        <w:pStyle w:val="Normalwebb"/>
        <w:spacing w:before="200" w:beforeAutospacing="0" w:after="0" w:afterAutospacing="0" w:line="216" w:lineRule="auto"/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</w:pPr>
      <w:r w:rsidRPr="00592272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>Härmed inbjudes ni t</w:t>
      </w:r>
      <w:r w:rsidR="002113CC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>ill en nybörjarkurs</w:t>
      </w:r>
      <w:r w:rsidR="00BC04AA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 xml:space="preserve"> </w:t>
      </w:r>
      <w:r w:rsidR="009B1226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 xml:space="preserve">i Bridge </w:t>
      </w:r>
      <w:r w:rsidR="00BC04AA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 xml:space="preserve">med </w:t>
      </w:r>
      <w:proofErr w:type="gramStart"/>
      <w:r w:rsidR="00BC04AA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>uppstart</w:t>
      </w:r>
      <w:r w:rsidRPr="00592272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 xml:space="preserve"> </w:t>
      </w:r>
      <w:r w:rsidR="00441370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>t</w:t>
      </w:r>
      <w:r w:rsidR="00BC04AA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>isdag</w:t>
      </w:r>
      <w:proofErr w:type="gramEnd"/>
      <w:r w:rsidRPr="00592272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 xml:space="preserve"> den 8 0ktober</w:t>
      </w:r>
      <w:r w:rsidR="009B1226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 xml:space="preserve"> </w:t>
      </w:r>
      <w:proofErr w:type="spellStart"/>
      <w:r w:rsidR="009B1226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>kl</w:t>
      </w:r>
      <w:proofErr w:type="spellEnd"/>
      <w:r w:rsidR="009B1226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 xml:space="preserve"> 18</w:t>
      </w:r>
      <w:r w:rsidR="0094172F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 xml:space="preserve">.00, </w:t>
      </w:r>
      <w:r w:rsidRPr="00592272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>Samling</w:t>
      </w:r>
      <w:r w:rsidR="004B7595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>spl</w:t>
      </w:r>
      <w:r w:rsidRPr="00592272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>a</w:t>
      </w:r>
      <w:r w:rsidR="004B7595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>ts</w:t>
      </w:r>
      <w:r w:rsidRPr="00592272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 xml:space="preserve"> Riks-City. Norralundsgatan 7, Norrköping</w:t>
      </w:r>
      <w:r w:rsidR="0094172F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>.</w:t>
      </w:r>
    </w:p>
    <w:p w14:paraId="30341402" w14:textId="57CE727A" w:rsidR="00441370" w:rsidRDefault="0094172F" w:rsidP="00766650">
      <w:pPr>
        <w:pStyle w:val="Normalwebb"/>
        <w:spacing w:before="200" w:beforeAutospacing="0" w:after="0" w:afterAutospacing="0" w:line="216" w:lineRule="auto"/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</w:pPr>
      <w:r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>IFK Norrköpings</w:t>
      </w:r>
      <w:r w:rsidR="000C2828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 xml:space="preserve"> bridgesektion i samarbete med </w:t>
      </w:r>
      <w:r w:rsidR="008866D7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 xml:space="preserve">BK </w:t>
      </w:r>
      <w:r w:rsidR="000C2828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>Rubinen</w:t>
      </w:r>
      <w:r w:rsidR="00105189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 xml:space="preserve"> försöker </w:t>
      </w:r>
      <w:r w:rsidR="00031A35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 xml:space="preserve">nu </w:t>
      </w:r>
      <w:r w:rsidR="00105189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 xml:space="preserve">fånga in </w:t>
      </w:r>
      <w:r w:rsidR="008866D7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>dig som har kortspel som intresse</w:t>
      </w:r>
      <w:r w:rsidR="00616215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>. Vi erbjuder en kostnadsfri utbildning</w:t>
      </w:r>
      <w:r w:rsidR="006A0371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 xml:space="preserve"> på </w:t>
      </w:r>
      <w:proofErr w:type="gramStart"/>
      <w:r w:rsidR="006A0371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>c:a</w:t>
      </w:r>
      <w:proofErr w:type="gramEnd"/>
      <w:r w:rsidR="006A0371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 xml:space="preserve"> 10 utbildningskvällar</w:t>
      </w:r>
      <w:r w:rsidR="005F7B20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>. Fö</w:t>
      </w:r>
      <w:r w:rsidR="00A96158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>rsta kvällen diskuterar vi upplägg och</w:t>
      </w:r>
      <w:r w:rsidR="00BA430B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 xml:space="preserve"> bestämmer </w:t>
      </w:r>
      <w:r w:rsidR="00A02D2B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>datum och tidpunkter</w:t>
      </w:r>
      <w:r w:rsidR="000375BF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 xml:space="preserve"> inför </w:t>
      </w:r>
      <w:r w:rsidR="003E0CDD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>utbi</w:t>
      </w:r>
      <w:r w:rsidR="0079783B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>ldningen. Allt</w:t>
      </w:r>
      <w:r w:rsidR="00865DC7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 xml:space="preserve"> </w:t>
      </w:r>
      <w:r w:rsidR="00CC6170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>handlar</w:t>
      </w:r>
      <w:r w:rsidR="00865DC7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 xml:space="preserve"> framförallt</w:t>
      </w:r>
      <w:r w:rsidR="00CC6170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 xml:space="preserve"> </w:t>
      </w:r>
      <w:r w:rsidR="002D4EDF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 xml:space="preserve">om </w:t>
      </w:r>
      <w:r w:rsidR="00CC6170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 xml:space="preserve">vilka </w:t>
      </w:r>
      <w:r w:rsidR="00441370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>spel</w:t>
      </w:r>
      <w:r w:rsidR="00CC6170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 xml:space="preserve">lokaler </w:t>
      </w:r>
      <w:r w:rsidR="002D4EDF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 xml:space="preserve">som </w:t>
      </w:r>
      <w:r w:rsidR="00CC6170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>vi har att tillgå</w:t>
      </w:r>
      <w:r w:rsidR="00031A35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 xml:space="preserve">. </w:t>
      </w:r>
      <w:r w:rsidR="00AA6CC7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>Sedan får ni en inblick</w:t>
      </w:r>
      <w:r w:rsidR="00B26F0E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 xml:space="preserve"> i vad bridge</w:t>
      </w:r>
      <w:r w:rsidR="00441370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>n</w:t>
      </w:r>
      <w:r w:rsidR="00B26F0E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 xml:space="preserve"> är för </w:t>
      </w:r>
      <w:r w:rsidR="00B337C0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>kort</w:t>
      </w:r>
      <w:r w:rsidR="00B26F0E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>spe</w:t>
      </w:r>
      <w:r w:rsidR="007F2CAF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>l</w:t>
      </w:r>
      <w:r w:rsidR="00441370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 xml:space="preserve"> samt vilka fina sociala kontakter man skaffar sig. </w:t>
      </w:r>
      <w:r w:rsidR="007F2CAF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>Naturligtvis bjuder vi på fika</w:t>
      </w:r>
      <w:r w:rsidR="00441370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 xml:space="preserve"> vid uppstarten.</w:t>
      </w:r>
      <w:r w:rsidR="007F2CAF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 xml:space="preserve"> </w:t>
      </w:r>
    </w:p>
    <w:p w14:paraId="1F444465" w14:textId="24537173" w:rsidR="0094172F" w:rsidRDefault="007F2CAF" w:rsidP="00766650">
      <w:pPr>
        <w:pStyle w:val="Normalwebb"/>
        <w:spacing w:before="200" w:beforeAutospacing="0" w:after="0" w:afterAutospacing="0" w:line="216" w:lineRule="auto"/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</w:pPr>
      <w:r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>Om detta känns intressant</w:t>
      </w:r>
      <w:r w:rsidR="00F021E4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 xml:space="preserve"> så gör er anmälan till Håkan Heggblad </w:t>
      </w:r>
      <w:proofErr w:type="gramStart"/>
      <w:r w:rsidR="00F021E4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>0721</w:t>
      </w:r>
      <w:r w:rsidR="006A1D18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>-905990</w:t>
      </w:r>
      <w:proofErr w:type="gramEnd"/>
      <w:r w:rsidR="006A1D18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 xml:space="preserve"> eller till Kenneth Johansson </w:t>
      </w:r>
      <w:proofErr w:type="spellStart"/>
      <w:r w:rsidR="006A1D18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>tel</w:t>
      </w:r>
      <w:proofErr w:type="spellEnd"/>
      <w:r w:rsidR="00556866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 xml:space="preserve"> 070</w:t>
      </w:r>
      <w:r w:rsidR="00B337C0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>-8669061.</w:t>
      </w:r>
    </w:p>
    <w:p w14:paraId="32063C2B" w14:textId="3C8276F2" w:rsidR="00441370" w:rsidRDefault="00441370" w:rsidP="00766650">
      <w:pPr>
        <w:pStyle w:val="Normalwebb"/>
        <w:spacing w:before="200" w:beforeAutospacing="0" w:after="0" w:afterAutospacing="0" w:line="216" w:lineRule="auto"/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</w:pPr>
      <w:r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>Kursledare: Håkan Heggblad IFK Norrköping.</w:t>
      </w:r>
    </w:p>
    <w:p w14:paraId="7DBE9883" w14:textId="3DC586E6" w:rsidR="00B337C0" w:rsidRPr="00044735" w:rsidRDefault="0006773A" w:rsidP="00766650">
      <w:pPr>
        <w:pStyle w:val="Normalwebb"/>
        <w:spacing w:before="200" w:beforeAutospacing="0" w:after="0" w:afterAutospacing="0" w:line="216" w:lineRule="auto"/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</w:pPr>
      <w:r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>Med vänlig hälsning styrelse</w:t>
      </w:r>
      <w:r w:rsidR="0034355A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>rna</w:t>
      </w:r>
      <w:r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 xml:space="preserve"> </w:t>
      </w:r>
      <w:r w:rsidR="004E7EB4">
        <w:rPr>
          <w:rFonts w:asciiTheme="majorHAnsi" w:eastAsia="+mn-ea" w:hAnsiTheme="majorHAnsi" w:cstheme="majorHAnsi"/>
          <w:b/>
          <w:bCs/>
          <w:color w:val="000000"/>
          <w:kern w:val="24"/>
          <w:sz w:val="28"/>
          <w:szCs w:val="28"/>
        </w:rPr>
        <w:t>för Rubinen och IFK Norrköping.</w:t>
      </w:r>
    </w:p>
    <w:sectPr w:rsidR="00B337C0" w:rsidRPr="0004473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CC1E465" w14:textId="77777777" w:rsidR="0042331C" w:rsidRDefault="0042331C" w:rsidP="00F754B1">
      <w:pPr>
        <w:spacing w:after="0" w:line="240" w:lineRule="auto"/>
      </w:pPr>
      <w:r>
        <w:separator/>
      </w:r>
    </w:p>
  </w:endnote>
  <w:endnote w:type="continuationSeparator" w:id="0">
    <w:p w14:paraId="43578B27" w14:textId="77777777" w:rsidR="0042331C" w:rsidRDefault="0042331C" w:rsidP="00F754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+mn-ea">
    <w:panose1 w:val="00000000000000000000"/>
    <w:charset w:val="00"/>
    <w:family w:val="roman"/>
    <w:notTrueType/>
    <w:pitch w:val="default"/>
  </w:font>
  <w:font w:name="+mn-cs"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5E6EEC9" w14:textId="77777777" w:rsidR="00F754B1" w:rsidRDefault="00F754B1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E9AA8D4" w14:textId="77777777" w:rsidR="00F754B1" w:rsidRDefault="00F754B1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3EF901B" w14:textId="77777777" w:rsidR="00F754B1" w:rsidRDefault="00F754B1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EFE6DCF" w14:textId="77777777" w:rsidR="0042331C" w:rsidRDefault="0042331C" w:rsidP="00F754B1">
      <w:pPr>
        <w:spacing w:after="0" w:line="240" w:lineRule="auto"/>
      </w:pPr>
      <w:r>
        <w:separator/>
      </w:r>
    </w:p>
  </w:footnote>
  <w:footnote w:type="continuationSeparator" w:id="0">
    <w:p w14:paraId="4D96DAE5" w14:textId="77777777" w:rsidR="0042331C" w:rsidRDefault="0042331C" w:rsidP="00F754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D3070F5" w14:textId="77777777" w:rsidR="00F754B1" w:rsidRDefault="00F754B1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454FB02" w14:textId="7423BB4C" w:rsidR="00F754B1" w:rsidRDefault="00F754B1">
    <w:pPr>
      <w:pStyle w:val="Sidhuvud"/>
    </w:pPr>
    <w:r>
      <w:rPr>
        <w:noProof/>
      </w:rPr>
      <mc:AlternateContent>
        <mc:Choice Requires="wpg">
          <w:drawing>
            <wp:inline distT="0" distB="0" distL="0" distR="0" wp14:anchorId="19D54C25" wp14:editId="26D6F2E5">
              <wp:extent cx="1143000" cy="1705610"/>
              <wp:effectExtent l="0" t="0" r="0" b="8890"/>
              <wp:docPr id="3" name="Grupp 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143000" cy="1705610"/>
                        <a:chOff x="0" y="0"/>
                        <a:chExt cx="1143000" cy="1705610"/>
                      </a:xfrm>
                    </wpg:grpSpPr>
                    <pic:pic xmlns:pic="http://schemas.openxmlformats.org/drawingml/2006/picture">
                      <pic:nvPicPr>
                        <pic:cNvPr id="1" name="Bildobjekt 1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  <a:ext uri="{837473B0-CC2E-450A-ABE3-18F120FF3D39}">
                              <a1611:picAttrSrcUrl xmlns:a1611="http://schemas.microsoft.com/office/drawing/2016/11/main" r:id="rId2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43000" cy="1362075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2" name="Textruta 2"/>
                      <wps:cNvSpPr txBox="1"/>
                      <wps:spPr>
                        <a:xfrm>
                          <a:off x="0" y="1362075"/>
                          <a:ext cx="1143000" cy="34353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6ACBF511" w14:textId="77777777" w:rsidR="00F754B1" w:rsidRPr="00145048" w:rsidRDefault="00F754B1" w:rsidP="00F754B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wpg:wgp>
                </a:graphicData>
              </a:graphic>
            </wp:inline>
          </w:drawing>
        </mc:Choice>
        <mc:Fallback>
          <w:pict>
            <v:group w14:anchorId="19D54C25" id="Grupp 3" o:spid="_x0000_s1026" style="width:90pt;height:134.3pt;mso-position-horizontal-relative:char;mso-position-vertical-relative:line" coordsize="11430,1705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Bildobjekt 1" o:spid="_x0000_s1027" type="#_x0000_t75" style="position:absolute;width:11430;height:136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">
                <v:imagedata r:id="rId3" o:title="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ruta 2" o:spid="_x0000_s1028" type="#_x0000_t202" style="position:absolute;top:13620;width:11430;height:34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" stroked="f">
                <v:textbox style="mso-fit-shape-to-text:t">
                  <w:txbxContent>
                    <w:p w14:paraId="6ACBF511" w14:textId="77777777" w:rsidR="00F754B1" w:rsidRPr="00145048" w:rsidRDefault="00F754B1" w:rsidP="00F754B1">
                      <w:pPr>
                        <w:rPr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  <w10:anchorlock/>
            </v:group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8569A8" w14:textId="77777777" w:rsidR="00F754B1" w:rsidRDefault="00F754B1">
    <w:pPr>
      <w:pStyle w:val="Sidhuvud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1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54B1"/>
    <w:rsid w:val="00031A35"/>
    <w:rsid w:val="000373C1"/>
    <w:rsid w:val="000375BF"/>
    <w:rsid w:val="00044735"/>
    <w:rsid w:val="0006773A"/>
    <w:rsid w:val="000808BE"/>
    <w:rsid w:val="000C2828"/>
    <w:rsid w:val="00105189"/>
    <w:rsid w:val="0014471D"/>
    <w:rsid w:val="001534AB"/>
    <w:rsid w:val="001F1FF6"/>
    <w:rsid w:val="002113CC"/>
    <w:rsid w:val="002D146F"/>
    <w:rsid w:val="002D4EDF"/>
    <w:rsid w:val="0034355A"/>
    <w:rsid w:val="003D46C8"/>
    <w:rsid w:val="003E0CDD"/>
    <w:rsid w:val="003F7BB3"/>
    <w:rsid w:val="004152EC"/>
    <w:rsid w:val="0042331C"/>
    <w:rsid w:val="0043299F"/>
    <w:rsid w:val="00441370"/>
    <w:rsid w:val="00483C1E"/>
    <w:rsid w:val="004B7595"/>
    <w:rsid w:val="004C73F1"/>
    <w:rsid w:val="004E7EB4"/>
    <w:rsid w:val="004F0448"/>
    <w:rsid w:val="00505D24"/>
    <w:rsid w:val="00556866"/>
    <w:rsid w:val="00592272"/>
    <w:rsid w:val="005D00CA"/>
    <w:rsid w:val="005F7B20"/>
    <w:rsid w:val="00616215"/>
    <w:rsid w:val="00635DC3"/>
    <w:rsid w:val="006437CA"/>
    <w:rsid w:val="006A0371"/>
    <w:rsid w:val="006A1D18"/>
    <w:rsid w:val="006E2EE7"/>
    <w:rsid w:val="00766650"/>
    <w:rsid w:val="0079783B"/>
    <w:rsid w:val="007F2CAF"/>
    <w:rsid w:val="00865DC7"/>
    <w:rsid w:val="00875C4A"/>
    <w:rsid w:val="008866D7"/>
    <w:rsid w:val="00895E95"/>
    <w:rsid w:val="0094172F"/>
    <w:rsid w:val="009576AD"/>
    <w:rsid w:val="00983882"/>
    <w:rsid w:val="009B1226"/>
    <w:rsid w:val="00A02D2B"/>
    <w:rsid w:val="00A130B0"/>
    <w:rsid w:val="00A96158"/>
    <w:rsid w:val="00AA6CC7"/>
    <w:rsid w:val="00AB11B7"/>
    <w:rsid w:val="00B26F0E"/>
    <w:rsid w:val="00B337C0"/>
    <w:rsid w:val="00BA430B"/>
    <w:rsid w:val="00BA479C"/>
    <w:rsid w:val="00BB4EC8"/>
    <w:rsid w:val="00BC04AA"/>
    <w:rsid w:val="00BD1CBC"/>
    <w:rsid w:val="00C253BB"/>
    <w:rsid w:val="00C86725"/>
    <w:rsid w:val="00CC6170"/>
    <w:rsid w:val="00DB7B7D"/>
    <w:rsid w:val="00E5768F"/>
    <w:rsid w:val="00F021E4"/>
    <w:rsid w:val="00F754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9D870A"/>
  <w15:chartTrackingRefBased/>
  <w15:docId w15:val="{5C1FF1B0-4FC2-4351-B28E-89BB5C980C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Normalwebb">
    <w:name w:val="Normal (Web)"/>
    <w:basedOn w:val="Normal"/>
    <w:uiPriority w:val="99"/>
    <w:semiHidden/>
    <w:unhideWhenUsed/>
    <w:rsid w:val="00F754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v-SE"/>
    </w:rPr>
  </w:style>
  <w:style w:type="character" w:styleId="Hyperlnk">
    <w:name w:val="Hyperlink"/>
    <w:basedOn w:val="Standardstycketeckensnitt"/>
    <w:uiPriority w:val="99"/>
    <w:semiHidden/>
    <w:unhideWhenUsed/>
    <w:rsid w:val="00F754B1"/>
    <w:rPr>
      <w:color w:val="0000FF"/>
      <w:u w:val="single"/>
    </w:rPr>
  </w:style>
  <w:style w:type="paragraph" w:styleId="Sidhuvud">
    <w:name w:val="header"/>
    <w:basedOn w:val="Normal"/>
    <w:link w:val="SidhuvudChar"/>
    <w:uiPriority w:val="99"/>
    <w:unhideWhenUsed/>
    <w:rsid w:val="00F754B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F754B1"/>
  </w:style>
  <w:style w:type="paragraph" w:styleId="Sidfot">
    <w:name w:val="footer"/>
    <w:basedOn w:val="Normal"/>
    <w:link w:val="SidfotChar"/>
    <w:uiPriority w:val="99"/>
    <w:unhideWhenUsed/>
    <w:rsid w:val="00F754B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F754B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1623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https://de.wikipedia.org/wiki/Idrottsf%C3%B6reningen_Kamraterna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142</Words>
  <Characters>755</Characters>
  <Application>Microsoft Office Word</Application>
  <DocSecurity>0</DocSecurity>
  <Lines>6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håkan heggblad</dc:creator>
  <cp:keywords/>
  <dc:description/>
  <cp:lastModifiedBy>Håkan Heggblad</cp:lastModifiedBy>
  <cp:revision>36</cp:revision>
  <cp:lastPrinted>2022-08-22T09:44:00Z</cp:lastPrinted>
  <dcterms:created xsi:type="dcterms:W3CDTF">2024-04-25T10:11:00Z</dcterms:created>
  <dcterms:modified xsi:type="dcterms:W3CDTF">2024-04-26T13:57:00Z</dcterms:modified>
</cp:coreProperties>
</file>