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0D308" w14:textId="525D0455" w:rsidR="5FFAABDD" w:rsidRPr="002770D6" w:rsidRDefault="5FFAABDD" w:rsidP="5FFAABDD">
      <w:pPr>
        <w:rPr>
          <w:sz w:val="48"/>
          <w:szCs w:val="48"/>
          <w:u w:val="single"/>
        </w:rPr>
      </w:pPr>
      <w:r w:rsidRPr="002770D6">
        <w:rPr>
          <w:sz w:val="48"/>
          <w:szCs w:val="48"/>
          <w:u w:val="single"/>
        </w:rPr>
        <w:t>BK Ruters Verksamhetsberättelse för år 2020</w:t>
      </w:r>
    </w:p>
    <w:p w14:paraId="7FF96037" w14:textId="133C26D3" w:rsidR="5FFAABDD" w:rsidRPr="002770D6" w:rsidRDefault="5FFAABDD" w:rsidP="5FFAABDD">
      <w:pPr>
        <w:rPr>
          <w:sz w:val="48"/>
          <w:szCs w:val="48"/>
          <w:u w:val="single"/>
        </w:rPr>
      </w:pPr>
    </w:p>
    <w:p w14:paraId="25184D12" w14:textId="0C08FE1C" w:rsidR="5FFAABDD" w:rsidRPr="002770D6" w:rsidRDefault="5FFAABDD" w:rsidP="5FFAABDD">
      <w:pPr>
        <w:rPr>
          <w:sz w:val="48"/>
          <w:szCs w:val="48"/>
        </w:rPr>
      </w:pPr>
      <w:r w:rsidRPr="002770D6">
        <w:rPr>
          <w:sz w:val="48"/>
          <w:szCs w:val="48"/>
        </w:rPr>
        <w:t xml:space="preserve">På grund av </w:t>
      </w:r>
      <w:proofErr w:type="spellStart"/>
      <w:r w:rsidRPr="002770D6">
        <w:rPr>
          <w:sz w:val="48"/>
          <w:szCs w:val="48"/>
        </w:rPr>
        <w:t>Coronaepedemi</w:t>
      </w:r>
      <w:proofErr w:type="spellEnd"/>
      <w:r w:rsidRPr="002770D6">
        <w:rPr>
          <w:sz w:val="48"/>
          <w:szCs w:val="48"/>
        </w:rPr>
        <w:t xml:space="preserve"> har vi spelat betydligt färre gånger än normalt.</w:t>
      </w:r>
    </w:p>
    <w:p w14:paraId="6DA67C26" w14:textId="30206087" w:rsidR="5FFAABDD" w:rsidRPr="002770D6" w:rsidRDefault="5FFAABDD" w:rsidP="5FFAABDD">
      <w:pPr>
        <w:rPr>
          <w:sz w:val="48"/>
          <w:szCs w:val="48"/>
        </w:rPr>
      </w:pPr>
      <w:r w:rsidRPr="002770D6">
        <w:rPr>
          <w:sz w:val="48"/>
          <w:szCs w:val="48"/>
        </w:rPr>
        <w:t>På vårterminen spelade vi 10 gånger.</w:t>
      </w:r>
    </w:p>
    <w:p w14:paraId="37E5AAC4" w14:textId="30D52831" w:rsidR="5FFAABDD" w:rsidRPr="002770D6" w:rsidRDefault="5631683C" w:rsidP="5631683C">
      <w:pPr>
        <w:rPr>
          <w:sz w:val="48"/>
          <w:szCs w:val="48"/>
        </w:rPr>
      </w:pPr>
      <w:r w:rsidRPr="002770D6">
        <w:rPr>
          <w:sz w:val="48"/>
          <w:szCs w:val="48"/>
        </w:rPr>
        <w:t xml:space="preserve">På höstterminen hade vi spel 7 gånger. </w:t>
      </w:r>
    </w:p>
    <w:p w14:paraId="0CFF77F4" w14:textId="76D4227E" w:rsidR="5FFAABDD" w:rsidRPr="002770D6" w:rsidRDefault="5631683C" w:rsidP="5631683C">
      <w:pPr>
        <w:rPr>
          <w:sz w:val="48"/>
          <w:szCs w:val="48"/>
        </w:rPr>
      </w:pPr>
      <w:r w:rsidRPr="002770D6">
        <w:rPr>
          <w:sz w:val="48"/>
          <w:szCs w:val="48"/>
        </w:rPr>
        <w:t xml:space="preserve">Många medlemmar har </w:t>
      </w:r>
      <w:proofErr w:type="gramStart"/>
      <w:r w:rsidRPr="002770D6">
        <w:rPr>
          <w:sz w:val="48"/>
          <w:szCs w:val="48"/>
        </w:rPr>
        <w:t>istället</w:t>
      </w:r>
      <w:proofErr w:type="gramEnd"/>
      <w:r w:rsidRPr="002770D6">
        <w:rPr>
          <w:sz w:val="48"/>
          <w:szCs w:val="48"/>
        </w:rPr>
        <w:t xml:space="preserve"> deltagit i nätbaserade bridgeturneringar.</w:t>
      </w:r>
    </w:p>
    <w:p w14:paraId="15804320" w14:textId="4A5F4ABF" w:rsidR="5FFAABDD" w:rsidRPr="002770D6" w:rsidRDefault="5631683C" w:rsidP="5FFAABDD">
      <w:pPr>
        <w:rPr>
          <w:sz w:val="48"/>
          <w:szCs w:val="48"/>
        </w:rPr>
      </w:pPr>
      <w:r w:rsidRPr="002770D6">
        <w:rPr>
          <w:sz w:val="48"/>
          <w:szCs w:val="48"/>
        </w:rPr>
        <w:t xml:space="preserve">Tre </w:t>
      </w:r>
      <w:proofErr w:type="spellStart"/>
      <w:r w:rsidRPr="002770D6">
        <w:rPr>
          <w:sz w:val="48"/>
          <w:szCs w:val="48"/>
        </w:rPr>
        <w:t>fyrmanna</w:t>
      </w:r>
      <w:proofErr w:type="spellEnd"/>
      <w:r w:rsidRPr="002770D6">
        <w:rPr>
          <w:sz w:val="48"/>
          <w:szCs w:val="48"/>
        </w:rPr>
        <w:t>-lag deltog under våren i Svenska Cupen.</w:t>
      </w:r>
    </w:p>
    <w:p w14:paraId="15C59651" w14:textId="296AB4CB" w:rsidR="5631683C" w:rsidRPr="002770D6" w:rsidRDefault="5631683C" w:rsidP="5631683C">
      <w:pPr>
        <w:rPr>
          <w:sz w:val="48"/>
          <w:szCs w:val="48"/>
        </w:rPr>
      </w:pPr>
      <w:r w:rsidRPr="002770D6">
        <w:rPr>
          <w:sz w:val="48"/>
          <w:szCs w:val="48"/>
        </w:rPr>
        <w:t xml:space="preserve">Antal medlemmar i BK Ruter: </w:t>
      </w:r>
      <w:proofErr w:type="gramStart"/>
      <w:r w:rsidRPr="002770D6">
        <w:rPr>
          <w:sz w:val="48"/>
          <w:szCs w:val="48"/>
        </w:rPr>
        <w:t>49 stycken</w:t>
      </w:r>
      <w:proofErr w:type="gramEnd"/>
      <w:r w:rsidRPr="002770D6">
        <w:rPr>
          <w:sz w:val="48"/>
          <w:szCs w:val="48"/>
        </w:rPr>
        <w:t>.</w:t>
      </w:r>
    </w:p>
    <w:p w14:paraId="078E950F" w14:textId="745EDBEE" w:rsidR="5631683C" w:rsidRPr="002770D6" w:rsidRDefault="5631683C" w:rsidP="5631683C">
      <w:pPr>
        <w:rPr>
          <w:sz w:val="48"/>
          <w:szCs w:val="48"/>
        </w:rPr>
      </w:pPr>
      <w:r w:rsidRPr="002770D6">
        <w:rPr>
          <w:sz w:val="48"/>
          <w:szCs w:val="48"/>
        </w:rPr>
        <w:t xml:space="preserve">Årets klubbmästare blev Peter </w:t>
      </w:r>
      <w:proofErr w:type="spellStart"/>
      <w:r w:rsidRPr="002770D6">
        <w:rPr>
          <w:sz w:val="48"/>
          <w:szCs w:val="48"/>
        </w:rPr>
        <w:t>Sandörn</w:t>
      </w:r>
      <w:proofErr w:type="spellEnd"/>
      <w:r w:rsidRPr="002770D6">
        <w:rPr>
          <w:sz w:val="48"/>
          <w:szCs w:val="48"/>
        </w:rPr>
        <w:t xml:space="preserve"> och Tomas Pettersson.</w:t>
      </w:r>
    </w:p>
    <w:p w14:paraId="51824F8E" w14:textId="652A2EF6" w:rsidR="5FFAABDD" w:rsidRPr="002770D6" w:rsidRDefault="5631683C" w:rsidP="5FFAABDD">
      <w:pPr>
        <w:rPr>
          <w:sz w:val="48"/>
          <w:szCs w:val="48"/>
        </w:rPr>
      </w:pPr>
      <w:r w:rsidRPr="002770D6">
        <w:rPr>
          <w:sz w:val="48"/>
          <w:szCs w:val="48"/>
        </w:rPr>
        <w:t>Två så kallade bordskryss inköptes från Svenska Bridgeförbundet. Dessa kunde användas av de medlemmar som var mest försiktiga. Senare kom hårdare föreskrifter som omöjliggjorde spel.</w:t>
      </w:r>
    </w:p>
    <w:p w14:paraId="5BE398F9" w14:textId="3848D620" w:rsidR="5631683C" w:rsidRPr="002770D6" w:rsidRDefault="5631683C" w:rsidP="5631683C">
      <w:pPr>
        <w:rPr>
          <w:sz w:val="48"/>
          <w:szCs w:val="48"/>
        </w:rPr>
      </w:pPr>
      <w:r w:rsidRPr="002770D6">
        <w:rPr>
          <w:sz w:val="48"/>
          <w:szCs w:val="48"/>
        </w:rPr>
        <w:lastRenderedPageBreak/>
        <w:t>Fyra styrelsemöten har hållits under året, varav ett bestod av att ordförande ringde samtliga styrelsemedlemmar.</w:t>
      </w:r>
    </w:p>
    <w:p w14:paraId="5D4B6449" w14:textId="77777777" w:rsidR="00362605" w:rsidRPr="002770D6" w:rsidRDefault="00362605" w:rsidP="5631683C">
      <w:pPr>
        <w:rPr>
          <w:sz w:val="48"/>
          <w:szCs w:val="48"/>
        </w:rPr>
      </w:pPr>
    </w:p>
    <w:p w14:paraId="277E0696" w14:textId="05FAFA5C" w:rsidR="5FFAABDD" w:rsidRPr="002770D6" w:rsidRDefault="5FFAABDD" w:rsidP="5FFAABDD">
      <w:pPr>
        <w:rPr>
          <w:sz w:val="48"/>
          <w:szCs w:val="48"/>
        </w:rPr>
      </w:pPr>
      <w:r w:rsidRPr="002770D6">
        <w:rPr>
          <w:sz w:val="48"/>
          <w:szCs w:val="48"/>
        </w:rPr>
        <w:t>Klubben investerade i ett begagnat kassaskåp i december. I detta kan vi förvara dator, skrivare och bridgemates. Skåpet är placerat i Folkets Hus.</w:t>
      </w:r>
    </w:p>
    <w:p w14:paraId="67F45DC9" w14:textId="127CD616" w:rsidR="5FFAABDD" w:rsidRPr="002770D6" w:rsidRDefault="5FFAABDD" w:rsidP="5FFAABDD">
      <w:pPr>
        <w:rPr>
          <w:sz w:val="48"/>
          <w:szCs w:val="48"/>
        </w:rPr>
      </w:pPr>
    </w:p>
    <w:p w14:paraId="2E12C026" w14:textId="4D137C51" w:rsidR="5FFAABDD" w:rsidRPr="002770D6" w:rsidRDefault="00CA464D" w:rsidP="5FFAABDD">
      <w:pPr>
        <w:rPr>
          <w:sz w:val="48"/>
          <w:szCs w:val="48"/>
        </w:rPr>
      </w:pPr>
      <w:r>
        <w:rPr>
          <w:sz w:val="48"/>
          <w:szCs w:val="48"/>
        </w:rPr>
        <w:t>Ordförande</w:t>
      </w:r>
      <w:r w:rsidR="000A09A3">
        <w:rPr>
          <w:sz w:val="48"/>
          <w:szCs w:val="48"/>
        </w:rPr>
        <w:t xml:space="preserve"> </w:t>
      </w:r>
      <w:r w:rsidR="00D630A8">
        <w:rPr>
          <w:sz w:val="44"/>
          <w:szCs w:val="44"/>
        </w:rPr>
        <w:t xml:space="preserve">   </w:t>
      </w:r>
      <w:r w:rsidR="000A09A3">
        <w:rPr>
          <w:sz w:val="48"/>
          <w:szCs w:val="48"/>
        </w:rPr>
        <w:t xml:space="preserve">                                   Sekre</w:t>
      </w:r>
      <w:r w:rsidR="000A4BFD">
        <w:rPr>
          <w:sz w:val="48"/>
          <w:szCs w:val="48"/>
        </w:rPr>
        <w:t>terare</w:t>
      </w:r>
    </w:p>
    <w:p w14:paraId="242CA45D" w14:textId="50DE0E07" w:rsidR="5631683C" w:rsidRPr="002770D6" w:rsidRDefault="5FFAABDD" w:rsidP="5631683C">
      <w:pPr>
        <w:rPr>
          <w:sz w:val="48"/>
          <w:szCs w:val="48"/>
        </w:rPr>
      </w:pPr>
      <w:r w:rsidRPr="002770D6">
        <w:rPr>
          <w:sz w:val="48"/>
          <w:szCs w:val="48"/>
        </w:rPr>
        <w:t>…...........................</w:t>
      </w:r>
      <w:r w:rsidR="000A09A3">
        <w:rPr>
          <w:sz w:val="48"/>
          <w:szCs w:val="48"/>
        </w:rPr>
        <w:t xml:space="preserve">       </w:t>
      </w:r>
      <w:r w:rsidRPr="002770D6">
        <w:rPr>
          <w:sz w:val="48"/>
          <w:szCs w:val="48"/>
        </w:rPr>
        <w:t xml:space="preserve">  </w:t>
      </w:r>
      <w:r w:rsidR="00BB0348">
        <w:rPr>
          <w:sz w:val="48"/>
          <w:szCs w:val="48"/>
        </w:rPr>
        <w:t xml:space="preserve">               …………………….</w:t>
      </w:r>
      <w:r w:rsidRPr="002770D6">
        <w:rPr>
          <w:sz w:val="48"/>
          <w:szCs w:val="48"/>
        </w:rPr>
        <w:t xml:space="preserve">               </w:t>
      </w:r>
      <w:r w:rsidR="5631683C" w:rsidRPr="002770D6">
        <w:rPr>
          <w:sz w:val="48"/>
          <w:szCs w:val="48"/>
        </w:rPr>
        <w:t xml:space="preserve">                                         </w:t>
      </w:r>
      <w:r w:rsidR="00954492">
        <w:rPr>
          <w:sz w:val="48"/>
          <w:szCs w:val="48"/>
        </w:rPr>
        <w:t xml:space="preserve">   </w:t>
      </w:r>
      <w:r w:rsidR="5631683C" w:rsidRPr="002770D6">
        <w:rPr>
          <w:sz w:val="48"/>
          <w:szCs w:val="48"/>
        </w:rPr>
        <w:t xml:space="preserve">Sigbritt Tibblin                               </w:t>
      </w:r>
      <w:proofErr w:type="spellStart"/>
      <w:r w:rsidR="5631683C" w:rsidRPr="002770D6">
        <w:rPr>
          <w:sz w:val="48"/>
          <w:szCs w:val="48"/>
        </w:rPr>
        <w:t>IngridKarlsson</w:t>
      </w:r>
      <w:proofErr w:type="spellEnd"/>
    </w:p>
    <w:p w14:paraId="76EE1EEF" w14:textId="6AD83B9B" w:rsidR="5631683C" w:rsidRPr="002770D6" w:rsidRDefault="5631683C" w:rsidP="5631683C">
      <w:pPr>
        <w:rPr>
          <w:sz w:val="48"/>
          <w:szCs w:val="48"/>
        </w:rPr>
      </w:pPr>
    </w:p>
    <w:p w14:paraId="50358C41" w14:textId="24BC2C4B" w:rsidR="5631683C" w:rsidRPr="002770D6" w:rsidRDefault="5631683C" w:rsidP="5631683C">
      <w:pPr>
        <w:rPr>
          <w:sz w:val="48"/>
          <w:szCs w:val="48"/>
        </w:rPr>
      </w:pPr>
      <w:r w:rsidRPr="002770D6">
        <w:rPr>
          <w:sz w:val="48"/>
          <w:szCs w:val="48"/>
        </w:rPr>
        <w:t>Otterbäcken</w:t>
      </w:r>
    </w:p>
    <w:p w14:paraId="1C5BFBE4" w14:textId="1D1841D2" w:rsidR="5631683C" w:rsidRPr="002770D6" w:rsidRDefault="5631683C" w:rsidP="5631683C">
      <w:pPr>
        <w:rPr>
          <w:sz w:val="48"/>
          <w:szCs w:val="48"/>
        </w:rPr>
      </w:pPr>
      <w:r w:rsidRPr="002770D6">
        <w:rPr>
          <w:sz w:val="48"/>
          <w:szCs w:val="48"/>
        </w:rPr>
        <w:t>2021 01 22</w:t>
      </w:r>
    </w:p>
    <w:p w14:paraId="4574BE5D" w14:textId="5F2FCAF8" w:rsidR="5631683C" w:rsidRPr="002770D6" w:rsidRDefault="5631683C" w:rsidP="5631683C">
      <w:pPr>
        <w:rPr>
          <w:sz w:val="48"/>
          <w:szCs w:val="48"/>
        </w:rPr>
      </w:pPr>
    </w:p>
    <w:sectPr w:rsidR="5631683C" w:rsidRPr="002770D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D9353" w14:textId="77777777" w:rsidR="00726F66" w:rsidRDefault="00726F66" w:rsidP="00E06C79">
      <w:pPr>
        <w:spacing w:after="0" w:line="240" w:lineRule="auto"/>
      </w:pPr>
      <w:r>
        <w:separator/>
      </w:r>
    </w:p>
  </w:endnote>
  <w:endnote w:type="continuationSeparator" w:id="0">
    <w:p w14:paraId="4353DE5C" w14:textId="77777777" w:rsidR="00726F66" w:rsidRDefault="00726F66" w:rsidP="00E0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9D63C" w14:textId="77777777" w:rsidR="00726F66" w:rsidRDefault="00726F66" w:rsidP="00E06C79">
      <w:pPr>
        <w:spacing w:after="0" w:line="240" w:lineRule="auto"/>
      </w:pPr>
      <w:r>
        <w:separator/>
      </w:r>
    </w:p>
  </w:footnote>
  <w:footnote w:type="continuationSeparator" w:id="0">
    <w:p w14:paraId="1585AA9B" w14:textId="77777777" w:rsidR="00726F66" w:rsidRDefault="00726F66" w:rsidP="00E06C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F28CB8"/>
    <w:rsid w:val="000819EA"/>
    <w:rsid w:val="000A09A3"/>
    <w:rsid w:val="000A4BFD"/>
    <w:rsid w:val="002770D6"/>
    <w:rsid w:val="002C4841"/>
    <w:rsid w:val="003158BF"/>
    <w:rsid w:val="00337033"/>
    <w:rsid w:val="00362605"/>
    <w:rsid w:val="003A4A49"/>
    <w:rsid w:val="005433FE"/>
    <w:rsid w:val="00565C5C"/>
    <w:rsid w:val="00726F66"/>
    <w:rsid w:val="00954492"/>
    <w:rsid w:val="00987644"/>
    <w:rsid w:val="00AD6568"/>
    <w:rsid w:val="00BA3A24"/>
    <w:rsid w:val="00BB0348"/>
    <w:rsid w:val="00C31764"/>
    <w:rsid w:val="00C41093"/>
    <w:rsid w:val="00CA464D"/>
    <w:rsid w:val="00D1735D"/>
    <w:rsid w:val="00D630A8"/>
    <w:rsid w:val="00E06C79"/>
    <w:rsid w:val="00E7215B"/>
    <w:rsid w:val="00E8545A"/>
    <w:rsid w:val="17F28CB8"/>
    <w:rsid w:val="5631683C"/>
    <w:rsid w:val="5FFAA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28CB8"/>
  <w15:chartTrackingRefBased/>
  <w15:docId w15:val="{44CCD204-7D96-48C6-A834-DE581C4E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06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06C79"/>
  </w:style>
  <w:style w:type="paragraph" w:styleId="Sidfot">
    <w:name w:val="footer"/>
    <w:basedOn w:val="Normal"/>
    <w:link w:val="SidfotChar"/>
    <w:uiPriority w:val="99"/>
    <w:unhideWhenUsed/>
    <w:rsid w:val="00E06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06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2</Pages>
  <Words>180</Words>
  <Characters>954</Characters>
  <Application>Microsoft Office Word</Application>
  <DocSecurity>0</DocSecurity>
  <Lines>7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karlsson</dc:creator>
  <cp:keywords/>
  <dc:description/>
  <cp:lastModifiedBy> </cp:lastModifiedBy>
  <cp:revision>25</cp:revision>
  <cp:lastPrinted>2021-06-30T20:50:00Z</cp:lastPrinted>
  <dcterms:created xsi:type="dcterms:W3CDTF">2021-01-15T17:01:00Z</dcterms:created>
  <dcterms:modified xsi:type="dcterms:W3CDTF">2021-07-01T10:00:00Z</dcterms:modified>
</cp:coreProperties>
</file>