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098C" w14:textId="77777777" w:rsidR="003D794B" w:rsidRDefault="001B77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AD563" wp14:editId="08A90D96">
                <wp:simplePos x="0" y="0"/>
                <wp:positionH relativeFrom="column">
                  <wp:posOffset>338455</wp:posOffset>
                </wp:positionH>
                <wp:positionV relativeFrom="paragraph">
                  <wp:posOffset>5081905</wp:posOffset>
                </wp:positionV>
                <wp:extent cx="657225" cy="923925"/>
                <wp:effectExtent l="0" t="38100" r="47625" b="28575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86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7" o:spid="_x0000_s1026" type="#_x0000_t32" style="position:absolute;margin-left:26.65pt;margin-top:400.15pt;width:51.75pt;height:7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bookmarkStart w:id="0" w:name="_GoBack"/>
      <w:r w:rsidR="00BE658B">
        <w:rPr>
          <w:noProof/>
        </w:rPr>
        <w:drawing>
          <wp:inline distT="0" distB="0" distL="0" distR="0" wp14:anchorId="587AE611" wp14:editId="7DD90B50">
            <wp:extent cx="5760720" cy="535749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B623BE" w14:textId="77777777" w:rsidR="00BE658B" w:rsidRDefault="00BE658B"/>
    <w:p w14:paraId="4085E85F" w14:textId="77777777" w:rsidR="00BE658B" w:rsidRDefault="00BE658B"/>
    <w:p w14:paraId="6C304EC3" w14:textId="77777777" w:rsidR="00BE658B" w:rsidRDefault="001B77A8">
      <w:r>
        <w:t>Fast banner som finns på alla sidor som styrs av SBF och inte av klubbar/distrikt.</w:t>
      </w:r>
    </w:p>
    <w:p w14:paraId="144A8F45" w14:textId="77777777" w:rsidR="001B77A8" w:rsidRDefault="001B77A8">
      <w:r>
        <w:t>Den skall vara 200 x 96 pixlar stor</w:t>
      </w:r>
    </w:p>
    <w:p w14:paraId="0B670A6F" w14:textId="77777777" w:rsidR="001B77A8" w:rsidRDefault="001B77A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A9406E9" wp14:editId="6BD9BC15">
            <wp:extent cx="5760720" cy="501713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0B07F8ED" w14:textId="77777777" w:rsidR="001B77A8" w:rsidRDefault="001B77A8">
      <w:pPr>
        <w:rPr>
          <w:noProof/>
        </w:rPr>
      </w:pPr>
    </w:p>
    <w:p w14:paraId="4BE56334" w14:textId="77777777" w:rsidR="001B77A8" w:rsidRDefault="001B77A8">
      <w:pPr>
        <w:rPr>
          <w:noProof/>
        </w:rPr>
      </w:pPr>
    </w:p>
    <w:p w14:paraId="3A1BAA31" w14:textId="77777777" w:rsidR="00BE658B" w:rsidRDefault="00A324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16E9D" wp14:editId="06CD2F9E">
                <wp:simplePos x="0" y="0"/>
                <wp:positionH relativeFrom="column">
                  <wp:posOffset>776604</wp:posOffset>
                </wp:positionH>
                <wp:positionV relativeFrom="paragraph">
                  <wp:posOffset>2131060</wp:posOffset>
                </wp:positionV>
                <wp:extent cx="1704975" cy="361950"/>
                <wp:effectExtent l="0" t="57150" r="9525" b="1905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3906F" id="Rak pilkoppling 9" o:spid="_x0000_s1026" type="#_x0000_t32" style="position:absolute;margin-left:61.15pt;margin-top:167.8pt;width:134.25pt;height:28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864D1" wp14:editId="3F30640B">
                <wp:simplePos x="0" y="0"/>
                <wp:positionH relativeFrom="column">
                  <wp:posOffset>738505</wp:posOffset>
                </wp:positionH>
                <wp:positionV relativeFrom="paragraph">
                  <wp:posOffset>1969135</wp:posOffset>
                </wp:positionV>
                <wp:extent cx="476250" cy="514350"/>
                <wp:effectExtent l="0" t="38100" r="57150" b="19050"/>
                <wp:wrapNone/>
                <wp:docPr id="8" name="Rak pil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9EA3C" id="Rak pilkoppling 8" o:spid="_x0000_s1026" type="#_x0000_t32" style="position:absolute;margin-left:58.15pt;margin-top:155.05pt;width:37.5pt;height:40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1B77A8">
        <w:rPr>
          <w:noProof/>
        </w:rPr>
        <w:drawing>
          <wp:inline distT="0" distB="0" distL="0" distR="0" wp14:anchorId="3E7AC3BA" wp14:editId="06B38639">
            <wp:extent cx="5760720" cy="25717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EDA5" w14:textId="77777777" w:rsidR="00A3246C" w:rsidRDefault="00A3246C">
      <w:r>
        <w:t xml:space="preserve">Denna banner är rörlig och finns på alla nyhetssidor under alla </w:t>
      </w:r>
      <w:proofErr w:type="spellStart"/>
      <w:r>
        <w:t>minisiter</w:t>
      </w:r>
      <w:proofErr w:type="spellEnd"/>
      <w:r>
        <w:t xml:space="preserve"> som SBF handhar.</w:t>
      </w:r>
    </w:p>
    <w:p w14:paraId="5215B698" w14:textId="77777777" w:rsidR="00A3246C" w:rsidRDefault="00A3246C">
      <w:r>
        <w:t>Storleken på bannern är 300 x 200 pixlar</w:t>
      </w:r>
    </w:p>
    <w:sectPr w:rsidR="00A3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B"/>
    <w:rsid w:val="00165CA1"/>
    <w:rsid w:val="001B77A8"/>
    <w:rsid w:val="003D794B"/>
    <w:rsid w:val="00592005"/>
    <w:rsid w:val="005B67B1"/>
    <w:rsid w:val="00694A45"/>
    <w:rsid w:val="00731C3C"/>
    <w:rsid w:val="009B5B36"/>
    <w:rsid w:val="00A3246C"/>
    <w:rsid w:val="00B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08E"/>
  <w15:chartTrackingRefBased/>
  <w15:docId w15:val="{32406E16-B3AA-4C19-B02A-8EB6AE5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643211B846E48B6C5478680241596" ma:contentTypeVersion="0" ma:contentTypeDescription="Skapa ett nytt dokument." ma:contentTypeScope="" ma:versionID="2c91eb0a1361954808f86000f98565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90030e33f2ef79b7b75665488b0c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4F706-074A-40A3-82E0-E4B8FB112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BCCD3-62EF-4A27-B864-98D4689C6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997B0-5C44-4456-89BF-EE177529C4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Grönkvist</dc:creator>
  <cp:keywords/>
  <dc:description/>
  <cp:lastModifiedBy>Johan Grönkvist</cp:lastModifiedBy>
  <cp:revision>1</cp:revision>
  <dcterms:created xsi:type="dcterms:W3CDTF">2017-10-17T12:05:00Z</dcterms:created>
  <dcterms:modified xsi:type="dcterms:W3CDTF">2017-10-17T13:08:00Z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0x01010075C643211B846E48B6C5478680241596</vt:lpwstr>
  </property>
</Properties>
</file>